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C31B2" w14:textId="77777777" w:rsidR="005B162C" w:rsidRPr="00B87252" w:rsidRDefault="00CA3302">
      <w:pPr>
        <w:rPr>
          <w:rFonts w:eastAsiaTheme="minorHAnsi" w:hint="eastAsia"/>
        </w:rPr>
      </w:pPr>
      <w:r w:rsidRPr="00B87252">
        <w:rPr>
          <w:rFonts w:eastAsiaTheme="minorHAnsi" w:hint="eastAsia"/>
          <w:b/>
        </w:rPr>
        <w:t>专辑三：</w:t>
      </w:r>
      <w:r w:rsidRPr="00B87252">
        <w:rPr>
          <w:rFonts w:eastAsiaTheme="minorHAnsi" w:hint="eastAsia"/>
        </w:rPr>
        <w:t>《花火》</w:t>
      </w:r>
    </w:p>
    <w:p w14:paraId="181B3B4E" w14:textId="77777777" w:rsidR="00B87252" w:rsidRPr="00B87252" w:rsidRDefault="00CA3302" w:rsidP="00B87252">
      <w:pPr>
        <w:rPr>
          <w:rFonts w:eastAsiaTheme="minorHAnsi"/>
        </w:rPr>
      </w:pPr>
      <w:r w:rsidRPr="00B87252">
        <w:rPr>
          <w:rFonts w:eastAsiaTheme="minorHAnsi" w:hint="eastAsia"/>
          <w:b/>
        </w:rPr>
        <w:t>曲目：</w:t>
      </w:r>
      <w:r w:rsidR="00B87252" w:rsidRPr="00B87252">
        <w:rPr>
          <w:rFonts w:eastAsiaTheme="minorHAnsi" w:hint="eastAsia"/>
        </w:rPr>
        <w:t>《</w:t>
      </w:r>
      <w:r w:rsidR="00B87252" w:rsidRPr="00B87252">
        <w:rPr>
          <w:rFonts w:eastAsiaTheme="minorHAnsi"/>
        </w:rPr>
        <w:t>早安，女士</w:t>
      </w:r>
      <w:r w:rsidR="00B87252" w:rsidRPr="00B87252">
        <w:rPr>
          <w:rFonts w:eastAsiaTheme="minorHAnsi" w:hint="eastAsia"/>
        </w:rPr>
        <w:t>》</w:t>
      </w:r>
      <w:r w:rsidR="00B87252" w:rsidRPr="00B87252">
        <w:rPr>
          <w:rFonts w:eastAsiaTheme="minorHAnsi"/>
        </w:rPr>
        <w:tab/>
      </w:r>
    </w:p>
    <w:p w14:paraId="67BED74E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花火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 xml:space="preserve"> </w:t>
      </w:r>
    </w:p>
    <w:p w14:paraId="1F56BF7A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迷鹿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</w:p>
    <w:p w14:paraId="5DFC73A0" w14:textId="77777777" w:rsidR="00B87252" w:rsidRPr="00B87252" w:rsidRDefault="00B87252" w:rsidP="00B87252">
      <w:pPr>
        <w:ind w:leftChars="250" w:left="600"/>
        <w:rPr>
          <w:rFonts w:eastAsiaTheme="minorHAnsi" w:hint="eastAsia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东北偏北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  <w:bookmarkStart w:id="0" w:name="_GoBack"/>
      <w:bookmarkEnd w:id="0"/>
    </w:p>
    <w:p w14:paraId="38ECA5D4" w14:textId="77777777" w:rsidR="00B87252" w:rsidRPr="00B87252" w:rsidRDefault="00B87252" w:rsidP="00B87252">
      <w:pPr>
        <w:ind w:leftChars="250" w:left="600"/>
        <w:rPr>
          <w:rFonts w:eastAsiaTheme="minorHAnsi" w:hint="eastAsia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美丽世界的孤儿</w:t>
      </w:r>
      <w:r w:rsidRPr="00B87252">
        <w:rPr>
          <w:rFonts w:eastAsiaTheme="minorHAnsi" w:hint="eastAsia"/>
        </w:rPr>
        <w:t>》</w:t>
      </w:r>
    </w:p>
    <w:p w14:paraId="69A294A6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我爱你，生活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</w:p>
    <w:p w14:paraId="1D2D8DF5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一切都会流走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</w:p>
    <w:p w14:paraId="77ABA7D3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青春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</w:p>
    <w:p w14:paraId="0F522FDC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爱的隧道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</w:p>
    <w:p w14:paraId="5F02B51B" w14:textId="77777777" w:rsidR="00B87252" w:rsidRPr="00B87252" w:rsidRDefault="00B87252" w:rsidP="00B87252">
      <w:pPr>
        <w:ind w:leftChars="250" w:left="600"/>
        <w:rPr>
          <w:rFonts w:eastAsiaTheme="minorHAnsi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丧失</w:t>
      </w:r>
      <w:r w:rsidRPr="00B87252">
        <w:rPr>
          <w:rFonts w:eastAsiaTheme="minorHAnsi" w:hint="eastAsia"/>
        </w:rPr>
        <w:t>》</w:t>
      </w:r>
      <w:r w:rsidRPr="00B87252">
        <w:rPr>
          <w:rFonts w:eastAsiaTheme="minorHAnsi"/>
        </w:rPr>
        <w:tab/>
      </w:r>
    </w:p>
    <w:p w14:paraId="05EAB0C4" w14:textId="77777777" w:rsidR="00CA3302" w:rsidRPr="00B87252" w:rsidRDefault="00B87252" w:rsidP="00B87252">
      <w:pPr>
        <w:ind w:leftChars="250" w:left="600"/>
        <w:rPr>
          <w:rFonts w:eastAsiaTheme="minorHAnsi" w:hint="eastAsia"/>
        </w:rPr>
      </w:pPr>
      <w:r w:rsidRPr="00B87252">
        <w:rPr>
          <w:rFonts w:eastAsiaTheme="minorHAnsi" w:hint="eastAsia"/>
        </w:rPr>
        <w:t>《</w:t>
      </w:r>
      <w:r w:rsidRPr="00B87252">
        <w:rPr>
          <w:rFonts w:eastAsiaTheme="minorHAnsi"/>
        </w:rPr>
        <w:t>妈妈</w:t>
      </w:r>
      <w:r w:rsidRPr="00B87252">
        <w:rPr>
          <w:rFonts w:eastAsiaTheme="minorHAnsi" w:hint="eastAsia"/>
        </w:rPr>
        <w:t>》</w:t>
      </w:r>
    </w:p>
    <w:p w14:paraId="178C0E85" w14:textId="77777777" w:rsidR="00B87252" w:rsidRPr="00B87252" w:rsidRDefault="00B87252" w:rsidP="00B87252">
      <w:pPr>
        <w:rPr>
          <w:rFonts w:eastAsiaTheme="minorHAnsi" w:hint="eastAsia"/>
        </w:rPr>
      </w:pPr>
    </w:p>
    <w:p w14:paraId="7315CA72" w14:textId="77777777" w:rsidR="00B87252" w:rsidRPr="00B87252" w:rsidRDefault="00B87252" w:rsidP="00B87252">
      <w:pPr>
        <w:rPr>
          <w:rFonts w:eastAsiaTheme="minorHAnsi" w:hint="eastAsia"/>
          <w:b/>
        </w:rPr>
      </w:pPr>
      <w:r w:rsidRPr="00B87252">
        <w:rPr>
          <w:rFonts w:eastAsiaTheme="minorHAnsi" w:hint="eastAsia"/>
          <w:b/>
        </w:rPr>
        <w:t>早安，女士-汪峰</w:t>
      </w:r>
    </w:p>
    <w:p w14:paraId="26047838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1484B91D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42BE4CE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夹着洋葱味的早晨掀开了被子</w:t>
      </w:r>
    </w:p>
    <w:p w14:paraId="1999ED3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隐秘的欲望晒着太阳</w:t>
      </w:r>
    </w:p>
    <w:p w14:paraId="412D93D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你疲倦的依靠在门上</w:t>
      </w:r>
    </w:p>
    <w:p w14:paraId="0C8DA8E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望着蔚蓝的天空</w:t>
      </w:r>
    </w:p>
    <w:p w14:paraId="31955AD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眼露忧伤 早安 女士</w:t>
      </w:r>
    </w:p>
    <w:p w14:paraId="49C9E6E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61AC2A1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24D7D66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0749E92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一切都会好</w:t>
      </w:r>
    </w:p>
    <w:p w14:paraId="3982DAB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昨夜那个男人像魔术师一样</w:t>
      </w:r>
    </w:p>
    <w:p w14:paraId="6C0E160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带给你黄金般的幻术</w:t>
      </w:r>
    </w:p>
    <w:p w14:paraId="7370833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可你忽略了某些他给的暗示</w:t>
      </w:r>
    </w:p>
    <w:p w14:paraId="3E67432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你不知道那爱代表什么意义</w:t>
      </w:r>
    </w:p>
    <w:p w14:paraId="1A88FFF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14D0B92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265B711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1D0D94F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2D18578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lastRenderedPageBreak/>
        <w:t>就像窗帘上的水印图腾</w:t>
      </w:r>
    </w:p>
    <w:p w14:paraId="19E32F7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许多模糊的概念让你恐惧</w:t>
      </w:r>
    </w:p>
    <w:p w14:paraId="3BA1868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他会带着枪形戒指回 回来</w:t>
      </w:r>
    </w:p>
    <w:p w14:paraId="3EB2EB1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你一定会得到你想要的允诺</w:t>
      </w:r>
    </w:p>
    <w:p w14:paraId="70F2C45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2C62899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你还是坐在早晨的阳光里</w:t>
      </w:r>
    </w:p>
    <w:p w14:paraId="5B45D70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2157DC1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等待着奇迹 等待着回忆</w:t>
      </w:r>
    </w:p>
    <w:p w14:paraId="42A384C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162963A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等待着香草 等待着短皮大衣</w:t>
      </w:r>
    </w:p>
    <w:p w14:paraId="4CE1526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7B2293C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等待着召唤 等待着永恒</w:t>
      </w:r>
    </w:p>
    <w:p w14:paraId="788D18A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57F6CDC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324022E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6188D8A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59ED6B5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早安 女士</w:t>
      </w:r>
    </w:p>
    <w:p w14:paraId="043BEA8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09A13BE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0983ADE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</w:t>
      </w:r>
    </w:p>
    <w:p w14:paraId="1BB2B44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一切都会好</w:t>
      </w:r>
    </w:p>
    <w:p w14:paraId="31BC022F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14AC837E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花火 - 汪峰</w:t>
      </w:r>
    </w:p>
    <w:p w14:paraId="393D3803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7C9AB09D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55767BF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这是一场没有结局的表演</w:t>
      </w:r>
    </w:p>
    <w:p w14:paraId="3D7E48D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包含所有荒谬和疯狂</w:t>
      </w:r>
    </w:p>
    <w:p w14:paraId="30BD039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像个孩子一样满怀悲伤</w:t>
      </w:r>
    </w:p>
    <w:p w14:paraId="5E40C85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静悄悄地熟睡在大地上</w:t>
      </w:r>
    </w:p>
    <w:p w14:paraId="7652D3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现在我有些倦了</w:t>
      </w:r>
    </w:p>
    <w:p w14:paraId="627B4A5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倦得像一朵被风折断的野花</w:t>
      </w:r>
    </w:p>
    <w:p w14:paraId="2EDF0CD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所以我开始变了</w:t>
      </w:r>
    </w:p>
    <w:p w14:paraId="3DFBB6B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变得像一团滚动炽热的花火</w:t>
      </w:r>
    </w:p>
    <w:p w14:paraId="7C9E8AC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看着眼前欢笑骄傲的人群</w:t>
      </w:r>
    </w:p>
    <w:p w14:paraId="693F333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心中泛起汹涌的浪花</w:t>
      </w:r>
    </w:p>
    <w:p w14:paraId="389C719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跳着放荡的舞蹈穿行在旷野</w:t>
      </w:r>
    </w:p>
    <w:p w14:paraId="64BD7E1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感到狂野而破碎的辉煌</w:t>
      </w:r>
    </w:p>
    <w:p w14:paraId="549A73C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现在我有些醉了</w:t>
      </w:r>
    </w:p>
    <w:p w14:paraId="44592B3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醉得像一只找不到方向的野鸽</w:t>
      </w:r>
    </w:p>
    <w:p w14:paraId="2BDC534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所以我开始变了</w:t>
      </w:r>
    </w:p>
    <w:p w14:paraId="3E7359E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变得像一团暴烈炽热的花火</w:t>
      </w:r>
    </w:p>
    <w:p w14:paraId="6A4DCD7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我开始变了</w:t>
      </w:r>
    </w:p>
    <w:p w14:paraId="45D0051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我开始困了</w:t>
      </w:r>
    </w:p>
    <w:p w14:paraId="585FA89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我开始倦了</w:t>
      </w:r>
    </w:p>
    <w:p w14:paraId="68D4221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蓝色的梦睡在静静驶过的小车里</w:t>
      </w:r>
    </w:p>
    <w:p w14:paraId="2D2BC54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漂亮的孩子迷失在小路上</w:t>
      </w:r>
    </w:p>
    <w:p w14:paraId="033B621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这是一个永恒美丽的生活</w:t>
      </w:r>
    </w:p>
    <w:p w14:paraId="182E385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没有眼泪没有哀伤</w:t>
      </w:r>
    </w:p>
    <w:p w14:paraId="403509E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看着眼前欢笑骄傲的人群</w:t>
      </w:r>
    </w:p>
    <w:p w14:paraId="4DC8A8C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心中泛起汹涌的浪花</w:t>
      </w:r>
    </w:p>
    <w:p w14:paraId="26006C7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跳着放荡的舞蹈穿行在旷野</w:t>
      </w:r>
    </w:p>
    <w:p w14:paraId="794D8FE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感到狂野而破碎的辉煌</w:t>
      </w:r>
    </w:p>
    <w:p w14:paraId="2F95A09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现在我有些倦了</w:t>
      </w:r>
    </w:p>
    <w:p w14:paraId="1A3F03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倦得像一朵被风折断的野花</w:t>
      </w:r>
    </w:p>
    <w:p w14:paraId="7E687C0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所以我开始变了</w:t>
      </w:r>
    </w:p>
    <w:p w14:paraId="096C083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变得像一团滚动炽热的花火</w:t>
      </w:r>
    </w:p>
    <w:p w14:paraId="10840BD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现在我有些醉了</w:t>
      </w:r>
    </w:p>
    <w:p w14:paraId="34C5D84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醉得像一只找不到方向的野鸽</w:t>
      </w:r>
    </w:p>
    <w:p w14:paraId="2506A14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所以我开始变了</w:t>
      </w:r>
    </w:p>
    <w:p w14:paraId="0A656B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变得像一团暴烈炽热的花火</w:t>
      </w:r>
    </w:p>
    <w:p w14:paraId="6FCC422E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0A13D374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迷鹿 - 汪峰</w:t>
      </w:r>
    </w:p>
    <w:p w14:paraId="35A3BC9E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6587CB11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25864AE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我不知道梦是什么颜色</w:t>
      </w:r>
    </w:p>
    <w:p w14:paraId="2BF55AB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也许它自有它的颜色</w:t>
      </w:r>
    </w:p>
    <w:p w14:paraId="7EA4DDB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我不知道风要吹向哪里</w:t>
      </w:r>
    </w:p>
    <w:p w14:paraId="15D99B4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也许它自有它的方向</w:t>
      </w:r>
    </w:p>
    <w:p w14:paraId="5826D3D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我不知道孤独是什么</w:t>
      </w:r>
    </w:p>
    <w:p w14:paraId="6499281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也许它就像小草一样</w:t>
      </w:r>
    </w:p>
    <w:p w14:paraId="62A4879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我不知道自己是什么</w:t>
      </w:r>
    </w:p>
    <w:p w14:paraId="5CF1DE3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我不知道自己是什么</w:t>
      </w:r>
    </w:p>
    <w:p w14:paraId="45E7506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我不知道自己是什么</w:t>
      </w:r>
    </w:p>
    <w:p w14:paraId="5603760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也许我是天空奔跑的</w:t>
      </w:r>
    </w:p>
    <w:p w14:paraId="5DD2B2E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迷鹿</w:t>
      </w:r>
    </w:p>
    <w:p w14:paraId="7725CD4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我不知道血是什么形状</w:t>
      </w:r>
    </w:p>
    <w:p w14:paraId="004252E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也许它有千万种模样</w:t>
      </w:r>
    </w:p>
    <w:p w14:paraId="0B731D7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我不知道鸟儿为何飞翔</w:t>
      </w:r>
    </w:p>
    <w:p w14:paraId="5A3F3FB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也许它为了寻到故乡</w:t>
      </w:r>
    </w:p>
    <w:p w14:paraId="477D437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我不知道世界有多大</w:t>
      </w:r>
    </w:p>
    <w:p w14:paraId="2B92FD6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也许它可以把我装下</w:t>
      </w:r>
    </w:p>
    <w:p w14:paraId="4110674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我不知道自己是什么</w:t>
      </w:r>
    </w:p>
    <w:p w14:paraId="2D58041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我不知道自己是什么</w:t>
      </w:r>
    </w:p>
    <w:p w14:paraId="24A1974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我不知道自己是什么</w:t>
      </w:r>
    </w:p>
    <w:p w14:paraId="6635967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也许我是天空奔放的</w:t>
      </w:r>
    </w:p>
    <w:p w14:paraId="30D985D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的迷鹿</w:t>
      </w:r>
    </w:p>
    <w:p w14:paraId="23EFFDD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也许我是天空奔放的</w:t>
      </w:r>
    </w:p>
    <w:p w14:paraId="48EAFE0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的迷鹿</w:t>
      </w:r>
    </w:p>
    <w:p w14:paraId="7A20E860" w14:textId="77777777" w:rsidR="00B87252" w:rsidRPr="00B87252" w:rsidRDefault="00B87252" w:rsidP="00B87252">
      <w:pPr>
        <w:ind w:leftChars="200" w:left="480"/>
        <w:rPr>
          <w:rFonts w:eastAsiaTheme="minorHAnsi" w:hint="eastAsia"/>
          <w:b/>
        </w:rPr>
      </w:pPr>
    </w:p>
    <w:p w14:paraId="5B7F98CB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东北偏北 - 汪峰</w:t>
      </w:r>
    </w:p>
    <w:p w14:paraId="49158F91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5B319620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18592B6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所有的事都没什么奇怪</w:t>
      </w:r>
    </w:p>
    <w:p w14:paraId="2FE3103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就像这儿的天空和大地</w:t>
      </w:r>
    </w:p>
    <w:p w14:paraId="34F118B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从这里一直走到永恒</w:t>
      </w:r>
    </w:p>
    <w:p w14:paraId="204E1A6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不过是一点悲哀和狂喜</w:t>
      </w:r>
    </w:p>
    <w:p w14:paraId="6F5850F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所有的事儿都那么简单</w:t>
      </w:r>
    </w:p>
    <w:p w14:paraId="2A26E24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就像孩子们玩的游戏</w:t>
      </w:r>
    </w:p>
    <w:p w14:paraId="30C2BF3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不需要为什么哭泣</w:t>
      </w:r>
    </w:p>
    <w:p w14:paraId="3A2F690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你最终会感恩而去</w:t>
      </w:r>
    </w:p>
    <w:p w14:paraId="47DCA0D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 咦呀 咦呀</w:t>
      </w:r>
    </w:p>
    <w:p w14:paraId="7612F82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东北偏北</w:t>
      </w:r>
    </w:p>
    <w:p w14:paraId="50C7A64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开始的在结束的时候开始</w:t>
      </w:r>
    </w:p>
    <w:p w14:paraId="1643844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结束在开始的时候就已结束</w:t>
      </w:r>
    </w:p>
    <w:p w14:paraId="373598D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一切只是一场时间游戏</w:t>
      </w:r>
    </w:p>
    <w:p w14:paraId="1E363BA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就像我和你不会有什么结局</w:t>
      </w:r>
    </w:p>
    <w:p w14:paraId="219BB96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我把灵魂还给这个世界</w:t>
      </w:r>
    </w:p>
    <w:p w14:paraId="6E23A92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告诉她现在我已经不需要啦</w:t>
      </w:r>
    </w:p>
    <w:p w14:paraId="691D6B7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周围正在渐渐燃烧</w:t>
      </w:r>
    </w:p>
    <w:p w14:paraId="28B007C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我感觉我正飞向狂喜之地</w:t>
      </w:r>
    </w:p>
    <w:p w14:paraId="042801F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 咦呀</w:t>
      </w:r>
    </w:p>
    <w:p w14:paraId="0DE026F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 咦呀</w:t>
      </w:r>
    </w:p>
    <w:p w14:paraId="6B42A69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 咦呀 咦呀</w:t>
      </w:r>
    </w:p>
    <w:p w14:paraId="76FDF4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东北偏北</w:t>
      </w:r>
    </w:p>
    <w:p w14:paraId="078C5B6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开始的在结束的时候开始</w:t>
      </w:r>
    </w:p>
    <w:p w14:paraId="2E9B532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结束在开始的时候就已结束</w:t>
      </w:r>
    </w:p>
    <w:p w14:paraId="17D2367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一切只是一场时间游戏</w:t>
      </w:r>
    </w:p>
    <w:p w14:paraId="767F722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就像我和你不会有什么结局</w:t>
      </w:r>
    </w:p>
    <w:p w14:paraId="124A371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我把灵魂还给这个世界</w:t>
      </w:r>
    </w:p>
    <w:p w14:paraId="4430B57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告诉她现在我已不需要了</w:t>
      </w:r>
    </w:p>
    <w:p w14:paraId="1BAF5C7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周围正在渐渐燃烧</w:t>
      </w:r>
    </w:p>
    <w:p w14:paraId="317B3C3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我感觉我正飞向狂喜之地</w:t>
      </w:r>
    </w:p>
    <w:p w14:paraId="5FC0DA0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0479EBA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54534C9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1AAD7F7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0D00C15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7105114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6A7483E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咦呀（东北偏北）</w:t>
      </w:r>
    </w:p>
    <w:p w14:paraId="12F4BD8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东北偏北</w:t>
      </w:r>
    </w:p>
    <w:p w14:paraId="52180656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7EB7FBB6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美丽世界的孤儿 - 汪峰</w:t>
      </w:r>
    </w:p>
    <w:p w14:paraId="73407996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0B857518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19E9C81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别哭我亲爱的人</w:t>
      </w:r>
    </w:p>
    <w:p w14:paraId="38AE51A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我想我们会一起死去</w:t>
      </w:r>
    </w:p>
    <w:p w14:paraId="127E729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别哭夏日的玫瑰</w:t>
      </w:r>
    </w:p>
    <w:p w14:paraId="17FDFFC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一切已经过去你看车辆穿梭</w:t>
      </w:r>
    </w:p>
    <w:p w14:paraId="064ABD6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远处霓虹闪烁这多像我们的梦</w:t>
      </w:r>
    </w:p>
    <w:p w14:paraId="7C51DEA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来吧我亲爱的人</w:t>
      </w:r>
    </w:p>
    <w:p w14:paraId="6BD7A79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今夜我们在一起跳舞</w:t>
      </w:r>
    </w:p>
    <w:p w14:paraId="4B4681D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来吧孤独的野花一切都会消失</w:t>
      </w:r>
    </w:p>
    <w:p w14:paraId="6AEED69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你听窗外的夜莺路上欢笑的人群</w:t>
      </w:r>
    </w:p>
    <w:p w14:paraId="67AA2F8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这多像我们的梦哦别哭</w:t>
      </w:r>
    </w:p>
    <w:p w14:paraId="06EE000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亲爱的人我们要坚强</w:t>
      </w:r>
    </w:p>
    <w:p w14:paraId="73839F9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我们要微笑因为无论我们怎样</w:t>
      </w:r>
    </w:p>
    <w:p w14:paraId="1B8DA97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我们永远是这美丽世界的孤儿</w:t>
      </w:r>
    </w:p>
    <w:p w14:paraId="24ABE73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有时我感觉失落感觉</w:t>
      </w:r>
    </w:p>
    <w:p w14:paraId="71D21BC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自己像一棵草</w:t>
      </w:r>
    </w:p>
    <w:p w14:paraId="248038E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有时我陷入空虚可我</w:t>
      </w:r>
    </w:p>
    <w:p w14:paraId="66138B6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不知道为什么</w:t>
      </w:r>
    </w:p>
    <w:p w14:paraId="16D88D1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时光流走了而我依然在这儿</w:t>
      </w:r>
    </w:p>
    <w:p w14:paraId="0CA9A9E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我已掉进深深的旋涡</w:t>
      </w:r>
    </w:p>
    <w:p w14:paraId="63E8217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宝贝看看远处月亮</w:t>
      </w:r>
    </w:p>
    <w:p w14:paraId="5B58B98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从旷野上升起</w:t>
      </w:r>
    </w:p>
    <w:p w14:paraId="75D368E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求你再抱紧我我感觉冷</w:t>
      </w:r>
    </w:p>
    <w:p w14:paraId="4A6D655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我感觉疼你看车辆穿梭</w:t>
      </w:r>
    </w:p>
    <w:p w14:paraId="61D50C8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就像在寻找什么</w:t>
      </w:r>
    </w:p>
    <w:p w14:paraId="454E55A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他们就像我们的命运</w:t>
      </w:r>
    </w:p>
    <w:p w14:paraId="6939EEB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哦别哭亲爱的人</w:t>
      </w:r>
    </w:p>
    <w:p w14:paraId="6E87E20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我们要坚强我们要微笑</w:t>
      </w:r>
    </w:p>
    <w:p w14:paraId="6DF6466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因为无论我们怎样</w:t>
      </w:r>
    </w:p>
    <w:p w14:paraId="1BF8025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我们永远是这美丽世界的孤儿</w:t>
      </w:r>
    </w:p>
    <w:p w14:paraId="147E6F2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哦别哭亲爱的人</w:t>
      </w:r>
    </w:p>
    <w:p w14:paraId="517A800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我们要坚强我们要微笑</w:t>
      </w:r>
    </w:p>
    <w:p w14:paraId="638DB4F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因为无论我们怎样</w:t>
      </w:r>
    </w:p>
    <w:p w14:paraId="4E63C18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我们永远是这美丽世界的孤儿</w:t>
      </w:r>
    </w:p>
    <w:p w14:paraId="6403CCBA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00D1EB5E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我爱你，生活 - 汪峰</w:t>
      </w:r>
    </w:p>
    <w:p w14:paraId="103F28ED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6211D347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60E3459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没有姑娘愿意和我在一起</w:t>
      </w:r>
    </w:p>
    <w:p w14:paraId="09F083B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因为我没有房子没有车</w:t>
      </w:r>
    </w:p>
    <w:p w14:paraId="6AFA24F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没有房子没有车因为我没有钱</w:t>
      </w:r>
    </w:p>
    <w:p w14:paraId="196868D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没有钱因为我没有一个稳定的工作</w:t>
      </w:r>
    </w:p>
    <w:p w14:paraId="558A4BE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准确地说我是个0是一个0</w:t>
      </w:r>
    </w:p>
    <w:p w14:paraId="358DDFC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一粒漂浮在城市上空的尘土</w:t>
      </w:r>
    </w:p>
    <w:p w14:paraId="1ECF153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所以我想找一个善良的姑娘陪陪我</w:t>
      </w:r>
    </w:p>
    <w:p w14:paraId="096C8CE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可是我不知道她在哪里</w:t>
      </w:r>
    </w:p>
    <w:p w14:paraId="246587A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我爱你爱你爱你哦生活</w:t>
      </w:r>
    </w:p>
    <w:p w14:paraId="6611EB6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我爱你爱你爱你我是你弱小的孩子</w:t>
      </w:r>
    </w:p>
    <w:p w14:paraId="5881CC0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我爱你爱你爱你哦生活</w:t>
      </w:r>
    </w:p>
    <w:p w14:paraId="067D060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我爱你爱你爱你我是你弱小的孩子</w:t>
      </w:r>
    </w:p>
    <w:p w14:paraId="055E14F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16岁我买到一把破吉它</w:t>
      </w:r>
    </w:p>
    <w:p w14:paraId="05560A7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我拼命地学着弹啊弹</w:t>
      </w:r>
    </w:p>
    <w:p w14:paraId="50DC317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我能弹出我的愤怒我的眼泪</w:t>
      </w:r>
    </w:p>
    <w:p w14:paraId="2A61E7C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还能在那声音里找到你</w:t>
      </w:r>
    </w:p>
    <w:p w14:paraId="0905F02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可是后来我发现我发现</w:t>
      </w:r>
    </w:p>
    <w:p w14:paraId="43DAAB6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那里只是一个虚设的虚设的天堂</w:t>
      </w:r>
    </w:p>
    <w:p w14:paraId="36EDB6A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天堂里没有我没有我</w:t>
      </w:r>
    </w:p>
    <w:p w14:paraId="5885F0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而我在一个冰冷的地方</w:t>
      </w:r>
    </w:p>
    <w:p w14:paraId="255AD1D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我爱你爱你爱你哦生活</w:t>
      </w:r>
    </w:p>
    <w:p w14:paraId="2830545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我爱你爱你爱你我是你孤独的孩子</w:t>
      </w:r>
    </w:p>
    <w:p w14:paraId="6120220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我爱你爱你爱你哦生活</w:t>
      </w:r>
    </w:p>
    <w:p w14:paraId="28C789D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我爱你爱你爱你我是你孤独的孩子</w:t>
      </w:r>
    </w:p>
    <w:p w14:paraId="09FFE8A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我曾经差点儿有个孩子</w:t>
      </w:r>
    </w:p>
    <w:p w14:paraId="398C351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可我没让他活下来</w:t>
      </w:r>
    </w:p>
    <w:p w14:paraId="52DC991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因为除了梦我什么都没有</w:t>
      </w:r>
    </w:p>
    <w:p w14:paraId="73E96E2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甚至不知道自己该怎么活着</w:t>
      </w:r>
    </w:p>
    <w:p w14:paraId="5D34B35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我的父母为我感到悲哀</w:t>
      </w:r>
    </w:p>
    <w:p w14:paraId="49D1590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因为我总是那么失败</w:t>
      </w:r>
    </w:p>
    <w:p w14:paraId="7F51AA3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可是我从来就不想这样</w:t>
      </w:r>
    </w:p>
    <w:p w14:paraId="7AFB50F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是不是我真的无可救药</w:t>
      </w:r>
    </w:p>
    <w:p w14:paraId="165F4B3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有一天我站在十字路口</w:t>
      </w:r>
    </w:p>
    <w:p w14:paraId="60D4305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望着穿梭的车辆发呆</w:t>
      </w:r>
    </w:p>
    <w:p w14:paraId="474FC43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我真的不知道我该往何处去</w:t>
      </w:r>
    </w:p>
    <w:p w14:paraId="5A272B7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我做错了什么</w:t>
      </w:r>
    </w:p>
    <w:p w14:paraId="2BBAC0D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我知道我在拼命努力</w:t>
      </w:r>
    </w:p>
    <w:p w14:paraId="36846DF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可是一切努力似乎没有意义</w:t>
      </w:r>
    </w:p>
    <w:p w14:paraId="117C6F1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我还是像一块石头一样</w:t>
      </w:r>
    </w:p>
    <w:p w14:paraId="6DBF43B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滚来滚去</w:t>
      </w:r>
    </w:p>
    <w:p w14:paraId="5D9676D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我爱你爱你爱你哦生活</w:t>
      </w:r>
    </w:p>
    <w:p w14:paraId="7059CD2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我爱你爱你爱你我是你孤独的孩子</w:t>
      </w:r>
    </w:p>
    <w:p w14:paraId="4021249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我爱你爱你爱你哦生活</w:t>
      </w:r>
    </w:p>
    <w:p w14:paraId="5285AEC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我爱你爱你爱你我是你孤独的孩子</w:t>
      </w:r>
    </w:p>
    <w:p w14:paraId="6D8E5CFB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099209D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 - 汪峰</w:t>
      </w:r>
    </w:p>
    <w:p w14:paraId="42902BF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2FF25DD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00060DA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你说你要走了</w:t>
      </w:r>
    </w:p>
    <w:p w14:paraId="034629F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因为你已感觉厌倦</w:t>
      </w:r>
    </w:p>
    <w:p w14:paraId="35C3C27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我想我懂你的意思</w:t>
      </w:r>
    </w:p>
    <w:p w14:paraId="3208346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生活就是就是这样</w:t>
      </w:r>
    </w:p>
    <w:p w14:paraId="7FCF2DA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嘿</w:t>
      </w:r>
    </w:p>
    <w:p w14:paraId="4A166E0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5986E13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你说一切都已结束</w:t>
      </w:r>
    </w:p>
    <w:p w14:paraId="267B1EC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因为你还是感觉孤独</w:t>
      </w:r>
    </w:p>
    <w:p w14:paraId="5C586E5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我想也许你是对的</w:t>
      </w:r>
    </w:p>
    <w:p w14:paraId="478CF1D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因为生活就是你好和再见</w:t>
      </w:r>
    </w:p>
    <w:p w14:paraId="0526ABD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嘿</w:t>
      </w:r>
    </w:p>
    <w:p w14:paraId="379AE55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4C5D281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如果你感到你的灵魂</w:t>
      </w:r>
    </w:p>
    <w:p w14:paraId="2CD7493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发出深深的的叹息</w:t>
      </w:r>
    </w:p>
    <w:p w14:paraId="5A2023B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不要介意</w:t>
      </w:r>
    </w:p>
    <w:p w14:paraId="1E07C6F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不要介意</w:t>
      </w:r>
    </w:p>
    <w:p w14:paraId="2B68487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因为生命就是就是这样</w:t>
      </w:r>
    </w:p>
    <w:p w14:paraId="5AB0140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2FFD4FD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23ED029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5689FF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都会流走</w:t>
      </w:r>
    </w:p>
    <w:p w14:paraId="070E44E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4975FB3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4E32D6F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一切都会流走</w:t>
      </w:r>
    </w:p>
    <w:p w14:paraId="0F6D190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都会流走</w:t>
      </w:r>
    </w:p>
    <w:p w14:paraId="6766A2FF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6787EEF8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青春 - 汪峰</w:t>
      </w:r>
    </w:p>
    <w:p w14:paraId="64E7943B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232E8A1B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4B74EC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我打算在黄昏时候出发</w:t>
      </w:r>
    </w:p>
    <w:p w14:paraId="5F944C7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搭一辆车去远方</w:t>
      </w:r>
    </w:p>
    <w:p w14:paraId="57454E5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今晚那儿有我友人的盛宴</w:t>
      </w:r>
    </w:p>
    <w:p w14:paraId="18DB176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我急忙穿好衣裳推门而出</w:t>
      </w:r>
    </w:p>
    <w:p w14:paraId="281E96C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迎面扑来是街上闷热的欲望</w:t>
      </w:r>
    </w:p>
    <w:p w14:paraId="388C070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我轻轻一跃跳进人的河里</w:t>
      </w:r>
    </w:p>
    <w:p w14:paraId="6EF62EC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外面下起了小雨</w:t>
      </w:r>
    </w:p>
    <w:p w14:paraId="756D213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雨滴轻飘飘得像我的年轻岁月</w:t>
      </w:r>
    </w:p>
    <w:p w14:paraId="76A1341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我脸上蒙着雨水就像蒙着幸福</w:t>
      </w:r>
    </w:p>
    <w:p w14:paraId="21585E3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我心里什么都没有就像没有痛苦</w:t>
      </w:r>
    </w:p>
    <w:p w14:paraId="5622B08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这个世界什么都有就像每个人都拥有</w:t>
      </w:r>
    </w:p>
    <w:p w14:paraId="0BDA26D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继续走继续失去</w:t>
      </w:r>
    </w:p>
    <w:p w14:paraId="4B1202F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在我没有意识到的青春</w:t>
      </w:r>
    </w:p>
    <w:p w14:paraId="0D08A24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我打算在黄昏时候出发</w:t>
      </w:r>
    </w:p>
    <w:p w14:paraId="1F469B3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搭一辆车去远方</w:t>
      </w:r>
    </w:p>
    <w:p w14:paraId="72BD7ED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今晚那儿有我友人的盛宴</w:t>
      </w:r>
    </w:p>
    <w:p w14:paraId="6AB90E7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我急忙穿好衣裳推门而出</w:t>
      </w:r>
    </w:p>
    <w:p w14:paraId="586C18B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迎面扑来是街上闷热的欲望</w:t>
      </w:r>
    </w:p>
    <w:p w14:paraId="45FDBEA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我轻轻一跃跳进人的河里</w:t>
      </w:r>
    </w:p>
    <w:p w14:paraId="3288357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外面下起了小雨</w:t>
      </w:r>
    </w:p>
    <w:p w14:paraId="2E78929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雨滴轻飘飘得像我的年轻岁月</w:t>
      </w:r>
    </w:p>
    <w:p w14:paraId="629C7BB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我脸上蒙着雨水就像蒙着幸福</w:t>
      </w:r>
    </w:p>
    <w:p w14:paraId="284281D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我心里什么都没有就像没有痛苦</w:t>
      </w:r>
    </w:p>
    <w:p w14:paraId="1A7C83C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这个世界什么都有就像每个人都拥有</w:t>
      </w:r>
    </w:p>
    <w:p w14:paraId="35D74AB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继续走继续失去</w:t>
      </w:r>
    </w:p>
    <w:p w14:paraId="1F5B4DB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在我没有意识到的青春</w:t>
      </w:r>
    </w:p>
    <w:p w14:paraId="0CC2290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继续走继续失去</w:t>
      </w:r>
    </w:p>
    <w:p w14:paraId="0FAC8B1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在我没有意识到的青春</w:t>
      </w:r>
    </w:p>
    <w:p w14:paraId="6960EF3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外面下起了小雨</w:t>
      </w:r>
    </w:p>
    <w:p w14:paraId="46C6B0A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雨滴轻飘飘得像我的年轻岁月</w:t>
      </w:r>
    </w:p>
    <w:p w14:paraId="4F72F68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我脸上蒙着雨水就像蒙着幸福</w:t>
      </w:r>
    </w:p>
    <w:p w14:paraId="0868F51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我心里什么都没有就像没有痛苦</w:t>
      </w:r>
    </w:p>
    <w:p w14:paraId="3D8FF90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这个世界什么都有就像每个人都拥有</w:t>
      </w:r>
    </w:p>
    <w:p w14:paraId="5750804A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46568A6C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爱的隧道 - 汪峰</w:t>
      </w:r>
    </w:p>
    <w:p w14:paraId="01092E86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584A83A0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3DA86CC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我看见月的暗面发出红光</w:t>
      </w:r>
    </w:p>
    <w:p w14:paraId="01615FC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小菊花在冬季开放</w:t>
      </w:r>
    </w:p>
    <w:p w14:paraId="0FA39D6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漂亮的孩子奔跑在公路上</w:t>
      </w:r>
    </w:p>
    <w:p w14:paraId="12DA189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他们挽着苍白的手奔向天堂</w:t>
      </w:r>
    </w:p>
    <w:p w14:paraId="53ED2EB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</w:t>
      </w:r>
    </w:p>
    <w:p w14:paraId="4D26990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和我共赴那爱的隧道</w:t>
      </w:r>
    </w:p>
    <w:p w14:paraId="5CC9A90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伤害让我们自由</w:t>
      </w:r>
    </w:p>
    <w:p w14:paraId="3F65C18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你知道这故事没有结局</w:t>
      </w:r>
    </w:p>
    <w:p w14:paraId="3DBDAE3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我们的爱情就像燃碎的枯叶</w:t>
      </w:r>
    </w:p>
    <w:p w14:paraId="30D2000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想象在消失如碾碎的花朵</w:t>
      </w:r>
    </w:p>
    <w:p w14:paraId="0356CF6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谎言永远把我们追随</w:t>
      </w:r>
    </w:p>
    <w:p w14:paraId="346050C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</w:t>
      </w:r>
    </w:p>
    <w:p w14:paraId="6E06D2E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和我共赴那爱的隧道</w:t>
      </w:r>
    </w:p>
    <w:p w14:paraId="16D4E89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伤害让我们自由</w:t>
      </w:r>
    </w:p>
    <w:p w14:paraId="00ECB80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</w:t>
      </w:r>
    </w:p>
    <w:p w14:paraId="145C10E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和我共赴那爱的隧道</w:t>
      </w:r>
    </w:p>
    <w:p w14:paraId="2B0212A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让今夜充满疯狂</w:t>
      </w:r>
    </w:p>
    <w:p w14:paraId="0992DC7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这结合充满神秘的咒语</w:t>
      </w:r>
    </w:p>
    <w:p w14:paraId="621F7A4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精心策划的一场化装戏</w:t>
      </w:r>
    </w:p>
    <w:p w14:paraId="6CA215B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你深深地滑入我的灵魂</w:t>
      </w:r>
    </w:p>
    <w:p w14:paraId="21273C6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我们像鱼一样游向</w:t>
      </w:r>
    </w:p>
    <w:p w14:paraId="79454D9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爱与死的海洋</w:t>
      </w:r>
    </w:p>
    <w:p w14:paraId="72BEF56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我听见脑袋里发出一种</w:t>
      </w:r>
    </w:p>
    <w:p w14:paraId="22D905A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奇怪的巨响</w:t>
      </w:r>
    </w:p>
    <w:p w14:paraId="7AB98E2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奇特的召唤从远处传来</w:t>
      </w:r>
    </w:p>
    <w:p w14:paraId="3B9090B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在这深褐色的夜晚你我</w:t>
      </w:r>
    </w:p>
    <w:p w14:paraId="340CAF3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相互折磨</w:t>
      </w:r>
    </w:p>
    <w:p w14:paraId="65A9EE8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你洁白的胸前</w:t>
      </w:r>
    </w:p>
    <w:p w14:paraId="433070F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留下鲜红的印记</w:t>
      </w:r>
    </w:p>
    <w:p w14:paraId="346A3E8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</w:t>
      </w:r>
    </w:p>
    <w:p w14:paraId="6AED54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和我共赴那爱的隧道</w:t>
      </w:r>
    </w:p>
    <w:p w14:paraId="2DC21BD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伤害让我们自由</w:t>
      </w:r>
    </w:p>
    <w:p w14:paraId="0AB389B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来吧</w:t>
      </w:r>
    </w:p>
    <w:p w14:paraId="24B5D25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和我共赴那爱的隧道</w:t>
      </w:r>
    </w:p>
    <w:p w14:paraId="6E5356A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让今夜充满疯狂</w:t>
      </w:r>
    </w:p>
    <w:p w14:paraId="0E3038F6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6B05E53E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丧失 - 汪峰</w:t>
      </w:r>
    </w:p>
    <w:p w14:paraId="5C387E59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7E53FBDD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76F23DD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晃晃悠悠游荡在街上</w:t>
      </w:r>
    </w:p>
    <w:p w14:paraId="463AC14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像个浮尘一样</w:t>
      </w:r>
    </w:p>
    <w:p w14:paraId="5714F9A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看着天空看着大地</w:t>
      </w:r>
    </w:p>
    <w:p w14:paraId="5ABBA05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心中莫名的彷徨</w:t>
      </w:r>
    </w:p>
    <w:p w14:paraId="6B0212E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我已经丧失自己</w:t>
      </w:r>
    </w:p>
    <w:p w14:paraId="499CDD3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我已经丧失我自己</w:t>
      </w:r>
    </w:p>
    <w:p w14:paraId="21DFA65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丧失我自己</w:t>
      </w:r>
    </w:p>
    <w:p w14:paraId="1BFDB1F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我似乎找到了某个方面</w:t>
      </w:r>
    </w:p>
    <w:p w14:paraId="6EA0764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也看到了模糊的希望</w:t>
      </w:r>
    </w:p>
    <w:p w14:paraId="1CE6EBD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我朝前拼命地滑翔</w:t>
      </w:r>
    </w:p>
    <w:p w14:paraId="61F38E9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可越来越感觉荒唐</w:t>
      </w:r>
    </w:p>
    <w:p w14:paraId="57B1589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我已经丧失自己</w:t>
      </w:r>
    </w:p>
    <w:p w14:paraId="49A0AC1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我已经丧失我自己</w:t>
      </w:r>
    </w:p>
    <w:p w14:paraId="33F6C54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我变换了一千副面孔</w:t>
      </w:r>
    </w:p>
    <w:p w14:paraId="1CFADCE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那让我感觉自由</w:t>
      </w:r>
    </w:p>
    <w:p w14:paraId="5EF8846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我找到了一万个理由</w:t>
      </w:r>
    </w:p>
    <w:p w14:paraId="7EFBFCA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那让我觉得进退自如</w:t>
      </w:r>
    </w:p>
    <w:p w14:paraId="24190E2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我似乎找到了某个方面</w:t>
      </w:r>
    </w:p>
    <w:p w14:paraId="703FD1F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也看到了模糊的希望</w:t>
      </w:r>
    </w:p>
    <w:p w14:paraId="5B65EF1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我朝前拼命地滑翔</w:t>
      </w:r>
    </w:p>
    <w:p w14:paraId="7092AFA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可越来越感觉荒唐</w:t>
      </w:r>
    </w:p>
    <w:p w14:paraId="4669997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我已经丧失自己</w:t>
      </w:r>
    </w:p>
    <w:p w14:paraId="5C32727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我已经丧失我自己</w:t>
      </w:r>
    </w:p>
    <w:p w14:paraId="165EAE4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我已经丧失自己</w:t>
      </w:r>
    </w:p>
    <w:p w14:paraId="494FB7B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我已经丧失我自己</w:t>
      </w:r>
    </w:p>
    <w:p w14:paraId="12481252" w14:textId="77777777" w:rsidR="00B87252" w:rsidRPr="00B87252" w:rsidRDefault="00B87252" w:rsidP="00B87252">
      <w:pPr>
        <w:ind w:leftChars="200" w:left="480"/>
        <w:rPr>
          <w:rFonts w:eastAsiaTheme="minorHAnsi" w:hint="eastAsia"/>
        </w:rPr>
      </w:pPr>
    </w:p>
    <w:p w14:paraId="71F38CA8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b/>
          <w:color w:val="000000"/>
        </w:rPr>
      </w:pPr>
      <w:r w:rsidRPr="00B87252">
        <w:rPr>
          <w:rFonts w:asciiTheme="minorHAnsi" w:eastAsiaTheme="minorHAnsi" w:hAnsiTheme="minorHAnsi" w:cs="Tahoma"/>
          <w:b/>
          <w:color w:val="000000"/>
        </w:rPr>
        <w:t>妈妈 - 汪峰</w:t>
      </w:r>
    </w:p>
    <w:p w14:paraId="27680411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词：汪峰</w:t>
      </w:r>
    </w:p>
    <w:p w14:paraId="5C70BD8A" w14:textId="77777777" w:rsidR="00B87252" w:rsidRPr="00B87252" w:rsidRDefault="00B87252" w:rsidP="00B87252">
      <w:pPr>
        <w:pStyle w:val="a3"/>
        <w:spacing w:before="0" w:beforeAutospacing="0" w:after="0" w:afterAutospacing="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曲：汪峰</w:t>
      </w:r>
    </w:p>
    <w:p w14:paraId="6C244E4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妈妈我是那么孤独</w:t>
      </w:r>
    </w:p>
    <w:p w14:paraId="47DB7F9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孤独得像路边的一块儿石头</w:t>
      </w:r>
    </w:p>
    <w:p w14:paraId="4AB990B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没有伙伴没有情爱</w:t>
      </w:r>
    </w:p>
    <w:p w14:paraId="4BF1179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灵魂的大门快要关闭</w:t>
      </w:r>
    </w:p>
    <w:p w14:paraId="7B23D4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我彻夜地在街上游荡</w:t>
      </w:r>
    </w:p>
    <w:p w14:paraId="288EA82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那感觉让我忘了自己</w:t>
      </w:r>
    </w:p>
    <w:p w14:paraId="03D5747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我狂饮暴醉至天明</w:t>
      </w:r>
    </w:p>
    <w:p w14:paraId="2EE2286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因为我害怕那致命的夜的清醒</w:t>
      </w:r>
    </w:p>
    <w:p w14:paraId="353537E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55AEB17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29DB41E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5B7C17A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42A5431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昨天凯西从我这儿走了</w:t>
      </w:r>
    </w:p>
    <w:p w14:paraId="590C34E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我知道我还爱她</w:t>
      </w:r>
    </w:p>
    <w:p w14:paraId="44576B4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她说我就像粒空中的尘土</w:t>
      </w:r>
    </w:p>
    <w:p w14:paraId="68BC1E7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她不能再和我一起飘飘荡荡</w:t>
      </w:r>
    </w:p>
    <w:p w14:paraId="13E9D5F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我知道这是唯一的结局</w:t>
      </w:r>
    </w:p>
    <w:p w14:paraId="0CC1F53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一个美丽的结局</w:t>
      </w:r>
    </w:p>
    <w:p w14:paraId="07E91753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所以我一定会面带微笑</w:t>
      </w:r>
    </w:p>
    <w:p w14:paraId="1430848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而内心在深深的哭泣</w:t>
      </w:r>
    </w:p>
    <w:p w14:paraId="2459CDF2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243E83A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0D4D3CC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6720ED4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753C11A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我想到过死</w:t>
      </w:r>
    </w:p>
    <w:p w14:paraId="1C7E822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别担心 其实死并不可怕</w:t>
      </w:r>
    </w:p>
    <w:p w14:paraId="3C549C8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可怕的是孤独一人的感觉</w:t>
      </w:r>
    </w:p>
    <w:p w14:paraId="150629B6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无人问津强颜欢笑</w:t>
      </w:r>
    </w:p>
    <w:p w14:paraId="287ADAD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像一个找不到家的方向的弃儿</w:t>
      </w:r>
    </w:p>
    <w:p w14:paraId="0C2A855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我不能回到你的怀抱</w:t>
      </w:r>
    </w:p>
    <w:p w14:paraId="564ADBA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因为我们终将独自面对这个世界</w:t>
      </w:r>
    </w:p>
    <w:p w14:paraId="10DAAA6F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我不会对你说出我的痛苦</w:t>
      </w:r>
    </w:p>
    <w:p w14:paraId="2FC92058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因为那是我最后的坚强</w:t>
      </w:r>
    </w:p>
    <w:p w14:paraId="51EA966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每当夜深人静的时候</w:t>
      </w:r>
    </w:p>
    <w:p w14:paraId="2F98BD5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我都会凝视着深蓝色的夜空</w:t>
      </w:r>
    </w:p>
    <w:p w14:paraId="11A591B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我真想是那一颗颗闪亮的星星</w:t>
      </w:r>
    </w:p>
    <w:p w14:paraId="17D4202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有无数个同伴</w:t>
      </w:r>
    </w:p>
    <w:p w14:paraId="3FE1552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每当那失落的感觉包围着我</w:t>
      </w:r>
    </w:p>
    <w:p w14:paraId="428B7CE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我都会静静地望着这个世界</w:t>
      </w:r>
    </w:p>
    <w:p w14:paraId="7C426574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我不知道是我忘记了这个世界</w:t>
      </w:r>
    </w:p>
    <w:p w14:paraId="1A3B094E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还是它忘记了我</w:t>
      </w:r>
    </w:p>
    <w:p w14:paraId="65E0BA0B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794E277C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464DCB0A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3173166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272E2F40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31D783F1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33ED7849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382C6A27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p w14:paraId="1AF127A5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你听见了吗</w:t>
      </w:r>
    </w:p>
    <w:p w14:paraId="308AB7BD" w14:textId="77777777" w:rsidR="00B87252" w:rsidRPr="00B87252" w:rsidRDefault="00B87252" w:rsidP="00B87252">
      <w:pPr>
        <w:pStyle w:val="a3"/>
        <w:spacing w:before="0" w:beforeAutospacing="0" w:after="0" w:afterAutospacing="0"/>
        <w:ind w:leftChars="200" w:left="480"/>
        <w:rPr>
          <w:rFonts w:asciiTheme="minorHAnsi" w:eastAsiaTheme="minorHAnsi" w:hAnsiTheme="minorHAnsi" w:cs="Tahoma" w:hint="eastAsia"/>
          <w:color w:val="000000"/>
        </w:rPr>
      </w:pPr>
      <w:r w:rsidRPr="00B87252">
        <w:rPr>
          <w:rFonts w:asciiTheme="minorHAnsi" w:eastAsiaTheme="minorHAnsi" w:hAnsiTheme="minorHAnsi" w:cs="Tahoma"/>
          <w:color w:val="000000"/>
        </w:rPr>
        <w:t>妈妈 帮帮我</w:t>
      </w:r>
    </w:p>
    <w:sectPr w:rsidR="00B87252" w:rsidRPr="00B87252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02"/>
    <w:rsid w:val="00494334"/>
    <w:rsid w:val="0064765F"/>
    <w:rsid w:val="00B87252"/>
    <w:rsid w:val="00CA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04F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725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2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09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7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88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0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94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80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5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612</Words>
  <Characters>3490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2018-01-03T08:54:00Z</dcterms:created>
  <dcterms:modified xsi:type="dcterms:W3CDTF">2018-01-03T09:03:00Z</dcterms:modified>
</cp:coreProperties>
</file>