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DD" w:rsidRPr="00743482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实验七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回归分析消除异方差</w:t>
      </w:r>
    </w:p>
    <w:p w:rsid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2014211436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蔡梦璋</w:t>
      </w:r>
    </w:p>
    <w:p w:rsid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数据标准化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. use "C:\Users\orangeade\Desktop\数据分析\费用表.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dta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", clear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.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egen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x1=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std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(var4)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.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egen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x2=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std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(var1)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.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egen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x3=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std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(var2)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.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egen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x4=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std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(var3)</w:t>
      </w:r>
    </w:p>
    <w:p w:rsid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回归分析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.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reg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x1-x4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Source |       SS      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df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MS              Number of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obs</w:t>
      </w:r>
      <w:proofErr w:type="spellEnd"/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    39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-------------+------------------------------           F(  3,    35)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  8.76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Model |  16.2935992     3  5.43119974          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Prob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&gt; F   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0.0002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Residual |  21.7064028    35  .620182937           R-squared  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0.4288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-------------+------------------------------           </w:t>
      </w:r>
      <w:proofErr w:type="spellStart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Adj</w:t>
      </w:r>
      <w:proofErr w:type="spellEnd"/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R-squared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0.3798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Total |   38.000002    38  1.00000005           Root MSE   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=  .78752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--------------------------------------------------------------------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----------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   x1 |      Coef.   Std. Err.      t    P&gt;|t|     [95% Conf.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Interval]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-------------+------------------------------------------------------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----------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   x2 |  -.1642624   .1572676    -1.04   0.303    -.4835327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 .1550078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   x3 |   .1175943   .2168496     0.54   0.591    -.3226337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 .5578223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   x4 |   .5732259   .1915767     2.99   0.005     .1843046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 .9621472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_cons |   2.59e-09   .1261036     0.00   1.000     -.256004  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   .256004</w:t>
      </w:r>
    </w:p>
    <w:p w:rsidR="007857DD" w:rsidRP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lastRenderedPageBreak/>
        <w:t>--------------------------------------------------------------------</w:t>
      </w:r>
    </w:p>
    <w:p w:rsidR="007857DD" w:rsidRDefault="007857DD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&gt; ----------</w:t>
      </w:r>
    </w:p>
    <w:p w:rsidR="0011142B" w:rsidRDefault="0011142B" w:rsidP="007857DD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proofErr w:type="spellStart"/>
      <w:r w:rsidRPr="0011142B">
        <w:rPr>
          <w:rFonts w:ascii="宋体" w:eastAsia="宋体" w:hAnsi="宋体" w:cs="Times New Roman"/>
          <w:bCs/>
          <w:kern w:val="0"/>
          <w:sz w:val="24"/>
          <w:szCs w:val="24"/>
        </w:rPr>
        <w:t>Prob</w:t>
      </w:r>
      <w:proofErr w:type="spellEnd"/>
      <w:r w:rsidRPr="0011142B">
        <w:rPr>
          <w:rFonts w:ascii="宋体" w:eastAsia="宋体" w:hAnsi="宋体" w:cs="Times New Roman"/>
          <w:bCs/>
          <w:kern w:val="0"/>
          <w:sz w:val="24"/>
          <w:szCs w:val="24"/>
        </w:rPr>
        <w:t xml:space="preserve"> &gt; F      =  0.0002</w:t>
      </w:r>
    </w:p>
    <w:p w:rsidR="0011142B" w:rsidRDefault="0011142B" w:rsidP="007857DD">
      <w:pPr>
        <w:jc w:val="left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</w:p>
    <w:p w:rsidR="00995B05" w:rsidRDefault="00995B05" w:rsidP="00995B05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F检验的P值为0.00，模型总体是显著的；</w:t>
      </w:r>
    </w:p>
    <w:p w:rsidR="00995B05" w:rsidRDefault="00995B05" w:rsidP="00995B05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回归方程为：</w:t>
      </w:r>
    </w:p>
    <w:p w:rsidR="00995B05" w:rsidRDefault="00995B05" w:rsidP="00995B05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lirun</w:t>
      </w:r>
      <w:proofErr w:type="spell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=</w:t>
      </w: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>-.1642624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*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x1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+</w:t>
      </w: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.1175943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*x2</w:t>
      </w:r>
      <w:r w:rsidRPr="007857DD">
        <w:rPr>
          <w:rFonts w:ascii="宋体" w:eastAsia="宋体" w:hAnsi="宋体" w:cs="Times New Roman"/>
          <w:bCs/>
          <w:kern w:val="0"/>
          <w:sz w:val="24"/>
          <w:szCs w:val="24"/>
        </w:rPr>
        <w:t xml:space="preserve"> .5732259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*x3+2.59</w:t>
      </w:r>
      <w:r w:rsidRPr="00AA76FD">
        <w:rPr>
          <w:rFonts w:ascii="宋体" w:eastAsia="宋体" w:hAnsi="宋体" w:cs="Times New Roman"/>
          <w:bCs/>
          <w:kern w:val="0"/>
          <w:sz w:val="24"/>
          <w:szCs w:val="24"/>
        </w:rPr>
        <w:t>e-09</w:t>
      </w:r>
    </w:p>
    <w:p w:rsidR="00E7757A" w:rsidRPr="00E7757A" w:rsidRDefault="00E7757A" w:rsidP="00E7757A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E7757A">
        <w:rPr>
          <w:rFonts w:ascii="宋体" w:eastAsia="宋体" w:hAnsi="宋体" w:cs="Times New Roman" w:hint="eastAsia"/>
          <w:bCs/>
          <w:kern w:val="0"/>
          <w:sz w:val="24"/>
          <w:szCs w:val="24"/>
        </w:rPr>
        <w:t>异方差检验</w:t>
      </w:r>
    </w:p>
    <w:p w:rsidR="00E7757A" w:rsidRPr="00E7757A" w:rsidRDefault="00E7757A" w:rsidP="00E7757A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E7757A"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（1）作图</w:t>
      </w:r>
    </w:p>
    <w:p w:rsidR="00E7757A" w:rsidRDefault="00E7757A" w:rsidP="00E7757A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proofErr w:type="spellStart"/>
      <w:r w:rsidRPr="00AF2B3F">
        <w:rPr>
          <w:rFonts w:ascii="宋体" w:eastAsia="宋体" w:hAnsi="宋体" w:cs="Times New Roman"/>
          <w:bCs/>
          <w:kern w:val="0"/>
          <w:sz w:val="24"/>
          <w:szCs w:val="24"/>
        </w:rPr>
        <w:t>rvfplot</w:t>
      </w:r>
      <w:proofErr w:type="spellEnd"/>
    </w:p>
    <w:p w:rsidR="00995B05" w:rsidRDefault="006C60B9" w:rsidP="00995B05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AE6650" wp14:editId="0F0AEE69">
            <wp:extent cx="4647619" cy="34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9" w:rsidRDefault="006C60B9" w:rsidP="00995B05">
      <w:pPr>
        <w:jc w:val="left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Times New Roman"/>
          <w:bCs/>
          <w:kern w:val="0"/>
          <w:sz w:val="24"/>
          <w:szCs w:val="24"/>
        </w:rPr>
        <w:t>rvpplot</w:t>
      </w:r>
      <w:proofErr w:type="spellEnd"/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 x2</w:t>
      </w:r>
    </w:p>
    <w:p w:rsidR="00995B05" w:rsidRDefault="006C60B9" w:rsidP="00995B05">
      <w:pPr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5C886" wp14:editId="766EB90A">
            <wp:extent cx="4504762" cy="3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B9" w:rsidRDefault="006C60B9" w:rsidP="00995B05">
      <w:pPr>
        <w:jc w:val="left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AF4BDD" wp14:editId="5C885EDC">
            <wp:extent cx="4590476" cy="3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46" w:rsidRDefault="002C1A46">
      <w:pPr>
        <w:rPr>
          <w:rFonts w:hint="eastAsia"/>
        </w:rPr>
      </w:pPr>
    </w:p>
    <w:p w:rsidR="006C60B9" w:rsidRDefault="006C60B9">
      <w:r>
        <w:rPr>
          <w:rFonts w:hint="eastAsia"/>
        </w:rPr>
        <w:t>怀特检验</w:t>
      </w:r>
    </w:p>
    <w:p w:rsidR="006C60B9" w:rsidRDefault="006C60B9" w:rsidP="006C60B9"/>
    <w:p w:rsidR="006C60B9" w:rsidRDefault="006C60B9" w:rsidP="006C60B9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imtest,white</w:t>
      </w:r>
      <w:proofErr w:type="spellEnd"/>
    </w:p>
    <w:p w:rsidR="006C60B9" w:rsidRDefault="006C60B9" w:rsidP="006C60B9"/>
    <w:p w:rsidR="006C60B9" w:rsidRDefault="006C60B9" w:rsidP="006C60B9">
      <w:r>
        <w:t xml:space="preserve">White's test for Ho: </w:t>
      </w:r>
      <w:proofErr w:type="spellStart"/>
      <w:r>
        <w:t>homoskedasticity</w:t>
      </w:r>
      <w:proofErr w:type="spellEnd"/>
    </w:p>
    <w:p w:rsidR="006C60B9" w:rsidRDefault="006C60B9" w:rsidP="006C60B9">
      <w:r>
        <w:t xml:space="preserve">         against Ha: unrestricted heteroskedasticity</w:t>
      </w:r>
    </w:p>
    <w:p w:rsidR="006C60B9" w:rsidRDefault="006C60B9" w:rsidP="006C60B9"/>
    <w:p w:rsidR="006C60B9" w:rsidRDefault="006C60B9" w:rsidP="006C60B9">
      <w:r>
        <w:t xml:space="preserve">         chi2(9)      =     33.07</w:t>
      </w:r>
    </w:p>
    <w:p w:rsidR="006C60B9" w:rsidRDefault="006C60B9" w:rsidP="006C60B9">
      <w:r>
        <w:lastRenderedPageBreak/>
        <w:t xml:space="preserve">         </w:t>
      </w:r>
      <w:proofErr w:type="spellStart"/>
      <w:r>
        <w:t>Prob</w:t>
      </w:r>
      <w:proofErr w:type="spellEnd"/>
      <w:r>
        <w:t xml:space="preserve"> &gt; chi2  =    0.0001</w:t>
      </w:r>
    </w:p>
    <w:p w:rsidR="006C60B9" w:rsidRDefault="006C60B9" w:rsidP="006C60B9"/>
    <w:p w:rsidR="006C60B9" w:rsidRDefault="006C60B9" w:rsidP="006C60B9">
      <w:r>
        <w:t>Cameron &amp; Trivedi's decomposition of IM-test</w:t>
      </w:r>
    </w:p>
    <w:p w:rsidR="006C60B9" w:rsidRDefault="006C60B9" w:rsidP="006C60B9"/>
    <w:p w:rsidR="006C60B9" w:rsidRDefault="006C60B9" w:rsidP="006C60B9">
      <w:r>
        <w:t>---------------------------------------------------</w:t>
      </w:r>
    </w:p>
    <w:p w:rsidR="006C60B9" w:rsidRDefault="006C60B9" w:rsidP="006C60B9">
      <w:r>
        <w:t xml:space="preserve">              Source |       chi2     </w:t>
      </w:r>
      <w:proofErr w:type="spellStart"/>
      <w:r>
        <w:t>df</w:t>
      </w:r>
      <w:proofErr w:type="spellEnd"/>
      <w:r>
        <w:t xml:space="preserve">      p</w:t>
      </w:r>
    </w:p>
    <w:p w:rsidR="006C60B9" w:rsidRDefault="006C60B9" w:rsidP="006C60B9">
      <w:r>
        <w:t>---------------------+-----------------------------</w:t>
      </w:r>
    </w:p>
    <w:p w:rsidR="006C60B9" w:rsidRDefault="006C60B9" w:rsidP="006C60B9">
      <w:r>
        <w:t xml:space="preserve">  Heteroskedasticity |      33.07      9    0.0001</w:t>
      </w:r>
    </w:p>
    <w:p w:rsidR="006C60B9" w:rsidRDefault="006C60B9" w:rsidP="006C60B9">
      <w:r>
        <w:t xml:space="preserve">            Skewness |       4.48      3    0.2145</w:t>
      </w:r>
    </w:p>
    <w:p w:rsidR="006C60B9" w:rsidRDefault="006C60B9" w:rsidP="006C60B9">
      <w:r>
        <w:t xml:space="preserve">            Kurtosis |       1.20      1    0.2743</w:t>
      </w:r>
    </w:p>
    <w:p w:rsidR="006C60B9" w:rsidRDefault="006C60B9" w:rsidP="006C60B9">
      <w:r>
        <w:t>---------------------+-----------------------------</w:t>
      </w:r>
    </w:p>
    <w:p w:rsidR="006C60B9" w:rsidRDefault="006C60B9" w:rsidP="006C60B9">
      <w:r>
        <w:t xml:space="preserve">               Total |      38.74     13    0.0002</w:t>
      </w:r>
    </w:p>
    <w:p w:rsidR="006C60B9" w:rsidRDefault="006C60B9" w:rsidP="006C60B9">
      <w:r>
        <w:t>---------------------------------------------------</w:t>
      </w:r>
    </w:p>
    <w:p w:rsidR="006C60B9" w:rsidRDefault="006C60B9" w:rsidP="006C60B9"/>
    <w:p w:rsidR="006C60B9" w:rsidRDefault="006C60B9" w:rsidP="006C60B9">
      <w:r>
        <w:t>.</w:t>
      </w:r>
      <w:r>
        <w:rPr>
          <w:rFonts w:hint="eastAsia"/>
        </w:rPr>
        <w:t>p</w:t>
      </w:r>
      <w:r>
        <w:t xml:space="preserve">=0.00002 </w:t>
      </w:r>
      <w:r>
        <w:rPr>
          <w:rFonts w:hint="eastAsia"/>
        </w:rPr>
        <w:t>所以 存在异方差</w:t>
      </w:r>
    </w:p>
    <w:p w:rsidR="006C60B9" w:rsidRDefault="006C60B9" w:rsidP="006C60B9">
      <w:proofErr w:type="spellStart"/>
      <w:r>
        <w:t>B</w:t>
      </w:r>
      <w:r>
        <w:rPr>
          <w:rFonts w:hint="eastAsia"/>
        </w:rPr>
        <w:t>p</w:t>
      </w:r>
      <w:proofErr w:type="spellEnd"/>
      <w:r>
        <w:rPr>
          <w:rFonts w:hint="eastAsia"/>
        </w:rPr>
        <w:t>检验</w:t>
      </w:r>
    </w:p>
    <w:p w:rsidR="00BC6837" w:rsidRDefault="00BC6837" w:rsidP="00BC6837"/>
    <w:p w:rsidR="00BC6837" w:rsidRDefault="00BC6837" w:rsidP="00BC6837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hettest</w:t>
      </w:r>
      <w:proofErr w:type="spellEnd"/>
    </w:p>
    <w:p w:rsidR="00BC6837" w:rsidRDefault="00BC6837" w:rsidP="00BC6837"/>
    <w:p w:rsidR="00BC6837" w:rsidRDefault="00BC6837" w:rsidP="00BC6837">
      <w:proofErr w:type="spellStart"/>
      <w:r>
        <w:t>Breusch</w:t>
      </w:r>
      <w:proofErr w:type="spellEnd"/>
      <w:r>
        <w:t xml:space="preserve">-Pagan / Cook-Weisberg test for heteroskedasticity </w:t>
      </w:r>
    </w:p>
    <w:p w:rsidR="00BC6837" w:rsidRDefault="00BC6837" w:rsidP="00BC6837">
      <w:r>
        <w:t xml:space="preserve">         Ho: Constant variance</w:t>
      </w:r>
    </w:p>
    <w:p w:rsidR="00BC6837" w:rsidRDefault="00BC6837" w:rsidP="00BC6837">
      <w:r>
        <w:t xml:space="preserve">         Variables: fitted values of x1</w:t>
      </w:r>
    </w:p>
    <w:p w:rsidR="00BC6837" w:rsidRDefault="00BC6837" w:rsidP="00BC6837"/>
    <w:p w:rsidR="00BC6837" w:rsidRDefault="00BC6837" w:rsidP="00BC6837">
      <w:r>
        <w:t xml:space="preserve">         chi2(1)      =    43.62</w:t>
      </w:r>
    </w:p>
    <w:p w:rsidR="00BC6837" w:rsidRDefault="00BC6837" w:rsidP="00BC6837">
      <w:r>
        <w:t xml:space="preserve">         </w:t>
      </w:r>
      <w:proofErr w:type="spellStart"/>
      <w:r>
        <w:t>Prob</w:t>
      </w:r>
      <w:proofErr w:type="spellEnd"/>
      <w:r>
        <w:t xml:space="preserve"> &gt; chi2  =   0.0000</w:t>
      </w:r>
    </w:p>
    <w:p w:rsidR="006C60B9" w:rsidRDefault="00BC6837" w:rsidP="00BC6837">
      <w:r>
        <w:t xml:space="preserve">P=0  </w:t>
      </w:r>
      <w:r>
        <w:rPr>
          <w:rFonts w:hint="eastAsia"/>
        </w:rPr>
        <w:t>存在异方差</w:t>
      </w:r>
    </w:p>
    <w:p w:rsidR="004808A3" w:rsidRPr="004808A3" w:rsidRDefault="004808A3" w:rsidP="004808A3">
      <w:r w:rsidRPr="004808A3">
        <w:rPr>
          <w:rFonts w:hint="eastAsia"/>
        </w:rPr>
        <w:t>改变异方差</w:t>
      </w:r>
    </w:p>
    <w:p w:rsidR="004808A3" w:rsidRPr="004808A3" w:rsidRDefault="004808A3" w:rsidP="004808A3">
      <w:r w:rsidRPr="004808A3">
        <w:rPr>
          <w:rFonts w:hint="eastAsia"/>
        </w:rPr>
        <w:t>（1）加权最小二乘法</w:t>
      </w:r>
    </w:p>
    <w:p w:rsidR="004808A3" w:rsidRDefault="004808A3" w:rsidP="004808A3"/>
    <w:p w:rsidR="004808A3" w:rsidRDefault="004808A3" w:rsidP="004808A3">
      <w:r>
        <w:t>. predict u, res</w:t>
      </w:r>
    </w:p>
    <w:p w:rsidR="004808A3" w:rsidRDefault="004808A3" w:rsidP="004808A3"/>
    <w:p w:rsidR="004808A3" w:rsidRDefault="004808A3" w:rsidP="004808A3">
      <w:r>
        <w:t>. gen u2=ln(u^2)</w:t>
      </w:r>
    </w:p>
    <w:p w:rsidR="004808A3" w:rsidRDefault="004808A3" w:rsidP="004808A3"/>
    <w:p w:rsidR="004808A3" w:rsidRDefault="004808A3" w:rsidP="004808A3">
      <w:r>
        <w:t xml:space="preserve">. </w:t>
      </w:r>
      <w:proofErr w:type="spellStart"/>
      <w:r>
        <w:t>reg</w:t>
      </w:r>
      <w:proofErr w:type="spellEnd"/>
      <w:r>
        <w:t xml:space="preserve">  u2 x2 x3 x4</w:t>
      </w:r>
    </w:p>
    <w:p w:rsidR="004808A3" w:rsidRDefault="004808A3" w:rsidP="004808A3"/>
    <w:p w:rsidR="004808A3" w:rsidRDefault="004808A3" w:rsidP="004808A3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</w:t>
      </w:r>
    </w:p>
    <w:p w:rsidR="004808A3" w:rsidRDefault="004808A3" w:rsidP="004808A3">
      <w:r>
        <w:t>&gt; =      39</w:t>
      </w:r>
    </w:p>
    <w:p w:rsidR="004808A3" w:rsidRDefault="004808A3" w:rsidP="004808A3">
      <w:r>
        <w:t xml:space="preserve">-------------+------------------------------           F(  3,    35) </w:t>
      </w:r>
    </w:p>
    <w:p w:rsidR="004808A3" w:rsidRDefault="004808A3" w:rsidP="004808A3">
      <w:r>
        <w:t>&gt; =    3.55</w:t>
      </w:r>
    </w:p>
    <w:p w:rsidR="004808A3" w:rsidRDefault="004808A3" w:rsidP="004808A3">
      <w:r>
        <w:t xml:space="preserve">       Model |  32.2948486     3  10.7649495           </w:t>
      </w:r>
      <w:proofErr w:type="spellStart"/>
      <w:r>
        <w:t>Prob</w:t>
      </w:r>
      <w:proofErr w:type="spellEnd"/>
      <w:r>
        <w:t xml:space="preserve"> &gt; F      </w:t>
      </w:r>
    </w:p>
    <w:p w:rsidR="004808A3" w:rsidRDefault="004808A3" w:rsidP="004808A3">
      <w:r>
        <w:t>&gt; =  0.0242</w:t>
      </w:r>
    </w:p>
    <w:p w:rsidR="004808A3" w:rsidRDefault="004808A3" w:rsidP="004808A3">
      <w:r>
        <w:t xml:space="preserve">    Residual |  106.248742    35  3.03567833           R-squared     </w:t>
      </w:r>
    </w:p>
    <w:p w:rsidR="004808A3" w:rsidRDefault="004808A3" w:rsidP="004808A3">
      <w:r>
        <w:t>&gt; =  0.2331</w:t>
      </w:r>
    </w:p>
    <w:p w:rsidR="004808A3" w:rsidRDefault="004808A3" w:rsidP="004808A3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</w:t>
      </w:r>
    </w:p>
    <w:p w:rsidR="004808A3" w:rsidRDefault="004808A3" w:rsidP="004808A3">
      <w:r>
        <w:lastRenderedPageBreak/>
        <w:t>&gt; =  0.1674</w:t>
      </w:r>
    </w:p>
    <w:p w:rsidR="004808A3" w:rsidRDefault="004808A3" w:rsidP="004808A3">
      <w:r>
        <w:t xml:space="preserve">       Total |   138.54359    38  3.64588396           Root MSE      </w:t>
      </w:r>
    </w:p>
    <w:p w:rsidR="004808A3" w:rsidRDefault="004808A3" w:rsidP="004808A3">
      <w:r>
        <w:t>&gt; =  1.7423</w:t>
      </w:r>
    </w:p>
    <w:p w:rsidR="004808A3" w:rsidRDefault="004808A3" w:rsidP="004808A3"/>
    <w:p w:rsidR="004808A3" w:rsidRDefault="004808A3" w:rsidP="004808A3">
      <w:r>
        <w:t>---------------------------------------------------------------------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>
      <w:r>
        <w:t xml:space="preserve">          u2 |      Coef.   Std. Err.      t    P&gt;|t|     [95% Conf. </w:t>
      </w:r>
    </w:p>
    <w:p w:rsidR="004808A3" w:rsidRDefault="004808A3" w:rsidP="004808A3">
      <w:r>
        <w:t>&gt; Interval]</w:t>
      </w:r>
    </w:p>
    <w:p w:rsidR="004808A3" w:rsidRDefault="004808A3" w:rsidP="004808A3">
      <w:r>
        <w:t>-------------+-------------------------------------------------------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>
      <w:r>
        <w:t xml:space="preserve">          x2 |   .0871954   .3479423     0.25   0.804     -.619165   </w:t>
      </w:r>
    </w:p>
    <w:p w:rsidR="004808A3" w:rsidRDefault="004808A3" w:rsidP="004808A3">
      <w:r>
        <w:t>&gt;  .7935558</w:t>
      </w:r>
    </w:p>
    <w:p w:rsidR="004808A3" w:rsidRDefault="004808A3" w:rsidP="004808A3">
      <w:r>
        <w:t xml:space="preserve">          x3 |   .2100982   .4797627     0.44   0.664    -.7638719   </w:t>
      </w:r>
    </w:p>
    <w:p w:rsidR="004808A3" w:rsidRDefault="004808A3" w:rsidP="004808A3">
      <w:r>
        <w:t>&gt;  1.184068</w:t>
      </w:r>
    </w:p>
    <w:p w:rsidR="004808A3" w:rsidRDefault="004808A3" w:rsidP="004808A3">
      <w:r>
        <w:t xml:space="preserve">          x4 |   .7442828   .4238484     1.76   0.088    -.1161752   </w:t>
      </w:r>
    </w:p>
    <w:p w:rsidR="004808A3" w:rsidRDefault="004808A3" w:rsidP="004808A3">
      <w:r>
        <w:t>&gt;  1.604741</w:t>
      </w:r>
    </w:p>
    <w:p w:rsidR="004808A3" w:rsidRDefault="004808A3" w:rsidP="004808A3">
      <w:r>
        <w:t xml:space="preserve">       _cons |   -2.85184   .2789945   -10.22   0.000    -3.418228   </w:t>
      </w:r>
    </w:p>
    <w:p w:rsidR="004808A3" w:rsidRDefault="004808A3" w:rsidP="004808A3">
      <w:r>
        <w:t>&gt; -2.285451</w:t>
      </w:r>
    </w:p>
    <w:p w:rsidR="004808A3" w:rsidRDefault="004808A3" w:rsidP="004808A3">
      <w:r>
        <w:t>---------------------------------------------------------------------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/>
    <w:p w:rsidR="004808A3" w:rsidRDefault="004808A3" w:rsidP="004808A3">
      <w:r>
        <w:t xml:space="preserve">. predict </w:t>
      </w:r>
      <w:proofErr w:type="spellStart"/>
      <w:r>
        <w:t>g,xb</w:t>
      </w:r>
      <w:proofErr w:type="spellEnd"/>
    </w:p>
    <w:p w:rsidR="004808A3" w:rsidRDefault="004808A3" w:rsidP="004808A3"/>
    <w:p w:rsidR="004808A3" w:rsidRDefault="004808A3" w:rsidP="004808A3">
      <w:r>
        <w:t xml:space="preserve">. </w:t>
      </w:r>
    </w:p>
    <w:p w:rsidR="004808A3" w:rsidRDefault="004808A3" w:rsidP="004808A3">
      <w:r>
        <w:t>. gen h=</w:t>
      </w:r>
      <w:proofErr w:type="spellStart"/>
      <w:r>
        <w:t>exp</w:t>
      </w:r>
      <w:proofErr w:type="spellEnd"/>
      <w:r>
        <w:t>(g)</w:t>
      </w:r>
    </w:p>
    <w:p w:rsidR="004808A3" w:rsidRDefault="004808A3" w:rsidP="004808A3"/>
    <w:p w:rsidR="004808A3" w:rsidRDefault="004808A3" w:rsidP="004808A3">
      <w:r>
        <w:t xml:space="preserve">. </w:t>
      </w:r>
    </w:p>
    <w:p w:rsidR="004808A3" w:rsidRDefault="004808A3" w:rsidP="004808A3">
      <w:r>
        <w:t>. gen invar=1/h</w:t>
      </w:r>
    </w:p>
    <w:p w:rsidR="004808A3" w:rsidRDefault="004808A3" w:rsidP="004808A3"/>
    <w:p w:rsidR="004808A3" w:rsidRDefault="004808A3" w:rsidP="004808A3">
      <w:r>
        <w:t xml:space="preserve">. </w:t>
      </w:r>
      <w:proofErr w:type="spellStart"/>
      <w:r>
        <w:t>reg</w:t>
      </w:r>
      <w:proofErr w:type="spellEnd"/>
      <w:r>
        <w:t xml:space="preserve"> x1 x2 x3 x4 [aw=invar]</w:t>
      </w:r>
    </w:p>
    <w:p w:rsidR="004808A3" w:rsidRDefault="004808A3" w:rsidP="004808A3">
      <w:r>
        <w:t xml:space="preserve">(sum of </w:t>
      </w:r>
      <w:proofErr w:type="spellStart"/>
      <w:r>
        <w:t>wgt</w:t>
      </w:r>
      <w:proofErr w:type="spellEnd"/>
      <w:r>
        <w:t xml:space="preserve"> is   8.4999e+02)</w:t>
      </w:r>
    </w:p>
    <w:p w:rsidR="004808A3" w:rsidRDefault="004808A3" w:rsidP="004808A3"/>
    <w:p w:rsidR="004808A3" w:rsidRDefault="004808A3" w:rsidP="004808A3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</w:t>
      </w:r>
    </w:p>
    <w:p w:rsidR="004808A3" w:rsidRDefault="004808A3" w:rsidP="004808A3">
      <w:r>
        <w:t>&gt; =      39</w:t>
      </w:r>
    </w:p>
    <w:p w:rsidR="004808A3" w:rsidRDefault="004808A3" w:rsidP="004808A3">
      <w:r>
        <w:t xml:space="preserve">-------------+------------------------------           F(  3,    35) </w:t>
      </w:r>
    </w:p>
    <w:p w:rsidR="004808A3" w:rsidRDefault="004808A3" w:rsidP="004808A3">
      <w:r>
        <w:t>&gt; =    4.84</w:t>
      </w:r>
    </w:p>
    <w:p w:rsidR="004808A3" w:rsidRDefault="004808A3" w:rsidP="004808A3">
      <w:r>
        <w:t xml:space="preserve">       Model |  2.65623871     3  .885412905           </w:t>
      </w:r>
      <w:proofErr w:type="spellStart"/>
      <w:r>
        <w:t>Prob</w:t>
      </w:r>
      <w:proofErr w:type="spellEnd"/>
      <w:r>
        <w:t xml:space="preserve"> &gt; F      </w:t>
      </w:r>
    </w:p>
    <w:p w:rsidR="004808A3" w:rsidRDefault="004808A3" w:rsidP="004808A3">
      <w:r>
        <w:t>&gt; =  0.0064</w:t>
      </w:r>
    </w:p>
    <w:p w:rsidR="004808A3" w:rsidRDefault="004808A3" w:rsidP="004808A3">
      <w:r>
        <w:t xml:space="preserve">    Residual |  6.40866457    35  .183104702           R-squared     </w:t>
      </w:r>
    </w:p>
    <w:p w:rsidR="004808A3" w:rsidRDefault="004808A3" w:rsidP="004808A3">
      <w:r>
        <w:t>&gt; =  0.2930</w:t>
      </w:r>
    </w:p>
    <w:p w:rsidR="004808A3" w:rsidRDefault="004808A3" w:rsidP="004808A3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</w:t>
      </w:r>
    </w:p>
    <w:p w:rsidR="004808A3" w:rsidRDefault="004808A3" w:rsidP="004808A3">
      <w:r>
        <w:t>&gt; =  0.2324</w:t>
      </w:r>
    </w:p>
    <w:p w:rsidR="004808A3" w:rsidRDefault="004808A3" w:rsidP="004808A3">
      <w:r>
        <w:t xml:space="preserve">       Total |  9.06490328    38  .238550086           Root MSE      </w:t>
      </w:r>
    </w:p>
    <w:p w:rsidR="004808A3" w:rsidRDefault="004808A3" w:rsidP="004808A3">
      <w:r>
        <w:t>&gt; =  .42791</w:t>
      </w:r>
    </w:p>
    <w:p w:rsidR="004808A3" w:rsidRDefault="004808A3" w:rsidP="004808A3"/>
    <w:p w:rsidR="004808A3" w:rsidRDefault="004808A3" w:rsidP="004808A3">
      <w:r>
        <w:t>---------------------------------------------------------------------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>
      <w:r>
        <w:t xml:space="preserve">          x1 |      Coef.   Std. Err.      t    P&gt;|t|     [95% Conf. </w:t>
      </w:r>
    </w:p>
    <w:p w:rsidR="004808A3" w:rsidRDefault="004808A3" w:rsidP="004808A3">
      <w:r>
        <w:t>&gt; Interval]</w:t>
      </w:r>
    </w:p>
    <w:p w:rsidR="004808A3" w:rsidRDefault="004808A3" w:rsidP="004808A3">
      <w:r>
        <w:t>-------------+-------------------------------------------------------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>
      <w:r>
        <w:t xml:space="preserve">          x2 |  -.2202606   .1406305    -1.57   0.126    -.5057557   </w:t>
      </w:r>
    </w:p>
    <w:p w:rsidR="004808A3" w:rsidRDefault="004808A3" w:rsidP="004808A3">
      <w:r>
        <w:t>&gt;  .0652346</w:t>
      </w:r>
    </w:p>
    <w:p w:rsidR="004808A3" w:rsidRDefault="004808A3" w:rsidP="004808A3">
      <w:r>
        <w:t xml:space="preserve">          x3 |   .2918215    .180042     1.62   0.114    -.0736831   </w:t>
      </w:r>
    </w:p>
    <w:p w:rsidR="004808A3" w:rsidRDefault="004808A3" w:rsidP="004808A3">
      <w:r>
        <w:t>&gt;  .6573262</w:t>
      </w:r>
    </w:p>
    <w:p w:rsidR="004808A3" w:rsidRDefault="004808A3" w:rsidP="004808A3">
      <w:r>
        <w:t xml:space="preserve">          x4 |   .4661208    .176934     2.63   0.012     .1069257   </w:t>
      </w:r>
    </w:p>
    <w:p w:rsidR="004808A3" w:rsidRDefault="004808A3" w:rsidP="004808A3">
      <w:r>
        <w:t>&gt;   .825316</w:t>
      </w:r>
    </w:p>
    <w:p w:rsidR="004808A3" w:rsidRDefault="004808A3" w:rsidP="004808A3">
      <w:r>
        <w:t xml:space="preserve">       _cons |  -.0086559    .093969    -0.09   0.927    -.1994231   </w:t>
      </w:r>
    </w:p>
    <w:p w:rsidR="004808A3" w:rsidRDefault="004808A3" w:rsidP="004808A3">
      <w:r>
        <w:t>&gt;  .1821114</w:t>
      </w:r>
    </w:p>
    <w:p w:rsidR="004808A3" w:rsidRDefault="004808A3" w:rsidP="004808A3">
      <w:r>
        <w:t>---------------------------------------------------------------------</w:t>
      </w:r>
    </w:p>
    <w:p w:rsidR="004808A3" w:rsidRDefault="004808A3" w:rsidP="004808A3">
      <w:r>
        <w:t>&gt; ---------</w:t>
      </w:r>
    </w:p>
    <w:p w:rsidR="004808A3" w:rsidRDefault="004808A3" w:rsidP="004808A3">
      <w:r>
        <w:rPr>
          <w:rFonts w:hint="eastAsia"/>
        </w:rPr>
        <w:t>成功消除异方差</w:t>
      </w:r>
    </w:p>
    <w:p w:rsidR="004808A3" w:rsidRDefault="004808A3" w:rsidP="004808A3">
      <w:r>
        <w:rPr>
          <w:rFonts w:ascii="宋体" w:eastAsia="宋体" w:hAnsi="宋体" w:cs="Times New Roman"/>
          <w:bCs/>
          <w:kern w:val="0"/>
          <w:sz w:val="24"/>
          <w:szCs w:val="24"/>
        </w:rPr>
        <w:t>X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=</w:t>
      </w:r>
      <w:r>
        <w:t>-.2202606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*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x2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+</w:t>
      </w:r>
      <w:r>
        <w:t xml:space="preserve"> .2918215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*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x3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+</w:t>
      </w:r>
      <w:r w:rsidR="00E83E92">
        <w:t>.4661208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*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x4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-</w:t>
      </w:r>
      <w:r w:rsidR="00E83E92">
        <w:t>-.0086559</w:t>
      </w:r>
    </w:p>
    <w:p w:rsidR="00E83E92" w:rsidRPr="00E83E92" w:rsidRDefault="00E83E92" w:rsidP="00E83E92">
      <w:r w:rsidRPr="00E83E92">
        <w:rPr>
          <w:rFonts w:hint="eastAsia"/>
        </w:rPr>
        <w:t>（2）非量化修正</w:t>
      </w:r>
    </w:p>
    <w:p w:rsidR="00E83E92" w:rsidRPr="00E83E92" w:rsidRDefault="00E83E92" w:rsidP="00E83E92">
      <w:r w:rsidRPr="00E83E92">
        <w:rPr>
          <w:rFonts w:hint="eastAsia"/>
        </w:rPr>
        <w:t>取对数</w:t>
      </w:r>
    </w:p>
    <w:p w:rsidR="00E83E92" w:rsidRDefault="00E83E92" w:rsidP="00E83E92"/>
    <w:p w:rsidR="00E83E92" w:rsidRDefault="00E83E92" w:rsidP="00E83E92">
      <w:r>
        <w:t>. gen y1=ln(var4)</w:t>
      </w:r>
    </w:p>
    <w:p w:rsidR="00E83E92" w:rsidRDefault="00E83E92" w:rsidP="00E83E92">
      <w:r>
        <w:t>(2 missing values generated)</w:t>
      </w:r>
    </w:p>
    <w:p w:rsidR="00E83E92" w:rsidRDefault="00E83E92" w:rsidP="00E83E92"/>
    <w:p w:rsidR="00E83E92" w:rsidRDefault="00E83E92" w:rsidP="00E83E92">
      <w:r>
        <w:t>. gen y2=ln(var1)</w:t>
      </w:r>
    </w:p>
    <w:p w:rsidR="00E83E92" w:rsidRDefault="00E83E92" w:rsidP="00E83E92"/>
    <w:p w:rsidR="00E83E92" w:rsidRDefault="00E83E92" w:rsidP="00E83E92">
      <w:r>
        <w:t>. gen y3=ln(var2)</w:t>
      </w:r>
    </w:p>
    <w:p w:rsidR="00E83E92" w:rsidRDefault="00E83E92" w:rsidP="00E83E92"/>
    <w:p w:rsidR="00E83E92" w:rsidRDefault="00E83E92" w:rsidP="00E83E92">
      <w:r>
        <w:t>. gen y4=ln(var3)</w:t>
      </w:r>
    </w:p>
    <w:p w:rsidR="00E83E92" w:rsidRDefault="00E83E92" w:rsidP="00E83E92">
      <w:r>
        <w:t>(11 missing values generated)</w:t>
      </w:r>
    </w:p>
    <w:p w:rsidR="00E83E92" w:rsidRDefault="00E83E92" w:rsidP="00E83E92">
      <w:r>
        <w:t xml:space="preserve">. </w:t>
      </w:r>
      <w:proofErr w:type="spellStart"/>
      <w:r>
        <w:t>reg</w:t>
      </w:r>
      <w:proofErr w:type="spellEnd"/>
      <w:r>
        <w:t xml:space="preserve"> y1 y2 y3 y4</w:t>
      </w:r>
    </w:p>
    <w:p w:rsidR="00E83E92" w:rsidRDefault="00E83E92" w:rsidP="00E83E92"/>
    <w:p w:rsidR="00E83E92" w:rsidRDefault="00E83E92" w:rsidP="00E83E92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</w:t>
      </w:r>
    </w:p>
    <w:p w:rsidR="00E83E92" w:rsidRDefault="00E83E92" w:rsidP="00E83E92">
      <w:r>
        <w:t>&gt; =      27</w:t>
      </w:r>
    </w:p>
    <w:p w:rsidR="00E83E92" w:rsidRDefault="00E83E92" w:rsidP="00E83E92">
      <w:r>
        <w:t xml:space="preserve">-------------+------------------------------           F(  3,    23) </w:t>
      </w:r>
    </w:p>
    <w:p w:rsidR="00E83E92" w:rsidRDefault="00E83E92" w:rsidP="00E83E92">
      <w:r>
        <w:t>&gt; =   10.37</w:t>
      </w:r>
    </w:p>
    <w:p w:rsidR="00E83E92" w:rsidRDefault="00E83E92" w:rsidP="00E83E92">
      <w:r>
        <w:t xml:space="preserve">       Model |  39.0726629     3   13.024221           </w:t>
      </w:r>
      <w:proofErr w:type="spellStart"/>
      <w:r>
        <w:t>Prob</w:t>
      </w:r>
      <w:proofErr w:type="spellEnd"/>
      <w:r>
        <w:t xml:space="preserve"> &gt; F      </w:t>
      </w:r>
    </w:p>
    <w:p w:rsidR="00E83E92" w:rsidRDefault="00E83E92" w:rsidP="00E83E92">
      <w:r>
        <w:t>&gt; =  0.0002</w:t>
      </w:r>
    </w:p>
    <w:p w:rsidR="00E83E92" w:rsidRDefault="00E83E92" w:rsidP="00E83E92">
      <w:r>
        <w:t xml:space="preserve">    Residual |  28.8739427    23  1.25538881           R-squared     </w:t>
      </w:r>
    </w:p>
    <w:p w:rsidR="00E83E92" w:rsidRDefault="00E83E92" w:rsidP="00E83E92">
      <w:r>
        <w:t>&gt; =  0.5750</w:t>
      </w:r>
    </w:p>
    <w:p w:rsidR="00E83E92" w:rsidRDefault="00E83E92" w:rsidP="00E83E92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</w:t>
      </w:r>
    </w:p>
    <w:p w:rsidR="00E83E92" w:rsidRDefault="00E83E92" w:rsidP="00E83E92">
      <w:r>
        <w:t>&gt; =  0.5196</w:t>
      </w:r>
    </w:p>
    <w:p w:rsidR="00E83E92" w:rsidRDefault="00E83E92" w:rsidP="00E83E92">
      <w:r>
        <w:lastRenderedPageBreak/>
        <w:t xml:space="preserve">       Total |  67.9466056    26  2.61333098           Root MSE      </w:t>
      </w:r>
    </w:p>
    <w:p w:rsidR="00E83E92" w:rsidRDefault="00E83E92" w:rsidP="00E83E92">
      <w:r>
        <w:t>&gt; =  1.1204</w:t>
      </w:r>
    </w:p>
    <w:p w:rsidR="00E83E92" w:rsidRDefault="00E83E92" w:rsidP="00E83E92"/>
    <w:p w:rsidR="00E83E92" w:rsidRDefault="00E83E92" w:rsidP="00E83E92">
      <w:r>
        <w:t>---------------------------------------------------------------------</w:t>
      </w:r>
    </w:p>
    <w:p w:rsidR="00E83E92" w:rsidRDefault="00E83E92" w:rsidP="00E83E92">
      <w:r>
        <w:t>&gt; ---------</w:t>
      </w:r>
    </w:p>
    <w:p w:rsidR="00E83E92" w:rsidRDefault="00E83E92" w:rsidP="00E83E92">
      <w:r>
        <w:t xml:space="preserve">          y1 |      Coef.   Std. Err.      t    P&gt;|t|     [95% Conf. </w:t>
      </w:r>
    </w:p>
    <w:p w:rsidR="00E83E92" w:rsidRDefault="00E83E92" w:rsidP="00E83E92">
      <w:r>
        <w:t>&gt; Interval]</w:t>
      </w:r>
    </w:p>
    <w:p w:rsidR="00E83E92" w:rsidRDefault="00E83E92" w:rsidP="00E83E92">
      <w:r>
        <w:t>-------------+-------------------------------------------------------</w:t>
      </w:r>
    </w:p>
    <w:p w:rsidR="00E83E92" w:rsidRDefault="00E83E92" w:rsidP="00E83E92">
      <w:r>
        <w:t>&gt; ---------</w:t>
      </w:r>
    </w:p>
    <w:p w:rsidR="00E83E92" w:rsidRDefault="00E83E92" w:rsidP="00E83E92">
      <w:r>
        <w:t xml:space="preserve">          y2 |  -.0149636    .175612    -0.09   0.933    -.3782448   </w:t>
      </w:r>
    </w:p>
    <w:p w:rsidR="00E83E92" w:rsidRDefault="00E83E92" w:rsidP="00E83E92">
      <w:r>
        <w:t>&gt;  .3483175</w:t>
      </w:r>
    </w:p>
    <w:p w:rsidR="00E83E92" w:rsidRDefault="00E83E92" w:rsidP="00E83E92">
      <w:r>
        <w:t xml:space="preserve">          y3 |    -.0149636   .3466301     1.28   0.215    -.2747459   </w:t>
      </w:r>
    </w:p>
    <w:p w:rsidR="00E83E92" w:rsidRDefault="00E83E92" w:rsidP="00E83E92">
      <w:r>
        <w:t>&gt;  1.159372</w:t>
      </w:r>
    </w:p>
    <w:p w:rsidR="00E83E92" w:rsidRDefault="00E83E92" w:rsidP="00E83E92">
      <w:r>
        <w:t xml:space="preserve">          y4 |    -.0149636    .153125     2.28   0.032     .0328569   </w:t>
      </w:r>
    </w:p>
    <w:p w:rsidR="00E83E92" w:rsidRDefault="00E83E92" w:rsidP="00E83E92">
      <w:r>
        <w:t>&gt;  .6663834</w:t>
      </w:r>
    </w:p>
    <w:p w:rsidR="00E83E92" w:rsidRDefault="00E83E92" w:rsidP="00E83E92">
      <w:r>
        <w:t xml:space="preserve">       _cons |   2.048428   1.150793     1.78   0.088    -.3321694   </w:t>
      </w:r>
    </w:p>
    <w:p w:rsidR="00E83E92" w:rsidRDefault="00E83E92" w:rsidP="00E83E92">
      <w:r>
        <w:t>&gt;  4.429026</w:t>
      </w:r>
    </w:p>
    <w:p w:rsidR="00E83E92" w:rsidRDefault="00E83E92" w:rsidP="00E83E92">
      <w:r>
        <w:t>---------------------------------------------------------------------</w:t>
      </w:r>
    </w:p>
    <w:p w:rsidR="00E83E92" w:rsidRDefault="00E83E92" w:rsidP="00E83E92">
      <w:r>
        <w:t>&gt; ---------</w:t>
      </w:r>
    </w:p>
    <w:p w:rsidR="00E83E92" w:rsidRDefault="00E83E92" w:rsidP="00E83E92">
      <w:r>
        <w:rPr>
          <w:rFonts w:hint="eastAsia"/>
        </w:rPr>
        <w:t>利润=</w:t>
      </w:r>
      <w:r>
        <w:t xml:space="preserve"> -.0149636</w:t>
      </w:r>
      <w:r>
        <w:rPr>
          <w:rFonts w:hint="eastAsia"/>
        </w:rPr>
        <w:t>*销售费用+</w:t>
      </w:r>
      <w:r>
        <w:t xml:space="preserve"> -.0149636</w:t>
      </w:r>
      <w:r>
        <w:rPr>
          <w:rFonts w:hint="eastAsia"/>
        </w:rPr>
        <w:t>管理费用+</w:t>
      </w:r>
      <w:r>
        <w:t xml:space="preserve"> -.0149636</w:t>
      </w:r>
      <w:r>
        <w:rPr>
          <w:rFonts w:hint="eastAsia"/>
        </w:rPr>
        <w:t>财务费用+</w:t>
      </w:r>
      <w:r>
        <w:t>2.048428</w:t>
      </w:r>
    </w:p>
    <w:p w:rsidR="00E83E92" w:rsidRDefault="00E83E92" w:rsidP="00E83E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检验</w:t>
      </w:r>
    </w:p>
    <w:p w:rsidR="00E83E92" w:rsidRDefault="00E83E92" w:rsidP="00E83E92"/>
    <w:p w:rsidR="00E83E92" w:rsidRDefault="00E83E92" w:rsidP="00E83E92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hettest</w:t>
      </w:r>
      <w:proofErr w:type="spellEnd"/>
    </w:p>
    <w:p w:rsidR="00E83E92" w:rsidRDefault="00E83E92" w:rsidP="00E83E92"/>
    <w:p w:rsidR="00E83E92" w:rsidRDefault="00E83E92" w:rsidP="00E83E92">
      <w:proofErr w:type="spellStart"/>
      <w:r>
        <w:t>Breusch</w:t>
      </w:r>
      <w:proofErr w:type="spellEnd"/>
      <w:r>
        <w:t xml:space="preserve">-Pagan / Cook-Weisberg test for heteroskedasticity </w:t>
      </w:r>
    </w:p>
    <w:p w:rsidR="00E83E92" w:rsidRDefault="00E83E92" w:rsidP="00E83E92">
      <w:r>
        <w:t xml:space="preserve">         Ho: Constant variance</w:t>
      </w:r>
    </w:p>
    <w:p w:rsidR="00E83E92" w:rsidRDefault="00E83E92" w:rsidP="00E83E92">
      <w:r>
        <w:t xml:space="preserve">         Variables: fitted values of y1</w:t>
      </w:r>
    </w:p>
    <w:p w:rsidR="00E83E92" w:rsidRDefault="00E83E92" w:rsidP="00E83E92"/>
    <w:p w:rsidR="00E83E92" w:rsidRDefault="00E83E92" w:rsidP="00E83E92">
      <w:r>
        <w:t xml:space="preserve">         chi2(1)      =     </w:t>
      </w:r>
      <w:r>
        <w:rPr>
          <w:rFonts w:hint="eastAsia"/>
        </w:rPr>
        <w:t>0.00</w:t>
      </w:r>
      <w:bookmarkStart w:id="0" w:name="_GoBack"/>
      <w:bookmarkEnd w:id="0"/>
    </w:p>
    <w:p w:rsidR="00E83E92" w:rsidRDefault="00E83E92" w:rsidP="00E83E92">
      <w:r>
        <w:t xml:space="preserve">         </w:t>
      </w:r>
      <w:proofErr w:type="spellStart"/>
      <w:r>
        <w:t>Pro</w:t>
      </w:r>
      <w:r>
        <w:t>b</w:t>
      </w:r>
      <w:proofErr w:type="spellEnd"/>
      <w:r>
        <w:t xml:space="preserve"> &gt; chi2  =   0.</w:t>
      </w:r>
      <w:r>
        <w:t>615</w:t>
      </w:r>
    </w:p>
    <w:p w:rsidR="00E83E92" w:rsidRPr="00AF2B3F" w:rsidRDefault="00E83E92" w:rsidP="00E83E92">
      <w:r>
        <w:t>P</w:t>
      </w:r>
      <w:r>
        <w:rPr>
          <w:rFonts w:hint="eastAsia"/>
        </w:rPr>
        <w:t>值为</w:t>
      </w:r>
      <w:r>
        <w:t>0.615</w:t>
      </w:r>
      <w:r>
        <w:rPr>
          <w:rFonts w:hint="eastAsia"/>
        </w:rPr>
        <w:t>远远大于0.1，故不存在异方差</w:t>
      </w:r>
    </w:p>
    <w:p w:rsidR="00E83E92" w:rsidRPr="004808A3" w:rsidRDefault="00E83E92" w:rsidP="00E83E92">
      <w:pPr>
        <w:rPr>
          <w:rFonts w:hint="eastAsia"/>
        </w:rPr>
      </w:pPr>
    </w:p>
    <w:sectPr w:rsidR="00E83E92" w:rsidRPr="0048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DD"/>
    <w:rsid w:val="0011142B"/>
    <w:rsid w:val="002C1A46"/>
    <w:rsid w:val="004808A3"/>
    <w:rsid w:val="006C60B9"/>
    <w:rsid w:val="007857DD"/>
    <w:rsid w:val="00995B05"/>
    <w:rsid w:val="00BC6837"/>
    <w:rsid w:val="00E7757A"/>
    <w:rsid w:val="00E8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4ABE"/>
  <w15:chartTrackingRefBased/>
  <w15:docId w15:val="{873EC5EC-F238-4296-B2F7-9E00E91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85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1</cp:revision>
  <dcterms:created xsi:type="dcterms:W3CDTF">2017-05-10T09:01:00Z</dcterms:created>
  <dcterms:modified xsi:type="dcterms:W3CDTF">2017-05-10T12:29:00Z</dcterms:modified>
</cp:coreProperties>
</file>