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6DE9" w14:textId="35F64C9B" w:rsidR="00641354" w:rsidRPr="0035499A" w:rsidRDefault="0035499A" w:rsidP="0035499A">
      <w:pPr>
        <w:jc w:val="center"/>
        <w:rPr>
          <w:sz w:val="48"/>
          <w:szCs w:val="48"/>
          <w:lang w:val="ru-RU"/>
        </w:rPr>
      </w:pPr>
      <w:r w:rsidRPr="0035499A">
        <w:rPr>
          <w:sz w:val="48"/>
          <w:szCs w:val="48"/>
          <w:lang w:val="ru-RU"/>
        </w:rPr>
        <w:t>Операционные системы</w:t>
      </w:r>
    </w:p>
    <w:p w14:paraId="44E5B77E" w14:textId="594EFEA7" w:rsidR="0035499A" w:rsidRPr="0035499A" w:rsidRDefault="0035499A" w:rsidP="0035499A">
      <w:pPr>
        <w:jc w:val="center"/>
        <w:rPr>
          <w:sz w:val="32"/>
          <w:szCs w:val="32"/>
          <w:lang w:val="ru-RU"/>
        </w:rPr>
      </w:pPr>
      <w:r w:rsidRPr="0035499A">
        <w:rPr>
          <w:sz w:val="32"/>
          <w:szCs w:val="32"/>
          <w:lang w:val="ru-RU"/>
        </w:rPr>
        <w:t>Лабораторная работа 4</w:t>
      </w:r>
    </w:p>
    <w:p w14:paraId="468C3BA3" w14:textId="0CD8B66F" w:rsidR="0035499A" w:rsidRDefault="0035499A">
      <w:pPr>
        <w:rPr>
          <w:lang w:val="ru-RU"/>
        </w:rPr>
      </w:pPr>
    </w:p>
    <w:p w14:paraId="70DB681C" w14:textId="44960833" w:rsidR="0035499A" w:rsidRPr="0035499A" w:rsidRDefault="0035499A">
      <w:pPr>
        <w:rPr>
          <w:b/>
          <w:bCs/>
          <w:sz w:val="28"/>
          <w:szCs w:val="28"/>
        </w:rPr>
      </w:pPr>
      <w:r w:rsidRPr="0035499A">
        <w:rPr>
          <w:b/>
          <w:bCs/>
          <w:sz w:val="28"/>
          <w:szCs w:val="28"/>
          <w:lang w:val="ru-RU"/>
        </w:rPr>
        <w:t>Часть 1</w:t>
      </w:r>
    </w:p>
    <w:p w14:paraId="4AC55775" w14:textId="6FFBA964" w:rsidR="0035499A" w:rsidRDefault="0035499A">
      <w:pPr>
        <w:rPr>
          <w:lang w:val="ru-RU"/>
        </w:rPr>
      </w:pPr>
      <w:r>
        <w:rPr>
          <w:lang w:val="ru-RU"/>
        </w:rPr>
        <w:t>Создание пользователя</w:t>
      </w:r>
    </w:p>
    <w:p w14:paraId="249E608F" w14:textId="53443F0B" w:rsidR="0035499A" w:rsidRDefault="0035499A">
      <w:pPr>
        <w:rPr>
          <w:lang w:val="ru-RU"/>
        </w:rPr>
      </w:pPr>
      <w:r w:rsidRPr="0035499A">
        <w:rPr>
          <w:lang w:val="ru-RU"/>
        </w:rPr>
        <w:drawing>
          <wp:inline distT="0" distB="0" distL="0" distR="0" wp14:anchorId="0CEE9DF6" wp14:editId="392E9114">
            <wp:extent cx="4858428" cy="1524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7736" w14:textId="77777777" w:rsidR="009175A3" w:rsidRDefault="009175A3">
      <w:pPr>
        <w:rPr>
          <w:lang w:val="ru-RU"/>
        </w:rPr>
      </w:pPr>
    </w:p>
    <w:p w14:paraId="3CF96A43" w14:textId="26BD46B9" w:rsidR="0035499A" w:rsidRDefault="0035499A">
      <w:r>
        <w:rPr>
          <w:lang w:val="ru-RU"/>
        </w:rPr>
        <w:t xml:space="preserve">Создание пользователя </w:t>
      </w:r>
      <w:r>
        <w:t>guest</w:t>
      </w:r>
    </w:p>
    <w:p w14:paraId="464EDBE2" w14:textId="7A85A78E" w:rsidR="0035499A" w:rsidRDefault="0035499A">
      <w:r w:rsidRPr="0035499A">
        <w:drawing>
          <wp:inline distT="0" distB="0" distL="0" distR="0" wp14:anchorId="55267708" wp14:editId="3FB14CD7">
            <wp:extent cx="4363059" cy="21910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E5D3" w14:textId="77777777" w:rsidR="0035499A" w:rsidRDefault="0035499A"/>
    <w:p w14:paraId="47330567" w14:textId="2EDDBBEF" w:rsidR="0035499A" w:rsidRPr="0035499A" w:rsidRDefault="0035499A">
      <w:pPr>
        <w:rPr>
          <w:b/>
          <w:bCs/>
          <w:sz w:val="28"/>
          <w:szCs w:val="28"/>
          <w:lang w:val="ru-RU"/>
        </w:rPr>
      </w:pPr>
      <w:r w:rsidRPr="0035499A">
        <w:rPr>
          <w:b/>
          <w:bCs/>
          <w:sz w:val="28"/>
          <w:szCs w:val="28"/>
          <w:lang w:val="ru-RU"/>
        </w:rPr>
        <w:t>Часть 2</w:t>
      </w:r>
    </w:p>
    <w:p w14:paraId="0B7F8B81" w14:textId="5B00BA37" w:rsidR="0035499A" w:rsidRDefault="0035499A">
      <w:pPr>
        <w:rPr>
          <w:lang w:val="ru-RU"/>
        </w:rPr>
      </w:pPr>
      <w:r>
        <w:rPr>
          <w:lang w:val="ru-RU"/>
        </w:rPr>
        <w:t>Создание группы</w:t>
      </w:r>
    </w:p>
    <w:p w14:paraId="45F4A6BF" w14:textId="5D715A3C" w:rsidR="0035499A" w:rsidRDefault="0035499A">
      <w:pPr>
        <w:rPr>
          <w:lang w:val="ru-RU"/>
        </w:rPr>
      </w:pPr>
      <w:r w:rsidRPr="0035499A">
        <w:rPr>
          <w:lang w:val="ru-RU"/>
        </w:rPr>
        <w:drawing>
          <wp:inline distT="0" distB="0" distL="0" distR="0" wp14:anchorId="3A4EEAD1" wp14:editId="54707D59">
            <wp:extent cx="5943600" cy="445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A74E" w14:textId="77777777" w:rsidR="009175A3" w:rsidRDefault="009175A3">
      <w:pPr>
        <w:rPr>
          <w:lang w:val="ru-RU"/>
        </w:rPr>
      </w:pPr>
    </w:p>
    <w:p w14:paraId="59E4BBE2" w14:textId="7CFE76B4" w:rsidR="0035499A" w:rsidRPr="0035499A" w:rsidRDefault="0035499A">
      <w:pPr>
        <w:rPr>
          <w:lang w:val="ru-RU"/>
        </w:rPr>
      </w:pPr>
      <w:r>
        <w:rPr>
          <w:lang w:val="ru-RU"/>
        </w:rPr>
        <w:t>Добавление пользователя в группу</w:t>
      </w:r>
    </w:p>
    <w:p w14:paraId="334CDA24" w14:textId="67E250AC" w:rsidR="0035499A" w:rsidRDefault="0035499A">
      <w:pPr>
        <w:rPr>
          <w:lang w:val="ru-RU"/>
        </w:rPr>
      </w:pPr>
      <w:r w:rsidRPr="0035499A">
        <w:rPr>
          <w:lang w:val="ru-RU"/>
        </w:rPr>
        <w:drawing>
          <wp:inline distT="0" distB="0" distL="0" distR="0" wp14:anchorId="6DB80484" wp14:editId="47921E2F">
            <wp:extent cx="5544324" cy="2000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C18E" w14:textId="77777777" w:rsidR="009175A3" w:rsidRDefault="009175A3">
      <w:pPr>
        <w:rPr>
          <w:lang w:val="ru-RU"/>
        </w:rPr>
      </w:pPr>
    </w:p>
    <w:p w14:paraId="739307DC" w14:textId="4F2401E8" w:rsidR="0035499A" w:rsidRDefault="0035499A">
      <w:pPr>
        <w:rPr>
          <w:lang w:val="ru-RU"/>
        </w:rPr>
      </w:pPr>
      <w:r>
        <w:rPr>
          <w:lang w:val="ru-RU"/>
        </w:rPr>
        <w:t>Проверка</w:t>
      </w:r>
    </w:p>
    <w:p w14:paraId="336A0DEE" w14:textId="2F0E65FA" w:rsidR="0035499A" w:rsidRDefault="0035499A">
      <w:r w:rsidRPr="0035499A">
        <w:rPr>
          <w:lang w:val="ru-RU"/>
        </w:rPr>
        <w:drawing>
          <wp:inline distT="0" distB="0" distL="0" distR="0" wp14:anchorId="3F39FC18" wp14:editId="6565167E">
            <wp:extent cx="5943600" cy="220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1D97" w14:textId="681B93DB" w:rsidR="009175A3" w:rsidRPr="009175A3" w:rsidRDefault="009175A3">
      <w:r>
        <w:br w:type="page"/>
      </w:r>
      <w:r w:rsidRPr="009175A3">
        <w:rPr>
          <w:b/>
          <w:bCs/>
          <w:sz w:val="28"/>
          <w:szCs w:val="28"/>
          <w:lang w:val="ru-RU"/>
        </w:rPr>
        <w:lastRenderedPageBreak/>
        <w:t>Часть 3</w:t>
      </w:r>
    </w:p>
    <w:p w14:paraId="17807825" w14:textId="6842D1C7" w:rsidR="009175A3" w:rsidRPr="009175A3" w:rsidRDefault="009175A3">
      <w:pPr>
        <w:rPr>
          <w:lang w:val="ru-RU"/>
        </w:rPr>
      </w:pPr>
      <w:r>
        <w:rPr>
          <w:lang w:val="ru-RU"/>
        </w:rPr>
        <w:t>Создание папки</w:t>
      </w:r>
    </w:p>
    <w:p w14:paraId="312341E0" w14:textId="6676A5A5" w:rsidR="009175A3" w:rsidRDefault="009175A3">
      <w:pPr>
        <w:rPr>
          <w:lang w:val="ru-RU"/>
        </w:rPr>
      </w:pPr>
      <w:r w:rsidRPr="009175A3">
        <w:rPr>
          <w:lang w:val="ru-RU"/>
        </w:rPr>
        <w:drawing>
          <wp:inline distT="0" distB="0" distL="0" distR="0" wp14:anchorId="1CD6CBDE" wp14:editId="2CEF2EF8">
            <wp:extent cx="5943600" cy="561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896C" w14:textId="5D166A89" w:rsidR="009175A3" w:rsidRDefault="009175A3">
      <w:pPr>
        <w:rPr>
          <w:lang w:val="ru-RU"/>
        </w:rPr>
      </w:pPr>
      <w:r>
        <w:rPr>
          <w:lang w:val="ru-RU"/>
        </w:rPr>
        <w:t>Изменение владельцев</w:t>
      </w:r>
    </w:p>
    <w:p w14:paraId="71319F30" w14:textId="148CC245" w:rsidR="009175A3" w:rsidRDefault="009175A3">
      <w:pPr>
        <w:rPr>
          <w:lang w:val="ru-RU"/>
        </w:rPr>
      </w:pPr>
      <w:r w:rsidRPr="009175A3">
        <w:rPr>
          <w:lang w:val="ru-RU"/>
        </w:rPr>
        <w:drawing>
          <wp:inline distT="0" distB="0" distL="0" distR="0" wp14:anchorId="34AADAF3" wp14:editId="3C9E00AD">
            <wp:extent cx="5943600" cy="184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873D" w14:textId="1F989974" w:rsidR="009175A3" w:rsidRDefault="009175A3">
      <w:r>
        <w:rPr>
          <w:lang w:val="ru-RU"/>
        </w:rPr>
        <w:t>Изменение прав доступа</w:t>
      </w:r>
    </w:p>
    <w:p w14:paraId="3C43C7FD" w14:textId="73086957" w:rsidR="009175A3" w:rsidRDefault="009175A3">
      <w:r w:rsidRPr="009175A3">
        <w:drawing>
          <wp:inline distT="0" distB="0" distL="0" distR="0" wp14:anchorId="30F2658E" wp14:editId="5E2ECCF4">
            <wp:extent cx="5277587" cy="21910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115D" w14:textId="77777777" w:rsidR="009175A3" w:rsidRDefault="009175A3"/>
    <w:p w14:paraId="4ABEC3F6" w14:textId="3B8774D7" w:rsidR="009175A3" w:rsidRDefault="009175A3">
      <w:r>
        <w:rPr>
          <w:lang w:val="ru-RU"/>
        </w:rPr>
        <w:t xml:space="preserve">Проверка прав на папку у пользователя </w:t>
      </w:r>
      <w:r>
        <w:t>guest</w:t>
      </w:r>
    </w:p>
    <w:p w14:paraId="569A40E2" w14:textId="3F0E3303" w:rsidR="009175A3" w:rsidRPr="009175A3" w:rsidRDefault="009175A3">
      <w:pPr>
        <w:rPr>
          <w:lang w:val="ru-RU"/>
        </w:rPr>
      </w:pPr>
      <w:r w:rsidRPr="009175A3">
        <w:rPr>
          <w:lang w:val="ru-RU"/>
        </w:rPr>
        <w:drawing>
          <wp:inline distT="0" distB="0" distL="0" distR="0" wp14:anchorId="1EC7C4E8" wp14:editId="7D2D7090">
            <wp:extent cx="5943600" cy="1015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5A3" w:rsidRPr="00917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9A"/>
    <w:rsid w:val="0035499A"/>
    <w:rsid w:val="00641354"/>
    <w:rsid w:val="00753465"/>
    <w:rsid w:val="0091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9EB5"/>
  <w15:chartTrackingRefBased/>
  <w15:docId w15:val="{39149C89-14A5-4279-8861-948E43A0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Роман</dc:creator>
  <cp:keywords/>
  <dc:description/>
  <cp:lastModifiedBy>Карпов Роман</cp:lastModifiedBy>
  <cp:revision>1</cp:revision>
  <dcterms:created xsi:type="dcterms:W3CDTF">2026-04-04T16:04:00Z</dcterms:created>
  <dcterms:modified xsi:type="dcterms:W3CDTF">2026-04-04T16:39:00Z</dcterms:modified>
</cp:coreProperties>
</file>