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Инструкция по охране труда для специалиста ИТ —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https://ohrana-truda-365.ru/instrukcziya-po-ohrane-truda-dlya-speczialista-it/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Ресурс содержит инструкции по охране труда не только для специалиста ИТ, но и для множества других профессий. Также, данный сайт позволяет бесплатно скачивать инструкции в виде PDF документа.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hrana-truda-365.ru/instrukcziya-po-ohrane-truda-dlya-speczialista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