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"Квалификационный справочник должностей руководителей, специалистов и других служащих" (утв. Постановлением Минтруда России от 21.08.1998 N 37) (ред. от 27.03.2018) —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https://www.consultant.ru/document/cons_doc_LAW_58804/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sultant.ru/document/cons_doc_LAW_588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