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5D914" w14:textId="0EAADBA7" w:rsidR="00EF15AB" w:rsidRPr="008B2F6D" w:rsidRDefault="0014450F" w:rsidP="008B2F6D">
      <w:pPr>
        <w:jc w:val="center"/>
        <w:rPr>
          <w:b/>
          <w:bCs/>
          <w:sz w:val="28"/>
          <w:szCs w:val="32"/>
        </w:rPr>
      </w:pPr>
      <w:r w:rsidRPr="008B2F6D">
        <w:rPr>
          <w:rFonts w:hint="eastAsia"/>
          <w:b/>
          <w:bCs/>
          <w:sz w:val="28"/>
          <w:szCs w:val="32"/>
        </w:rPr>
        <w:t>In</w:t>
      </w:r>
      <w:r w:rsidRPr="008B2F6D">
        <w:rPr>
          <w:b/>
          <w:bCs/>
          <w:sz w:val="28"/>
          <w:szCs w:val="32"/>
        </w:rPr>
        <w:t>-class programming No.</w:t>
      </w:r>
      <w:r w:rsidR="003A5C05">
        <w:rPr>
          <w:b/>
          <w:bCs/>
          <w:sz w:val="28"/>
          <w:szCs w:val="32"/>
        </w:rPr>
        <w:t>5</w:t>
      </w:r>
    </w:p>
    <w:p w14:paraId="776C5696" w14:textId="61663EFA" w:rsidR="00EC28EB" w:rsidRDefault="003A5C05" w:rsidP="00FF2150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R</w:t>
      </w:r>
      <w:r>
        <w:rPr>
          <w:rStyle w:val="fontstyle01"/>
        </w:rPr>
        <w:t>andom quick</w:t>
      </w:r>
      <w:r w:rsidR="00EC28EB">
        <w:rPr>
          <w:rStyle w:val="fontstyle01"/>
        </w:rPr>
        <w:t xml:space="preserve"> sort</w:t>
      </w:r>
    </w:p>
    <w:p w14:paraId="5EACFA7C" w14:textId="55D10618" w:rsidR="00915D67" w:rsidRDefault="00915D67" w:rsidP="00915D67">
      <w:pPr>
        <w:rPr>
          <w:rStyle w:val="fontstyle01"/>
          <w:rFonts w:hint="eastAsia"/>
          <w:b w:val="0"/>
          <w:bCs w:val="0"/>
          <w:i w:val="0"/>
          <w:iCs w:val="0"/>
        </w:rPr>
      </w:pPr>
      <w:r>
        <w:rPr>
          <w:rStyle w:val="fontstyle01"/>
          <w:b w:val="0"/>
          <w:bCs w:val="0"/>
          <w:i w:val="0"/>
          <w:iCs w:val="0"/>
        </w:rPr>
        <w:t xml:space="preserve">The quick sort algorithm performs better when </w:t>
      </w:r>
      <w:r w:rsidRPr="00915D67">
        <w:rPr>
          <w:rStyle w:val="fontstyle01"/>
          <w:b w:val="0"/>
          <w:bCs w:val="0"/>
          <w:i w:val="0"/>
          <w:iCs w:val="0"/>
        </w:rPr>
        <w:t>the partitions are balanced</w:t>
      </w:r>
      <w:r>
        <w:rPr>
          <w:rStyle w:val="fontstyle01"/>
          <w:b w:val="0"/>
          <w:bCs w:val="0"/>
          <w:i w:val="0"/>
          <w:iCs w:val="0"/>
        </w:rPr>
        <w:t>.</w:t>
      </w:r>
      <w:r w:rsidR="000A5723">
        <w:rPr>
          <w:rStyle w:val="fontstyle01"/>
          <w:b w:val="0"/>
          <w:bCs w:val="0"/>
          <w:i w:val="0"/>
          <w:iCs w:val="0"/>
        </w:rPr>
        <w:t xml:space="preserve"> That is, key(A[r]) is closer to the middle after the partition.</w:t>
      </w:r>
    </w:p>
    <w:p w14:paraId="0F3A919A" w14:textId="18D6A09C" w:rsidR="00E04930" w:rsidRDefault="007645C3" w:rsidP="00915D67">
      <w:pPr>
        <w:rPr>
          <w:rStyle w:val="fontstyle01"/>
          <w:rFonts w:hint="eastAsia"/>
          <w:b w:val="0"/>
          <w:bCs w:val="0"/>
          <w:i w:val="0"/>
          <w:iCs w:val="0"/>
        </w:rPr>
      </w:pPr>
      <w:r>
        <w:rPr>
          <w:rStyle w:val="fontstyle01"/>
          <w:rFonts w:hint="eastAsia"/>
          <w:b w:val="0"/>
          <w:bCs w:val="0"/>
          <w:i w:val="0"/>
          <w:iCs w:val="0"/>
        </w:rPr>
        <w:t>O</w:t>
      </w:r>
      <w:r>
        <w:rPr>
          <w:rStyle w:val="fontstyle01"/>
          <w:b w:val="0"/>
          <w:bCs w:val="0"/>
          <w:i w:val="0"/>
          <w:iCs w:val="0"/>
        </w:rPr>
        <w:t xml:space="preserve">ne way to improve the algorithm is </w:t>
      </w:r>
      <w:r w:rsidR="00E04930">
        <w:rPr>
          <w:rStyle w:val="fontstyle01"/>
          <w:rFonts w:hint="eastAsia"/>
          <w:b w:val="0"/>
          <w:bCs w:val="0"/>
          <w:i w:val="0"/>
          <w:iCs w:val="0"/>
        </w:rPr>
        <w:t>random</w:t>
      </w:r>
      <w:r w:rsidR="00E04930">
        <w:rPr>
          <w:rStyle w:val="fontstyle01"/>
          <w:b w:val="0"/>
          <w:bCs w:val="0"/>
          <w:i w:val="0"/>
          <w:iCs w:val="0"/>
        </w:rPr>
        <w:t xml:space="preserve">ly choose </w:t>
      </w:r>
      <w:r w:rsidR="006A170E">
        <w:rPr>
          <w:rStyle w:val="fontstyle01"/>
          <w:b w:val="0"/>
          <w:bCs w:val="0"/>
          <w:i w:val="0"/>
          <w:iCs w:val="0"/>
        </w:rPr>
        <w:t>3</w:t>
      </w:r>
      <w:r w:rsidR="00E04930">
        <w:rPr>
          <w:rStyle w:val="fontstyle01"/>
          <w:b w:val="0"/>
          <w:bCs w:val="0"/>
          <w:i w:val="0"/>
          <w:iCs w:val="0"/>
        </w:rPr>
        <w:t xml:space="preserve"> elements from the </w:t>
      </w:r>
      <w:r w:rsidR="00E04930" w:rsidRPr="00915D67">
        <w:rPr>
          <w:rStyle w:val="fontstyle01"/>
          <w:b w:val="0"/>
          <w:bCs w:val="0"/>
          <w:i w:val="0"/>
          <w:iCs w:val="0"/>
        </w:rPr>
        <w:t xml:space="preserve">subarray, and take median as the </w:t>
      </w:r>
      <w:r w:rsidR="00E04930">
        <w:rPr>
          <w:rStyle w:val="fontstyle01"/>
          <w:b w:val="0"/>
          <w:bCs w:val="0"/>
          <w:i w:val="0"/>
          <w:iCs w:val="0"/>
        </w:rPr>
        <w:t>key</w:t>
      </w:r>
      <w:r w:rsidR="00E04930" w:rsidRPr="00915D67">
        <w:rPr>
          <w:rStyle w:val="fontstyle01"/>
          <w:b w:val="0"/>
          <w:bCs w:val="0"/>
          <w:i w:val="0"/>
          <w:iCs w:val="0"/>
        </w:rPr>
        <w:t xml:space="preserve"> (swapping it with the rightmost element).</w:t>
      </w:r>
    </w:p>
    <w:p w14:paraId="4FB8F3CD" w14:textId="57E7BD7B" w:rsidR="00915D67" w:rsidRDefault="00395E10" w:rsidP="00FF2150">
      <w:r>
        <w:t>The algorithm can be illustrated as the following example:</w:t>
      </w:r>
    </w:p>
    <w:p w14:paraId="2E1EB89E" w14:textId="50CA4E3E" w:rsidR="0014450F" w:rsidRDefault="006A170E" w:rsidP="008B2F6D">
      <w:r w:rsidRPr="006A170E">
        <w:drawing>
          <wp:inline distT="0" distB="0" distL="0" distR="0" wp14:anchorId="7C288AEB" wp14:editId="1FDBF611">
            <wp:extent cx="5274310" cy="923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9794" w14:textId="692EF727" w:rsidR="00FD68FF" w:rsidRDefault="00FD68FF" w:rsidP="00FD68FF"/>
    <w:p w14:paraId="49CC7C38" w14:textId="0A7E85CE" w:rsidR="00A508A5" w:rsidRDefault="00A508A5" w:rsidP="00FD68FF"/>
    <w:p w14:paraId="32DFE33D" w14:textId="2518DE18" w:rsidR="00A508A5" w:rsidRPr="00A508A5" w:rsidRDefault="00A508A5" w:rsidP="00FD68FF">
      <w:pPr>
        <w:rPr>
          <w:b/>
          <w:bCs/>
          <w:i/>
          <w:iCs/>
        </w:rPr>
      </w:pPr>
      <w:r>
        <w:rPr>
          <w:b/>
          <w:bCs/>
          <w:i/>
          <w:iCs/>
        </w:rPr>
        <w:t>Requirements</w:t>
      </w:r>
      <w:r w:rsidR="00D04DA2">
        <w:rPr>
          <w:b/>
          <w:bCs/>
          <w:i/>
          <w:iCs/>
        </w:rPr>
        <w:t>:</w:t>
      </w:r>
    </w:p>
    <w:p w14:paraId="011D1B8B" w14:textId="09A9E41F" w:rsidR="000F0E22" w:rsidRDefault="000F0E22" w:rsidP="000F0E22">
      <w:pPr>
        <w:pStyle w:val="a6"/>
        <w:numPr>
          <w:ilvl w:val="0"/>
          <w:numId w:val="1"/>
        </w:numPr>
        <w:ind w:firstLineChars="0"/>
      </w:pPr>
      <w:r w:rsidRPr="000F0E22">
        <w:t xml:space="preserve">Generate an array of </w:t>
      </w:r>
      <w:r w:rsidR="00C634CE">
        <w:t>100</w:t>
      </w:r>
      <w:r w:rsidRPr="000F0E22">
        <w:t xml:space="preserve"> random integers ranged from 1 to </w:t>
      </w:r>
      <w:r w:rsidR="00C634CE">
        <w:t>5</w:t>
      </w:r>
      <w:r w:rsidRPr="000F0E22">
        <w:t>00;</w:t>
      </w:r>
    </w:p>
    <w:p w14:paraId="247F1E18" w14:textId="77777777" w:rsidR="008A3362" w:rsidRDefault="000F0E22" w:rsidP="000F0E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Sort</w:t>
      </w:r>
      <w:r>
        <w:t xml:space="preserve"> the array using the above algorithm;</w:t>
      </w:r>
    </w:p>
    <w:p w14:paraId="7196110C" w14:textId="4DAAE0AE" w:rsidR="00D04DA2" w:rsidRDefault="008A3362" w:rsidP="000F0E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D04DA2">
        <w:t xml:space="preserve">rint the </w:t>
      </w:r>
      <w:r w:rsidR="00FC61A8">
        <w:rPr>
          <w:rStyle w:val="fontstyle01"/>
          <w:rFonts w:hint="eastAsia"/>
          <w:b w:val="0"/>
          <w:bCs w:val="0"/>
          <w:i w:val="0"/>
          <w:iCs w:val="0"/>
        </w:rPr>
        <w:t>sorting</w:t>
      </w:r>
      <w:r w:rsidR="00D04DA2">
        <w:t xml:space="preserve"> steps.</w:t>
      </w:r>
    </w:p>
    <w:p w14:paraId="4589DE96" w14:textId="783241D8" w:rsidR="0028653B" w:rsidRPr="006A170E" w:rsidRDefault="006A170E" w:rsidP="006A170E">
      <w:pPr>
        <w:pStyle w:val="a6"/>
        <w:numPr>
          <w:ilvl w:val="0"/>
          <w:numId w:val="1"/>
        </w:numPr>
        <w:ind w:firstLineChars="0"/>
        <w:rPr>
          <w:highlight w:val="yellow"/>
        </w:rPr>
      </w:pPr>
      <w:r w:rsidRPr="006A170E">
        <w:rPr>
          <w:rFonts w:hint="eastAsia"/>
          <w:highlight w:val="yellow"/>
        </w:rPr>
        <w:t>P</w:t>
      </w:r>
      <w:r w:rsidRPr="006A170E">
        <w:rPr>
          <w:highlight w:val="yellow"/>
        </w:rPr>
        <w:t>rint your name in the end.</w:t>
      </w:r>
    </w:p>
    <w:p w14:paraId="6DD6DD66" w14:textId="26EBE81A" w:rsidR="003233ED" w:rsidRPr="00DC63D7" w:rsidRDefault="00DC63D7" w:rsidP="008B2F6D">
      <w:pPr>
        <w:rPr>
          <w:b/>
          <w:bCs/>
          <w:i/>
          <w:iCs/>
        </w:rPr>
      </w:pPr>
      <w:r w:rsidRPr="00DC63D7">
        <w:rPr>
          <w:rFonts w:hint="eastAsia"/>
          <w:b/>
          <w:bCs/>
          <w:i/>
          <w:iCs/>
        </w:rPr>
        <w:t>P</w:t>
      </w:r>
      <w:r w:rsidRPr="00DC63D7">
        <w:rPr>
          <w:b/>
          <w:bCs/>
          <w:i/>
          <w:iCs/>
        </w:rPr>
        <w:t>seudocode:</w:t>
      </w:r>
    </w:p>
    <w:p w14:paraId="42DF469A" w14:textId="77777777" w:rsidR="00DC63D7" w:rsidRDefault="00DC63D7" w:rsidP="008B2F6D"/>
    <w:p w14:paraId="5E9E25D0" w14:textId="6D1111A8" w:rsidR="00F02855" w:rsidRDefault="00DC63D7" w:rsidP="008B2F6D">
      <w:r>
        <w:t>RANDOMIZED-</w:t>
      </w:r>
      <w:proofErr w:type="gramStart"/>
      <w:r>
        <w:t>PARTITION(</w:t>
      </w:r>
      <w:proofErr w:type="gramEnd"/>
      <w:r>
        <w:t>A, p, r)</w:t>
      </w:r>
    </w:p>
    <w:p w14:paraId="46A5F2CB" w14:textId="77777777" w:rsidR="00DC63D7" w:rsidRDefault="00DC63D7" w:rsidP="008B2F6D">
      <w:r>
        <w:tab/>
      </w:r>
      <w:proofErr w:type="spellStart"/>
      <w:r>
        <w:t>i</w:t>
      </w:r>
      <w:r>
        <w:rPr>
          <w:rFonts w:hint="eastAsia"/>
        </w:rPr>
        <w:t>,</w:t>
      </w:r>
      <w:r>
        <w:t>j,k</w:t>
      </w:r>
      <w:proofErr w:type="spellEnd"/>
      <w:r>
        <w:t xml:space="preserve"> </w:t>
      </w:r>
      <w:r>
        <w:rPr>
          <w:rFonts w:hint="eastAsia"/>
        </w:rPr>
        <w:t>←</w:t>
      </w:r>
      <w:r>
        <w:t xml:space="preserve"> RANDOM(</w:t>
      </w:r>
      <w:proofErr w:type="spellStart"/>
      <w:r>
        <w:t>p,r</w:t>
      </w:r>
      <w:proofErr w:type="spellEnd"/>
      <w:r>
        <w:t>)</w:t>
      </w:r>
    </w:p>
    <w:p w14:paraId="782573A1" w14:textId="6CA29B06" w:rsidR="00DC63D7" w:rsidRDefault="00DC63D7" w:rsidP="008B2F6D">
      <w:r>
        <w:tab/>
        <w:t>exchange A[</w:t>
      </w:r>
      <w:r>
        <w:rPr>
          <w:rFonts w:hint="eastAsia"/>
        </w:rPr>
        <w:t xml:space="preserve">r] </w:t>
      </w:r>
      <w:r>
        <w:rPr>
          <w:rFonts w:hint="eastAsia"/>
        </w:rPr>
        <w:t>←→</w:t>
      </w:r>
      <w:r>
        <w:rPr>
          <w:rFonts w:hint="eastAsia"/>
        </w:rPr>
        <w:t xml:space="preserve"> </w:t>
      </w:r>
      <w:r>
        <w:t>MEDIAN(A[</w:t>
      </w:r>
      <w:proofErr w:type="spellStart"/>
      <w:r>
        <w:t>i</w:t>
      </w:r>
      <w:proofErr w:type="spellEnd"/>
      <w:r>
        <w:t>], A[j], A[k])</w:t>
      </w:r>
    </w:p>
    <w:p w14:paraId="6BE71EB7" w14:textId="69823C59" w:rsidR="00DC63D7" w:rsidRDefault="00DC63D7" w:rsidP="008B2F6D">
      <w:r>
        <w:tab/>
        <w:t xml:space="preserve">return </w:t>
      </w:r>
      <w:r w:rsidR="00C634CE" w:rsidRPr="00C634CE">
        <w:t>RANDOMIZED-</w:t>
      </w:r>
      <w:proofErr w:type="gramStart"/>
      <w:r w:rsidR="00C634CE" w:rsidRPr="00C634CE">
        <w:t>PARTITION(</w:t>
      </w:r>
      <w:proofErr w:type="gramEnd"/>
      <w:r w:rsidR="00C634CE" w:rsidRPr="00C634CE">
        <w:t>A, p, r)</w:t>
      </w:r>
    </w:p>
    <w:p w14:paraId="43E35EEE" w14:textId="04BD9B51" w:rsidR="00DC63D7" w:rsidRDefault="00DC63D7" w:rsidP="008B2F6D"/>
    <w:p w14:paraId="7D62885E" w14:textId="77777777" w:rsidR="00DC63D7" w:rsidRDefault="00DC63D7" w:rsidP="008B2F6D">
      <w:r w:rsidRPr="00DC63D7">
        <w:t>RANDOMIZED-</w:t>
      </w:r>
      <w:proofErr w:type="gramStart"/>
      <w:r w:rsidRPr="00DC63D7">
        <w:t>QUICKSORT(</w:t>
      </w:r>
      <w:proofErr w:type="gramEnd"/>
      <w:r w:rsidRPr="00DC63D7">
        <w:t>A, p, r)</w:t>
      </w:r>
    </w:p>
    <w:p w14:paraId="6279DD24" w14:textId="77777777" w:rsidR="00DC63D7" w:rsidRDefault="00DC63D7" w:rsidP="00DC63D7">
      <w:pPr>
        <w:ind w:firstLine="420"/>
      </w:pPr>
      <w:r w:rsidRPr="00DC63D7">
        <w:t>if p &lt; r</w:t>
      </w:r>
    </w:p>
    <w:p w14:paraId="3484EAFD" w14:textId="645BED85" w:rsidR="00DC63D7" w:rsidRDefault="00DC63D7" w:rsidP="00DC63D7">
      <w:pPr>
        <w:ind w:left="420" w:firstLine="420"/>
      </w:pPr>
      <w:r w:rsidRPr="00DC63D7">
        <w:t xml:space="preserve">then q </w:t>
      </w:r>
      <w:r>
        <w:rPr>
          <w:rFonts w:hint="eastAsia"/>
        </w:rPr>
        <w:t>←</w:t>
      </w:r>
      <w:r w:rsidRPr="00DC63D7">
        <w:t xml:space="preserve"> RANDOMIZED-PARTITION(A, p, r)</w:t>
      </w:r>
    </w:p>
    <w:p w14:paraId="5A7BDC4A" w14:textId="77777777" w:rsidR="00DC63D7" w:rsidRDefault="00DC63D7" w:rsidP="00DC63D7">
      <w:pPr>
        <w:ind w:left="840" w:firstLine="420"/>
      </w:pPr>
      <w:r w:rsidRPr="00DC63D7">
        <w:t>RANDOMIZED-</w:t>
      </w:r>
      <w:proofErr w:type="gramStart"/>
      <w:r w:rsidRPr="00DC63D7">
        <w:t>QUICKSORT(</w:t>
      </w:r>
      <w:proofErr w:type="gramEnd"/>
      <w:r w:rsidRPr="00DC63D7">
        <w:t>A, p, q-1)</w:t>
      </w:r>
    </w:p>
    <w:p w14:paraId="78FC3782" w14:textId="23E3D753" w:rsidR="00DC63D7" w:rsidRPr="00DC63D7" w:rsidRDefault="00DC63D7" w:rsidP="00DC63D7">
      <w:pPr>
        <w:ind w:left="840" w:firstLine="420"/>
      </w:pPr>
      <w:r w:rsidRPr="00DC63D7">
        <w:t>RANDOMIZED-</w:t>
      </w:r>
      <w:proofErr w:type="gramStart"/>
      <w:r w:rsidRPr="00DC63D7">
        <w:t>QUICKSORT(</w:t>
      </w:r>
      <w:proofErr w:type="gramEnd"/>
      <w:r w:rsidRPr="00DC63D7">
        <w:t>A, q+1, r)</w:t>
      </w:r>
    </w:p>
    <w:p w14:paraId="3D0B5893" w14:textId="7751C3CF" w:rsidR="00DC63D7" w:rsidRDefault="00DC63D7" w:rsidP="008B2F6D"/>
    <w:p w14:paraId="16D1D62F" w14:textId="77777777" w:rsidR="00DC63D7" w:rsidRDefault="00DC63D7" w:rsidP="008B2F6D"/>
    <w:p w14:paraId="772E86BC" w14:textId="5DD213D8" w:rsidR="00F56361" w:rsidRDefault="00720BA9" w:rsidP="00F95271">
      <w:r>
        <w:rPr>
          <w:rFonts w:hint="eastAsia"/>
        </w:rPr>
        <w:t>S</w:t>
      </w:r>
      <w:r>
        <w:t xml:space="preserve">end </w:t>
      </w:r>
      <w:r w:rsidRPr="006A170E">
        <w:rPr>
          <w:highlight w:val="yellow"/>
        </w:rPr>
        <w:t>the code</w:t>
      </w:r>
      <w:r>
        <w:t xml:space="preserve"> and </w:t>
      </w:r>
      <w:r w:rsidRPr="006A170E">
        <w:rPr>
          <w:highlight w:val="yellow"/>
        </w:rPr>
        <w:t>result</w:t>
      </w:r>
      <w:r>
        <w:t xml:space="preserve"> to the TA</w:t>
      </w:r>
      <w:r w:rsidR="009C682B">
        <w:t>’s email after class</w:t>
      </w:r>
      <w:r w:rsidR="00F95271">
        <w:rPr>
          <w:rFonts w:hint="eastAsia"/>
        </w:rPr>
        <w:t>.</w:t>
      </w:r>
      <w:r w:rsidR="00F95271">
        <w:t xml:space="preserve"> </w:t>
      </w:r>
    </w:p>
    <w:p w14:paraId="742D681B" w14:textId="77777777" w:rsidR="00765585" w:rsidRPr="00F56361" w:rsidRDefault="00765585" w:rsidP="008B2F6D"/>
    <w:sectPr w:rsidR="00765585" w:rsidRPr="00F56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MT2MIT">
    <w:altName w:val="Cambria"/>
    <w:panose1 w:val="00000000000000000000"/>
    <w:charset w:val="00"/>
    <w:family w:val="roman"/>
    <w:notTrueType/>
    <w:pitch w:val="default"/>
  </w:font>
  <w:font w:name="MT2MI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326E"/>
    <w:multiLevelType w:val="hybridMultilevel"/>
    <w:tmpl w:val="5510A7DE"/>
    <w:lvl w:ilvl="0" w:tplc="FED6F366">
      <w:numFmt w:val="bullet"/>
      <w:lvlText w:val="-"/>
      <w:lvlJc w:val="left"/>
      <w:pPr>
        <w:ind w:left="360" w:hanging="360"/>
      </w:pPr>
      <w:rPr>
        <w:rFonts w:ascii="Times New Roman" w:eastAsia="微软雅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0F"/>
    <w:rsid w:val="0005544E"/>
    <w:rsid w:val="000558A1"/>
    <w:rsid w:val="000A5723"/>
    <w:rsid w:val="000D0ECD"/>
    <w:rsid w:val="000F0E22"/>
    <w:rsid w:val="00112532"/>
    <w:rsid w:val="00137CFB"/>
    <w:rsid w:val="0014450F"/>
    <w:rsid w:val="001A1E68"/>
    <w:rsid w:val="002154D5"/>
    <w:rsid w:val="0028653B"/>
    <w:rsid w:val="002E2D36"/>
    <w:rsid w:val="002F05DC"/>
    <w:rsid w:val="002F2115"/>
    <w:rsid w:val="003233ED"/>
    <w:rsid w:val="00395E10"/>
    <w:rsid w:val="003A5C05"/>
    <w:rsid w:val="00401EF7"/>
    <w:rsid w:val="004212FE"/>
    <w:rsid w:val="0046710D"/>
    <w:rsid w:val="004963F2"/>
    <w:rsid w:val="004A3058"/>
    <w:rsid w:val="004B067E"/>
    <w:rsid w:val="004B0A28"/>
    <w:rsid w:val="004E2AA3"/>
    <w:rsid w:val="0055164A"/>
    <w:rsid w:val="0058582F"/>
    <w:rsid w:val="005B29F3"/>
    <w:rsid w:val="005E1798"/>
    <w:rsid w:val="006158B6"/>
    <w:rsid w:val="00620658"/>
    <w:rsid w:val="006247DE"/>
    <w:rsid w:val="006A1687"/>
    <w:rsid w:val="006A170E"/>
    <w:rsid w:val="006B735E"/>
    <w:rsid w:val="006C76D1"/>
    <w:rsid w:val="00720BA9"/>
    <w:rsid w:val="00755C04"/>
    <w:rsid w:val="007645C3"/>
    <w:rsid w:val="00765585"/>
    <w:rsid w:val="00766A63"/>
    <w:rsid w:val="007A487E"/>
    <w:rsid w:val="007D5E83"/>
    <w:rsid w:val="00822107"/>
    <w:rsid w:val="00840F60"/>
    <w:rsid w:val="008A3362"/>
    <w:rsid w:val="008B2F6D"/>
    <w:rsid w:val="00915D67"/>
    <w:rsid w:val="00935A41"/>
    <w:rsid w:val="00942D0B"/>
    <w:rsid w:val="009C682B"/>
    <w:rsid w:val="00A21FBE"/>
    <w:rsid w:val="00A44CE1"/>
    <w:rsid w:val="00A508A5"/>
    <w:rsid w:val="00B370B1"/>
    <w:rsid w:val="00B903DE"/>
    <w:rsid w:val="00BA3A6C"/>
    <w:rsid w:val="00BE0CA0"/>
    <w:rsid w:val="00C21500"/>
    <w:rsid w:val="00C634CE"/>
    <w:rsid w:val="00D04DA2"/>
    <w:rsid w:val="00D10010"/>
    <w:rsid w:val="00D5312A"/>
    <w:rsid w:val="00D66320"/>
    <w:rsid w:val="00D764E1"/>
    <w:rsid w:val="00DC63D7"/>
    <w:rsid w:val="00DD7FAC"/>
    <w:rsid w:val="00E04930"/>
    <w:rsid w:val="00E60300"/>
    <w:rsid w:val="00EC28EB"/>
    <w:rsid w:val="00EE5302"/>
    <w:rsid w:val="00EF15AB"/>
    <w:rsid w:val="00F02855"/>
    <w:rsid w:val="00F56361"/>
    <w:rsid w:val="00F95271"/>
    <w:rsid w:val="00FC61A8"/>
    <w:rsid w:val="00FD68FF"/>
    <w:rsid w:val="00FF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F3B7"/>
  <w15:chartTrackingRefBased/>
  <w15:docId w15:val="{17795627-4F16-4576-BD25-2A1262ED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F6D"/>
    <w:pPr>
      <w:widowControl w:val="0"/>
      <w:jc w:val="both"/>
    </w:pPr>
    <w:rPr>
      <w:rFonts w:ascii="Times New Roman" w:eastAsia="微软雅黑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6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6361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8B2F6D"/>
    <w:rPr>
      <w:rFonts w:ascii="Times-BoldItalic" w:hAnsi="Times-BoldItalic" w:hint="default"/>
      <w:b/>
      <w:bCs/>
      <w:i/>
      <w:iCs/>
      <w:color w:val="231F20"/>
      <w:sz w:val="22"/>
      <w:szCs w:val="22"/>
    </w:rPr>
  </w:style>
  <w:style w:type="character" w:customStyle="1" w:styleId="fontstyle21">
    <w:name w:val="fontstyle21"/>
    <w:basedOn w:val="a0"/>
    <w:rsid w:val="008B2F6D"/>
    <w:rPr>
      <w:rFonts w:ascii="Times-Roman" w:hAnsi="Times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a0"/>
    <w:rsid w:val="008B2F6D"/>
    <w:rPr>
      <w:rFonts w:ascii="MT2MIT" w:hAnsi="MT2MI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a0"/>
    <w:rsid w:val="008B2F6D"/>
    <w:rPr>
      <w:rFonts w:ascii="MT2MIS" w:hAnsi="MT2MIS" w:hint="default"/>
      <w:b w:val="0"/>
      <w:bCs w:val="0"/>
      <w:i w:val="0"/>
      <w:iCs w:val="0"/>
      <w:color w:val="231F20"/>
      <w:sz w:val="14"/>
      <w:szCs w:val="14"/>
    </w:rPr>
  </w:style>
  <w:style w:type="character" w:styleId="a5">
    <w:name w:val="Placeholder Text"/>
    <w:basedOn w:val="a0"/>
    <w:uiPriority w:val="99"/>
    <w:semiHidden/>
    <w:rsid w:val="008B2F6D"/>
    <w:rPr>
      <w:color w:val="808080"/>
    </w:rPr>
  </w:style>
  <w:style w:type="paragraph" w:styleId="a6">
    <w:name w:val="List Paragraph"/>
    <w:basedOn w:val="a"/>
    <w:uiPriority w:val="34"/>
    <w:qFormat/>
    <w:rsid w:val="000F0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lei</dc:creator>
  <cp:keywords/>
  <dc:description/>
  <cp:lastModifiedBy>JANE ZHOU</cp:lastModifiedBy>
  <cp:revision>76</cp:revision>
  <dcterms:created xsi:type="dcterms:W3CDTF">2021-03-12T01:29:00Z</dcterms:created>
  <dcterms:modified xsi:type="dcterms:W3CDTF">2022-03-27T08:55:00Z</dcterms:modified>
</cp:coreProperties>
</file>