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82C" w:rsidRDefault="009D3696">
      <w:pPr>
        <w:rPr>
          <w:sz w:val="32"/>
          <w:lang w:val="en-GB"/>
        </w:rPr>
      </w:pPr>
      <w:r>
        <w:rPr>
          <w:sz w:val="32"/>
          <w:lang w:val="en-GB"/>
        </w:rPr>
        <w:t>Cats</w:t>
      </w:r>
    </w:p>
    <w:p w:rsidR="009D3696" w:rsidRPr="009D3696" w:rsidRDefault="009D3696" w:rsidP="009D3696">
      <w:pPr>
        <w:rPr>
          <w:sz w:val="32"/>
          <w:lang w:val="en-GB"/>
        </w:rPr>
      </w:pPr>
      <w:r w:rsidRPr="009D3696">
        <w:rPr>
          <w:sz w:val="32"/>
          <w:lang w:val="en-GB"/>
        </w:rPr>
        <w:t>Cats are small domesticated animals that are popular pets around the world.</w:t>
      </w:r>
    </w:p>
    <w:p w:rsidR="009D3696" w:rsidRPr="009D3696" w:rsidRDefault="009D3696" w:rsidP="009D3696">
      <w:pPr>
        <w:rPr>
          <w:sz w:val="32"/>
          <w:lang w:val="en-GB"/>
        </w:rPr>
      </w:pPr>
      <w:r w:rsidRPr="009D3696">
        <w:rPr>
          <w:sz w:val="32"/>
          <w:lang w:val="en-GB"/>
        </w:rPr>
        <w:t>They are known for being independent and curious.</w:t>
      </w:r>
    </w:p>
    <w:p w:rsidR="009D3696" w:rsidRPr="009D3696" w:rsidRDefault="009D3696" w:rsidP="009D3696">
      <w:pPr>
        <w:rPr>
          <w:sz w:val="32"/>
          <w:lang w:val="en-GB"/>
        </w:rPr>
      </w:pPr>
      <w:r w:rsidRPr="009D3696">
        <w:rPr>
          <w:sz w:val="32"/>
          <w:lang w:val="en-GB"/>
        </w:rPr>
        <w:t>Cats usually sleep many hours a day and enjoy warm places.</w:t>
      </w:r>
      <w:bookmarkStart w:id="0" w:name="_GoBack"/>
      <w:bookmarkEnd w:id="0"/>
    </w:p>
    <w:p w:rsidR="009D3696" w:rsidRPr="009D3696" w:rsidRDefault="009D3696" w:rsidP="009D3696">
      <w:pPr>
        <w:rPr>
          <w:sz w:val="32"/>
          <w:lang w:val="en-GB"/>
        </w:rPr>
      </w:pPr>
      <w:r w:rsidRPr="009D3696">
        <w:rPr>
          <w:sz w:val="32"/>
          <w:lang w:val="en-GB"/>
        </w:rPr>
        <w:t>Many people keep cats because they are quiet and easy to care for.</w:t>
      </w:r>
    </w:p>
    <w:sectPr w:rsidR="009D3696" w:rsidRPr="009D36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696"/>
    <w:rsid w:val="002A46B5"/>
    <w:rsid w:val="00476F27"/>
    <w:rsid w:val="004E402A"/>
    <w:rsid w:val="00793DAB"/>
    <w:rsid w:val="00802380"/>
    <w:rsid w:val="00820FFA"/>
    <w:rsid w:val="009221F9"/>
    <w:rsid w:val="0092582C"/>
    <w:rsid w:val="009D3696"/>
    <w:rsid w:val="00A77A43"/>
    <w:rsid w:val="00AF1F0B"/>
    <w:rsid w:val="00B823BF"/>
    <w:rsid w:val="00BF4121"/>
    <w:rsid w:val="00D66187"/>
    <w:rsid w:val="00E21B28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CB7F"/>
  <w15:chartTrackingRefBased/>
  <w15:docId w15:val="{721C32FA-273E-4349-AB19-83EC512A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2026-03-03T23:58:00Z</dcterms:created>
  <dcterms:modified xsi:type="dcterms:W3CDTF">2026-03-03T23:59:00Z</dcterms:modified>
</cp:coreProperties>
</file>