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5BE" w:rsidRPr="009835BE" w:rsidRDefault="009835BE" w:rsidP="009835BE">
      <w:pPr>
        <w:rPr>
          <w:sz w:val="24"/>
          <w:lang w:val="en-GB"/>
        </w:rPr>
      </w:pPr>
      <w:r w:rsidRPr="009835BE">
        <w:rPr>
          <w:sz w:val="24"/>
          <w:lang w:val="en-GB"/>
        </w:rPr>
        <w:t>Healthy food helps the body stay strong and full of energy.</w:t>
      </w:r>
    </w:p>
    <w:p w:rsidR="009835BE" w:rsidRPr="009835BE" w:rsidRDefault="009835BE" w:rsidP="009835BE">
      <w:pPr>
        <w:rPr>
          <w:sz w:val="24"/>
          <w:lang w:val="en-GB"/>
        </w:rPr>
      </w:pPr>
      <w:r w:rsidRPr="009835BE">
        <w:rPr>
          <w:sz w:val="24"/>
          <w:lang w:val="en-GB"/>
        </w:rPr>
        <w:t>Fruits and vegetables provide vitamins and minerals.</w:t>
      </w:r>
    </w:p>
    <w:p w:rsidR="009835BE" w:rsidRPr="009835BE" w:rsidRDefault="009835BE" w:rsidP="009835BE">
      <w:pPr>
        <w:rPr>
          <w:sz w:val="24"/>
          <w:lang w:val="en-GB"/>
        </w:rPr>
      </w:pPr>
      <w:r w:rsidRPr="009835BE">
        <w:rPr>
          <w:sz w:val="24"/>
          <w:lang w:val="en-GB"/>
        </w:rPr>
        <w:t>Drinking enough water is also important for good health.</w:t>
      </w:r>
      <w:bookmarkStart w:id="0" w:name="_GoBack"/>
      <w:bookmarkEnd w:id="0"/>
    </w:p>
    <w:p w:rsidR="0092582C" w:rsidRPr="009835BE" w:rsidRDefault="009835BE" w:rsidP="009835BE">
      <w:pPr>
        <w:rPr>
          <w:sz w:val="24"/>
          <w:lang w:val="en-GB"/>
        </w:rPr>
      </w:pPr>
      <w:r w:rsidRPr="009835BE">
        <w:rPr>
          <w:sz w:val="24"/>
          <w:lang w:val="en-GB"/>
        </w:rPr>
        <w:t>A balanced diet includes proteins, carbohydrates, and healthy fats.</w:t>
      </w:r>
    </w:p>
    <w:sectPr w:rsidR="0092582C" w:rsidRPr="009835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5BE"/>
    <w:rsid w:val="002A46B5"/>
    <w:rsid w:val="00476F27"/>
    <w:rsid w:val="004E402A"/>
    <w:rsid w:val="00793DAB"/>
    <w:rsid w:val="00802380"/>
    <w:rsid w:val="00820FFA"/>
    <w:rsid w:val="009221F9"/>
    <w:rsid w:val="0092582C"/>
    <w:rsid w:val="009835BE"/>
    <w:rsid w:val="00A77A43"/>
    <w:rsid w:val="00AF1F0B"/>
    <w:rsid w:val="00B823BF"/>
    <w:rsid w:val="00BF4121"/>
    <w:rsid w:val="00D66187"/>
    <w:rsid w:val="00E21B28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0DAF4-E003-44AD-B96E-9CA9C656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7 pro</dc:creator>
  <cp:keywords/>
  <dc:description/>
  <cp:lastModifiedBy>Slim 7 pro</cp:lastModifiedBy>
  <cp:revision>1</cp:revision>
  <dcterms:created xsi:type="dcterms:W3CDTF">2026-03-04T00:01:00Z</dcterms:created>
  <dcterms:modified xsi:type="dcterms:W3CDTF">2026-03-04T00:02:00Z</dcterms:modified>
</cp:coreProperties>
</file>