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33E8BD" w14:textId="15805444" w:rsidR="00BC39F7" w:rsidRDefault="00BC39F7">
      <w:r>
        <w:t>Below application would look better with the data but that's what I have</w:t>
      </w:r>
      <w:r w:rsidR="0061116A">
        <w:t xml:space="preserve"> for now</w:t>
      </w:r>
      <w:r>
        <w:t xml:space="preserve">. </w:t>
      </w:r>
    </w:p>
    <w:p w14:paraId="30DB0EDC" w14:textId="77777777" w:rsidR="00BC39F7" w:rsidRDefault="00BC39F7"/>
    <w:p w14:paraId="45EB3F52" w14:textId="5895A04F" w:rsidR="00771DCF" w:rsidRDefault="00BC39F7">
      <w:r>
        <w:rPr>
          <w:noProof/>
        </w:rPr>
        <w:drawing>
          <wp:inline distT="0" distB="0" distL="0" distR="0" wp14:anchorId="149D0153" wp14:editId="4F6AE318">
            <wp:extent cx="5943600" cy="37147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E91BE" w14:textId="0999E531" w:rsidR="00BC39F7" w:rsidRDefault="00BC39F7"/>
    <w:p w14:paraId="6FFA40FF" w14:textId="60C9A338" w:rsidR="00BC39F7" w:rsidRDefault="00BC39F7">
      <w:r>
        <w:rPr>
          <w:noProof/>
        </w:rPr>
        <w:drawing>
          <wp:inline distT="0" distB="0" distL="0" distR="0" wp14:anchorId="0E4BF7CF" wp14:editId="6C06ED47">
            <wp:extent cx="5943600" cy="37147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780DF" w14:textId="107420A3" w:rsidR="00BC39F7" w:rsidRDefault="00BC39F7"/>
    <w:p w14:paraId="5214BAFF" w14:textId="09CC6851" w:rsidR="00BC39F7" w:rsidRDefault="00BC39F7">
      <w:r>
        <w:rPr>
          <w:noProof/>
        </w:rPr>
        <w:lastRenderedPageBreak/>
        <w:drawing>
          <wp:inline distT="0" distB="0" distL="0" distR="0" wp14:anchorId="052DA734" wp14:editId="6104A21F">
            <wp:extent cx="5943600" cy="37147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A91DE" w14:textId="172F1075" w:rsidR="00BC39F7" w:rsidRDefault="00BC39F7"/>
    <w:p w14:paraId="03971773" w14:textId="257A1C1F" w:rsidR="00BC39F7" w:rsidRDefault="00BC39F7"/>
    <w:p w14:paraId="20655952" w14:textId="742AB54C" w:rsidR="00BC39F7" w:rsidRDefault="00BC39F7"/>
    <w:p w14:paraId="48E345E0" w14:textId="1D36E7FA" w:rsidR="00BC39F7" w:rsidRDefault="00BC39F7"/>
    <w:p w14:paraId="5E6E21E2" w14:textId="1139D6F3" w:rsidR="00BC39F7" w:rsidRDefault="00BC39F7">
      <w:r>
        <w:rPr>
          <w:noProof/>
        </w:rPr>
        <w:drawing>
          <wp:inline distT="0" distB="0" distL="0" distR="0" wp14:anchorId="69AD64B8" wp14:editId="04A6E207">
            <wp:extent cx="5943600" cy="37147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7E8CA" w14:textId="280BC079" w:rsidR="00BC39F7" w:rsidRDefault="00BC39F7"/>
    <w:p w14:paraId="65E39C66" w14:textId="7E6347EE" w:rsidR="00BC39F7" w:rsidRDefault="00BC39F7">
      <w:r>
        <w:rPr>
          <w:noProof/>
        </w:rPr>
        <w:drawing>
          <wp:inline distT="0" distB="0" distL="0" distR="0" wp14:anchorId="60631F10" wp14:editId="4BD67C16">
            <wp:extent cx="5943600" cy="37147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B83E6" w14:textId="1CB2ECCD" w:rsidR="00BC39F7" w:rsidRDefault="00BC39F7"/>
    <w:p w14:paraId="17333AFC" w14:textId="41C4A611" w:rsidR="00BC39F7" w:rsidRDefault="00BC39F7">
      <w:r>
        <w:rPr>
          <w:noProof/>
        </w:rPr>
        <w:drawing>
          <wp:inline distT="0" distB="0" distL="0" distR="0" wp14:anchorId="18AEC735" wp14:editId="3E96FF15">
            <wp:extent cx="5943600" cy="37147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3A10F" w14:textId="2073099C" w:rsidR="00BC39F7" w:rsidRDefault="00BC39F7"/>
    <w:p w14:paraId="78446D86" w14:textId="77777777" w:rsidR="00BC39F7" w:rsidRDefault="00BC39F7"/>
    <w:sectPr w:rsidR="00BC39F7" w:rsidSect="00BC38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9F7"/>
    <w:rsid w:val="0061116A"/>
    <w:rsid w:val="00771DCF"/>
    <w:rsid w:val="00BC384A"/>
    <w:rsid w:val="00BC39F7"/>
    <w:rsid w:val="00E17DE2"/>
    <w:rsid w:val="00E91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9335F2"/>
  <w15:chartTrackingRefBased/>
  <w15:docId w15:val="{79AB9ABF-ABB6-E248-A3C1-0760A3A4F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Jay@EquityDentalPartners</dc:creator>
  <cp:keywords/>
  <dc:description/>
  <cp:lastModifiedBy>Jay@EquityDentalPartners</cp:lastModifiedBy>
  <cp:revision>4</cp:revision>
  <dcterms:created xsi:type="dcterms:W3CDTF">2021-05-02T05:14:00Z</dcterms:created>
  <dcterms:modified xsi:type="dcterms:W3CDTF">2021-05-02T05:19:00Z</dcterms:modified>
</cp:coreProperties>
</file>