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D570" w14:textId="679729D9" w:rsidR="00611BD2" w:rsidRDefault="00C94D14" w:rsidP="00C94D14">
      <w:pPr>
        <w:pStyle w:val="Heading2"/>
        <w:rPr>
          <w:lang w:val="en-US"/>
        </w:rPr>
      </w:pPr>
      <w:r>
        <w:rPr>
          <w:lang w:val="en-US"/>
        </w:rPr>
        <w:t>Vulnerabilities</w:t>
      </w:r>
    </w:p>
    <w:p w14:paraId="2D2D69A9" w14:textId="423B4D97" w:rsidR="00C94D14" w:rsidRDefault="00C94D14" w:rsidP="00C94D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4D14" w14:paraId="1ABB3A15" w14:textId="77777777" w:rsidTr="00C94D14">
        <w:tc>
          <w:tcPr>
            <w:tcW w:w="2254" w:type="dxa"/>
          </w:tcPr>
          <w:p w14:paraId="0A2307DB" w14:textId="4F390DE8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</w:tcPr>
          <w:p w14:paraId="7CF100AC" w14:textId="18CE4AEE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Vulnerability</w:t>
            </w:r>
          </w:p>
        </w:tc>
        <w:tc>
          <w:tcPr>
            <w:tcW w:w="2254" w:type="dxa"/>
          </w:tcPr>
          <w:p w14:paraId="44B3B574" w14:textId="416142B6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Exploit \ Problem</w:t>
            </w:r>
          </w:p>
        </w:tc>
        <w:tc>
          <w:tcPr>
            <w:tcW w:w="2254" w:type="dxa"/>
          </w:tcPr>
          <w:p w14:paraId="3D44FD6E" w14:textId="6BADFC99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Mitigation</w:t>
            </w:r>
          </w:p>
        </w:tc>
      </w:tr>
      <w:tr w:rsidR="00C94D14" w14:paraId="09FF2DB0" w14:textId="77777777" w:rsidTr="00C94D14">
        <w:tc>
          <w:tcPr>
            <w:tcW w:w="2254" w:type="dxa"/>
          </w:tcPr>
          <w:p w14:paraId="1BAFF84B" w14:textId="18CB6BCB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8D525B8" w14:textId="35291E21" w:rsid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All user personal information, including their credit card details</w:t>
            </w:r>
            <w:r>
              <w:rPr>
                <w:lang w:val="en-US"/>
              </w:rPr>
              <w:t>, usernames and passwords</w:t>
            </w:r>
            <w:r w:rsidRPr="00C94D14">
              <w:rPr>
                <w:lang w:val="en-US"/>
              </w:rPr>
              <w:t>, can be found via the website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3414E0D5" w14:textId="618A9C79" w:rsid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Someone could perform a simple SQL injection in the Login section of the website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20020ED1" w14:textId="1DA1B510" w:rsid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Use SQL injection parameters or a dictionary of banned words to prevent SQL injections</w:t>
            </w:r>
            <w:r>
              <w:rPr>
                <w:lang w:val="en-US"/>
              </w:rPr>
              <w:t>.</w:t>
            </w:r>
          </w:p>
        </w:tc>
      </w:tr>
      <w:tr w:rsidR="00C94D14" w14:paraId="3F21BC88" w14:textId="77777777" w:rsidTr="00C94D14">
        <w:tc>
          <w:tcPr>
            <w:tcW w:w="2254" w:type="dxa"/>
          </w:tcPr>
          <w:p w14:paraId="1D887089" w14:textId="4EF318BF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6520912" w14:textId="0513E0A8" w:rsid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The CEO's bitcoin wallet can be accessed via the command line using a buffer overflow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6432AE16" w14:textId="6115315E" w:rsid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Someone could gain access to the bitcoin wallet, and then go on to steal the bitcoins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074D64D4" w14:textId="6AFD75C6" w:rsidR="00C94D14" w:rsidRDefault="00251E27" w:rsidP="00C94D14">
            <w:pPr>
              <w:rPr>
                <w:lang w:val="en-US"/>
              </w:rPr>
            </w:pPr>
            <w:r>
              <w:rPr>
                <w:lang w:val="en-US"/>
              </w:rPr>
              <w:t>Use heap memory, and do proper bounds checking using fgets() not gets() in the C program.</w:t>
            </w:r>
          </w:p>
        </w:tc>
      </w:tr>
      <w:tr w:rsidR="00C94D14" w14:paraId="60612294" w14:textId="77777777" w:rsidTr="00C94D14">
        <w:tc>
          <w:tcPr>
            <w:tcW w:w="2254" w:type="dxa"/>
          </w:tcPr>
          <w:p w14:paraId="0C4A8AFF" w14:textId="5F093499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2C30718" w14:textId="4C53292E" w:rsid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JavaScript can be executed in the Chat section of the website (Cross site scripting)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2EF3EEE0" w14:textId="2D5F95FD" w:rsidR="00C94D14" w:rsidRPr="00C94D14" w:rsidRDefault="00C94D14" w:rsidP="00C94D14">
            <w:pPr>
              <w:rPr>
                <w:lang w:val="en-US"/>
              </w:rPr>
            </w:pPr>
            <w:r w:rsidRPr="00C94D14">
              <w:rPr>
                <w:lang w:val="en-US"/>
              </w:rPr>
              <w:t>Potential hackers can execute malicious JavaScript code and access potentially sensitive information</w:t>
            </w:r>
            <w:r>
              <w:rPr>
                <w:lang w:val="en-US"/>
              </w:rPr>
              <w:t>.</w:t>
            </w:r>
          </w:p>
        </w:tc>
        <w:tc>
          <w:tcPr>
            <w:tcW w:w="2254" w:type="dxa"/>
          </w:tcPr>
          <w:p w14:paraId="5F1FC1F8" w14:textId="3C275776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Sanitise user input by removing potentially dangerous characters, text or code.</w:t>
            </w:r>
          </w:p>
        </w:tc>
      </w:tr>
      <w:tr w:rsidR="00C94D14" w14:paraId="35B875F3" w14:textId="77777777" w:rsidTr="00C94D14">
        <w:tc>
          <w:tcPr>
            <w:tcW w:w="2254" w:type="dxa"/>
          </w:tcPr>
          <w:p w14:paraId="09787FA8" w14:textId="7F33A9EB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6EC5F51E" w14:textId="6C84C26C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Find other files through the url of the website (can’t remember what it is called but in practical)</w:t>
            </w:r>
          </w:p>
        </w:tc>
        <w:tc>
          <w:tcPr>
            <w:tcW w:w="2254" w:type="dxa"/>
          </w:tcPr>
          <w:p w14:paraId="3B597CBB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12DD15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61370B00" w14:textId="77777777" w:rsidTr="00C94D14">
        <w:tc>
          <w:tcPr>
            <w:tcW w:w="2254" w:type="dxa"/>
          </w:tcPr>
          <w:p w14:paraId="0091C6EB" w14:textId="7C0AA27D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7388DE77" w14:textId="5CEC08FA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Access the root password using John the Ripper</w:t>
            </w:r>
          </w:p>
        </w:tc>
        <w:tc>
          <w:tcPr>
            <w:tcW w:w="2254" w:type="dxa"/>
          </w:tcPr>
          <w:p w14:paraId="64CB64CE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E715AA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614AE7AC" w14:textId="77777777" w:rsidTr="00C94D14">
        <w:tc>
          <w:tcPr>
            <w:tcW w:w="2254" w:type="dxa"/>
          </w:tcPr>
          <w:p w14:paraId="17ADDC97" w14:textId="3F089B02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03F43B51" w14:textId="22128746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Probably access user purchase history</w:t>
            </w:r>
          </w:p>
        </w:tc>
        <w:tc>
          <w:tcPr>
            <w:tcW w:w="2254" w:type="dxa"/>
          </w:tcPr>
          <w:p w14:paraId="4B943737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01719F1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492BCD80" w14:textId="77777777" w:rsidTr="00C94D14">
        <w:tc>
          <w:tcPr>
            <w:tcW w:w="2254" w:type="dxa"/>
          </w:tcPr>
          <w:p w14:paraId="11A6A95F" w14:textId="482F7078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41BC6CF7" w14:textId="7B822FB0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Access DB records</w:t>
            </w:r>
          </w:p>
        </w:tc>
        <w:tc>
          <w:tcPr>
            <w:tcW w:w="2254" w:type="dxa"/>
          </w:tcPr>
          <w:p w14:paraId="74AD1632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96D88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4ED6AF99" w14:textId="77777777" w:rsidTr="00C94D14">
        <w:tc>
          <w:tcPr>
            <w:tcW w:w="2254" w:type="dxa"/>
          </w:tcPr>
          <w:p w14:paraId="0D74CCC3" w14:textId="5EFA9624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54E0034B" w14:textId="03CE34C7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Access other people’s desktops with their private info</w:t>
            </w:r>
          </w:p>
        </w:tc>
        <w:tc>
          <w:tcPr>
            <w:tcW w:w="2254" w:type="dxa"/>
          </w:tcPr>
          <w:p w14:paraId="30EB45C4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CE02ACC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43CE1ECA" w14:textId="77777777" w:rsidTr="00C94D14">
        <w:tc>
          <w:tcPr>
            <w:tcW w:w="2254" w:type="dxa"/>
          </w:tcPr>
          <w:p w14:paraId="28CD32EA" w14:textId="4E5EC828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14:paraId="6326F85F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9134BA5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449F1CE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55CB675B" w14:textId="77777777" w:rsidTr="00C94D14">
        <w:tc>
          <w:tcPr>
            <w:tcW w:w="2254" w:type="dxa"/>
          </w:tcPr>
          <w:p w14:paraId="1FC1DDB9" w14:textId="77476BFB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6B63D5F9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014B481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5DAD3A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2A0AFF4D" w14:textId="77777777" w:rsidTr="00C94D14">
        <w:tc>
          <w:tcPr>
            <w:tcW w:w="2254" w:type="dxa"/>
          </w:tcPr>
          <w:p w14:paraId="7748ED5D" w14:textId="36CD490E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54" w:type="dxa"/>
          </w:tcPr>
          <w:p w14:paraId="43C70AC9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5F5A08E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1D31C3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4EE575C9" w14:textId="77777777" w:rsidTr="00C94D14">
        <w:tc>
          <w:tcPr>
            <w:tcW w:w="2254" w:type="dxa"/>
          </w:tcPr>
          <w:p w14:paraId="084B34A3" w14:textId="315ED625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54" w:type="dxa"/>
          </w:tcPr>
          <w:p w14:paraId="482F02BE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E890F56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B1E27B0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23F0479C" w14:textId="77777777" w:rsidTr="00C94D14">
        <w:tc>
          <w:tcPr>
            <w:tcW w:w="2254" w:type="dxa"/>
          </w:tcPr>
          <w:p w14:paraId="53E47AC2" w14:textId="1D6C1081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54" w:type="dxa"/>
          </w:tcPr>
          <w:p w14:paraId="7F463D0A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4A09D4C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BF3F67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13DECAF6" w14:textId="77777777" w:rsidTr="00C94D14">
        <w:tc>
          <w:tcPr>
            <w:tcW w:w="2254" w:type="dxa"/>
          </w:tcPr>
          <w:p w14:paraId="53F7E272" w14:textId="08E5CFA9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67B700C9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A602E5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CA1043" w14:textId="77777777" w:rsidR="00C94D14" w:rsidRDefault="00C94D14" w:rsidP="00C94D14">
            <w:pPr>
              <w:rPr>
                <w:lang w:val="en-US"/>
              </w:rPr>
            </w:pPr>
          </w:p>
        </w:tc>
      </w:tr>
      <w:tr w:rsidR="00C94D14" w14:paraId="6D8DFF25" w14:textId="77777777" w:rsidTr="00C94D14">
        <w:tc>
          <w:tcPr>
            <w:tcW w:w="2254" w:type="dxa"/>
          </w:tcPr>
          <w:p w14:paraId="651CF311" w14:textId="340832FA" w:rsidR="00C94D14" w:rsidRDefault="00C94D14" w:rsidP="00C94D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54" w:type="dxa"/>
          </w:tcPr>
          <w:p w14:paraId="22A5B9C1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D3EE24" w14:textId="77777777" w:rsidR="00C94D14" w:rsidRDefault="00C94D14" w:rsidP="00C94D1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63AA6D" w14:textId="77777777" w:rsidR="00C94D14" w:rsidRDefault="00C94D14" w:rsidP="00C94D14">
            <w:pPr>
              <w:rPr>
                <w:lang w:val="en-US"/>
              </w:rPr>
            </w:pPr>
          </w:p>
        </w:tc>
      </w:tr>
    </w:tbl>
    <w:p w14:paraId="781C617C" w14:textId="77777777" w:rsidR="00C94D14" w:rsidRPr="00C94D14" w:rsidRDefault="00C94D14" w:rsidP="00C94D14">
      <w:pPr>
        <w:rPr>
          <w:lang w:val="en-US"/>
        </w:rPr>
      </w:pPr>
    </w:p>
    <w:sectPr w:rsidR="00C94D14" w:rsidRPr="00C9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14"/>
    <w:rsid w:val="00143BA5"/>
    <w:rsid w:val="001706AE"/>
    <w:rsid w:val="00251E27"/>
    <w:rsid w:val="00285405"/>
    <w:rsid w:val="00317835"/>
    <w:rsid w:val="00377F5C"/>
    <w:rsid w:val="00456B19"/>
    <w:rsid w:val="00540F0A"/>
    <w:rsid w:val="0062484C"/>
    <w:rsid w:val="00C41D4D"/>
    <w:rsid w:val="00C94D14"/>
    <w:rsid w:val="00D1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3445"/>
  <w15:chartTrackingRefBased/>
  <w15:docId w15:val="{131C036E-21CF-4134-9714-6AADF955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">
    <w:name w:val="Definition"/>
    <w:basedOn w:val="NoSpacing"/>
    <w:next w:val="Normal"/>
    <w:link w:val="DefinitionChar"/>
    <w:autoRedefine/>
    <w:qFormat/>
    <w:rsid w:val="00D15A85"/>
    <w:rPr>
      <w:i/>
      <w:lang w:val="en-US"/>
    </w:rPr>
  </w:style>
  <w:style w:type="character" w:customStyle="1" w:styleId="DefinitionChar">
    <w:name w:val="Definition Char"/>
    <w:basedOn w:val="DefaultParagraphFont"/>
    <w:link w:val="Definition"/>
    <w:rsid w:val="00D15A85"/>
    <w:rPr>
      <w:i/>
      <w:noProof/>
      <w:lang w:val="en-US"/>
    </w:rPr>
  </w:style>
  <w:style w:type="paragraph" w:styleId="NoSpacing">
    <w:name w:val="No Spacing"/>
    <w:uiPriority w:val="1"/>
    <w:qFormat/>
    <w:rsid w:val="00D15A85"/>
    <w:pPr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C94D1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BROOKES, LIVIA S. (Student)</dc:creator>
  <cp:keywords/>
  <dc:description/>
  <cp:lastModifiedBy>BROOKES, LIVIA S. (Student)</cp:lastModifiedBy>
  <cp:revision>2</cp:revision>
  <dcterms:created xsi:type="dcterms:W3CDTF">2022-03-09T11:30:00Z</dcterms:created>
  <dcterms:modified xsi:type="dcterms:W3CDTF">2022-03-09T11:40:00Z</dcterms:modified>
</cp:coreProperties>
</file>