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E12B2" w14:textId="218D0A9F" w:rsidR="00611BD2" w:rsidRDefault="007313A4">
      <w:r w:rsidRPr="007313A4">
        <w:drawing>
          <wp:anchor distT="0" distB="0" distL="114300" distR="114300" simplePos="0" relativeHeight="251661312" behindDoc="0" locked="0" layoutInCell="1" allowOverlap="1" wp14:anchorId="3ADD3E71" wp14:editId="435A5B2D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2411095"/>
            <wp:effectExtent l="0" t="0" r="2540" b="8255"/>
            <wp:wrapSquare wrapText="bothSides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2FB">
        <w:drawing>
          <wp:anchor distT="0" distB="0" distL="114300" distR="114300" simplePos="0" relativeHeight="251659264" behindDoc="0" locked="0" layoutInCell="1" allowOverlap="1" wp14:anchorId="3EEA02C7" wp14:editId="284FD2F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11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2FB"/>
    <w:rsid w:val="00143BA5"/>
    <w:rsid w:val="001706AE"/>
    <w:rsid w:val="00285405"/>
    <w:rsid w:val="00317835"/>
    <w:rsid w:val="00377F5C"/>
    <w:rsid w:val="00456B19"/>
    <w:rsid w:val="00540F0A"/>
    <w:rsid w:val="005F42FB"/>
    <w:rsid w:val="0062484C"/>
    <w:rsid w:val="007313A4"/>
    <w:rsid w:val="008E4BA4"/>
    <w:rsid w:val="00C41D4D"/>
    <w:rsid w:val="00D15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350D4"/>
  <w15:chartTrackingRefBased/>
  <w15:docId w15:val="{638DBEFF-0805-4E37-814D-3F8C94398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inition">
    <w:name w:val="Definition"/>
    <w:basedOn w:val="NoSpacing"/>
    <w:next w:val="Normal"/>
    <w:link w:val="DefinitionChar"/>
    <w:autoRedefine/>
    <w:qFormat/>
    <w:rsid w:val="00D15A85"/>
    <w:rPr>
      <w:i/>
      <w:lang w:val="en-US"/>
    </w:rPr>
  </w:style>
  <w:style w:type="character" w:customStyle="1" w:styleId="DefinitionChar">
    <w:name w:val="Definition Char"/>
    <w:basedOn w:val="DefaultParagraphFont"/>
    <w:link w:val="Definition"/>
    <w:rsid w:val="00D15A85"/>
    <w:rPr>
      <w:i/>
      <w:noProof/>
      <w:lang w:val="en-US"/>
    </w:rPr>
  </w:style>
  <w:style w:type="paragraph" w:styleId="NoSpacing">
    <w:name w:val="No Spacing"/>
    <w:uiPriority w:val="1"/>
    <w:qFormat/>
    <w:rsid w:val="00D15A85"/>
    <w:pPr>
      <w:spacing w:after="0" w:line="240" w:lineRule="auto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BROOKES, LIVIA S. (Student)</dc:creator>
  <cp:keywords/>
  <dc:description/>
  <cp:lastModifiedBy>BROOKES, LIVIA S. (Student)</cp:lastModifiedBy>
  <cp:revision>3</cp:revision>
  <dcterms:created xsi:type="dcterms:W3CDTF">2022-02-13T16:06:00Z</dcterms:created>
  <dcterms:modified xsi:type="dcterms:W3CDTF">2022-02-16T12:47:00Z</dcterms:modified>
</cp:coreProperties>
</file>