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266FF" w14:textId="77777777" w:rsidR="00E168C0" w:rsidRPr="00E168C0" w:rsidRDefault="00E168C0" w:rsidP="00E168C0">
      <w:pPr>
        <w:rPr>
          <w:b/>
          <w:bCs/>
        </w:rPr>
      </w:pPr>
      <w:r w:rsidRPr="00E168C0">
        <w:rPr>
          <w:rFonts w:ascii="Segoe UI Emoji" w:hAnsi="Segoe UI Emoji" w:cs="Segoe UI Emoji"/>
          <w:b/>
          <w:bCs/>
        </w:rPr>
        <w:t>📘</w:t>
      </w:r>
      <w:r w:rsidRPr="00E168C0">
        <w:rPr>
          <w:b/>
          <w:bCs/>
        </w:rPr>
        <w:t xml:space="preserve"> Learning（学习中心主界面）</w:t>
      </w:r>
    </w:p>
    <w:p w14:paraId="5B0612C9" w14:textId="77777777" w:rsidR="00E168C0" w:rsidRPr="00E168C0" w:rsidRDefault="00E168C0" w:rsidP="00E168C0">
      <w:pPr>
        <w:rPr>
          <w:b/>
          <w:bCs/>
        </w:rPr>
      </w:pPr>
      <w:r w:rsidRPr="00E168C0">
        <w:rPr>
          <w:b/>
          <w:bCs/>
        </w:rPr>
        <w:t>功能</w:t>
      </w:r>
    </w:p>
    <w:p w14:paraId="130B942C" w14:textId="77777777" w:rsidR="00E168C0" w:rsidRPr="00E168C0" w:rsidRDefault="00E168C0" w:rsidP="00E168C0">
      <w:pPr>
        <w:numPr>
          <w:ilvl w:val="0"/>
          <w:numId w:val="10"/>
        </w:numPr>
      </w:pPr>
      <w:r w:rsidRPr="00E168C0">
        <w:t xml:space="preserve">作为整个系统的主入口 Dashboard </w:t>
      </w:r>
    </w:p>
    <w:p w14:paraId="3E4005B8" w14:textId="77777777" w:rsidR="00E168C0" w:rsidRPr="00E168C0" w:rsidRDefault="00E168C0" w:rsidP="00E168C0">
      <w:pPr>
        <w:numPr>
          <w:ilvl w:val="0"/>
          <w:numId w:val="10"/>
        </w:numPr>
      </w:pPr>
      <w:r w:rsidRPr="00E168C0">
        <w:t xml:space="preserve">展示： </w:t>
      </w:r>
    </w:p>
    <w:p w14:paraId="3928445A" w14:textId="77777777" w:rsidR="00E168C0" w:rsidRPr="00E168C0" w:rsidRDefault="00E168C0" w:rsidP="00E168C0">
      <w:pPr>
        <w:numPr>
          <w:ilvl w:val="1"/>
          <w:numId w:val="10"/>
        </w:numPr>
      </w:pPr>
      <w:r w:rsidRPr="00E168C0">
        <w:t xml:space="preserve">今日学习 </w:t>
      </w:r>
    </w:p>
    <w:p w14:paraId="58D308BC" w14:textId="77777777" w:rsidR="00E168C0" w:rsidRPr="00E168C0" w:rsidRDefault="00E168C0" w:rsidP="00E168C0">
      <w:pPr>
        <w:numPr>
          <w:ilvl w:val="1"/>
          <w:numId w:val="10"/>
        </w:numPr>
      </w:pPr>
      <w:r w:rsidRPr="00E168C0">
        <w:t xml:space="preserve">本周进度 </w:t>
      </w:r>
    </w:p>
    <w:p w14:paraId="3302FE8C" w14:textId="77777777" w:rsidR="00E168C0" w:rsidRPr="00E168C0" w:rsidRDefault="00E168C0" w:rsidP="00E168C0">
      <w:pPr>
        <w:numPr>
          <w:ilvl w:val="1"/>
          <w:numId w:val="10"/>
        </w:numPr>
      </w:pPr>
      <w:r w:rsidRPr="00E168C0">
        <w:t xml:space="preserve">错题统计 </w:t>
      </w:r>
    </w:p>
    <w:p w14:paraId="14EC0A11" w14:textId="77777777" w:rsidR="00E168C0" w:rsidRPr="00E168C0" w:rsidRDefault="00E168C0" w:rsidP="00E168C0">
      <w:pPr>
        <w:numPr>
          <w:ilvl w:val="1"/>
          <w:numId w:val="10"/>
        </w:numPr>
      </w:pPr>
      <w:r w:rsidRPr="00E168C0">
        <w:t xml:space="preserve">推荐练习 </w:t>
      </w:r>
    </w:p>
    <w:p w14:paraId="3E4AF369" w14:textId="77777777" w:rsidR="00E168C0" w:rsidRPr="00E168C0" w:rsidRDefault="00E168C0" w:rsidP="00E168C0">
      <w:pPr>
        <w:numPr>
          <w:ilvl w:val="1"/>
          <w:numId w:val="10"/>
        </w:numPr>
      </w:pPr>
      <w:r w:rsidRPr="00E168C0">
        <w:t xml:space="preserve">打卡日历 </w:t>
      </w:r>
    </w:p>
    <w:p w14:paraId="5C68D6B0" w14:textId="77777777" w:rsidR="00E168C0" w:rsidRPr="00E168C0" w:rsidRDefault="00E168C0" w:rsidP="00E168C0">
      <w:pPr>
        <w:numPr>
          <w:ilvl w:val="0"/>
          <w:numId w:val="10"/>
        </w:numPr>
      </w:pPr>
      <w:r w:rsidRPr="00E168C0">
        <w:t xml:space="preserve">提供四大模块入口： </w:t>
      </w:r>
    </w:p>
    <w:p w14:paraId="3D010C15" w14:textId="77777777" w:rsidR="00E168C0" w:rsidRPr="00E168C0" w:rsidRDefault="00E168C0" w:rsidP="00E168C0">
      <w:pPr>
        <w:numPr>
          <w:ilvl w:val="1"/>
          <w:numId w:val="10"/>
        </w:numPr>
      </w:pPr>
      <w:r w:rsidRPr="00E168C0">
        <w:t xml:space="preserve">Knowledge </w:t>
      </w:r>
    </w:p>
    <w:p w14:paraId="6C395BEA" w14:textId="77777777" w:rsidR="00E168C0" w:rsidRPr="00E168C0" w:rsidRDefault="00E168C0" w:rsidP="00E168C0">
      <w:pPr>
        <w:numPr>
          <w:ilvl w:val="1"/>
          <w:numId w:val="10"/>
        </w:numPr>
      </w:pPr>
      <w:r w:rsidRPr="00E168C0">
        <w:t xml:space="preserve">Practice </w:t>
      </w:r>
    </w:p>
    <w:p w14:paraId="6F881B7D" w14:textId="77777777" w:rsidR="00E168C0" w:rsidRPr="00E168C0" w:rsidRDefault="00E168C0" w:rsidP="00E168C0">
      <w:pPr>
        <w:numPr>
          <w:ilvl w:val="1"/>
          <w:numId w:val="10"/>
        </w:numPr>
      </w:pPr>
      <w:r w:rsidRPr="00E168C0">
        <w:t xml:space="preserve">Exam </w:t>
      </w:r>
    </w:p>
    <w:p w14:paraId="53937170" w14:textId="77777777" w:rsidR="00E168C0" w:rsidRPr="00E168C0" w:rsidRDefault="00E168C0" w:rsidP="00E168C0">
      <w:pPr>
        <w:numPr>
          <w:ilvl w:val="1"/>
          <w:numId w:val="10"/>
        </w:numPr>
      </w:pPr>
      <w:proofErr w:type="spellStart"/>
      <w:r w:rsidRPr="00E168C0">
        <w:t>WrongBook</w:t>
      </w:r>
      <w:proofErr w:type="spellEnd"/>
      <w:r w:rsidRPr="00E168C0">
        <w:t xml:space="preserve"> </w:t>
      </w:r>
    </w:p>
    <w:p w14:paraId="5A73A63C" w14:textId="77777777" w:rsidR="00E168C0" w:rsidRPr="00E168C0" w:rsidRDefault="00E168C0" w:rsidP="00E168C0">
      <w:pPr>
        <w:numPr>
          <w:ilvl w:val="0"/>
          <w:numId w:val="10"/>
        </w:numPr>
      </w:pPr>
      <w:r w:rsidRPr="00E168C0">
        <w:t xml:space="preserve">点击统计卡片跳转 Learning Center </w:t>
      </w:r>
    </w:p>
    <w:p w14:paraId="21BD2FC1" w14:textId="77777777" w:rsidR="00E168C0" w:rsidRPr="00E168C0" w:rsidRDefault="00E168C0" w:rsidP="00E168C0">
      <w:r w:rsidRPr="00E168C0">
        <w:pict w14:anchorId="65C6D835">
          <v:rect id="_x0000_i1073" style="width:0;height:1.5pt" o:hralign="center" o:hrstd="t" o:hr="t" fillcolor="#a0a0a0" stroked="f"/>
        </w:pict>
      </w:r>
    </w:p>
    <w:p w14:paraId="71DDBE6D" w14:textId="77777777" w:rsidR="00E168C0" w:rsidRPr="00E168C0" w:rsidRDefault="00E168C0" w:rsidP="00E168C0">
      <w:pPr>
        <w:rPr>
          <w:b/>
          <w:bCs/>
        </w:rPr>
      </w:pPr>
      <w:r w:rsidRPr="00E168C0">
        <w:rPr>
          <w:rFonts w:ascii="Segoe UI Emoji" w:hAnsi="Segoe UI Emoji" w:cs="Segoe UI Emoji"/>
          <w:b/>
          <w:bCs/>
        </w:rPr>
        <w:t>📗</w:t>
      </w:r>
      <w:r w:rsidRPr="00E168C0">
        <w:rPr>
          <w:b/>
          <w:bCs/>
        </w:rPr>
        <w:t xml:space="preserve"> Knowledge（知识点学习）</w:t>
      </w:r>
    </w:p>
    <w:p w14:paraId="62DF4818" w14:textId="77777777" w:rsidR="00E168C0" w:rsidRPr="00E168C0" w:rsidRDefault="00E168C0" w:rsidP="00E168C0">
      <w:pPr>
        <w:rPr>
          <w:b/>
          <w:bCs/>
        </w:rPr>
      </w:pPr>
      <w:r w:rsidRPr="00E168C0">
        <w:rPr>
          <w:b/>
          <w:bCs/>
        </w:rPr>
        <w:t>功能</w:t>
      </w:r>
    </w:p>
    <w:p w14:paraId="2ADD9B29" w14:textId="3B853EF7" w:rsidR="00E168C0" w:rsidRPr="00E168C0" w:rsidRDefault="00E168C0" w:rsidP="00E168C0">
      <w:pPr>
        <w:numPr>
          <w:ilvl w:val="0"/>
          <w:numId w:val="11"/>
        </w:numPr>
      </w:pPr>
      <w:r w:rsidRPr="00E168C0">
        <w:t xml:space="preserve">展示线性代数章节树 </w:t>
      </w:r>
      <w:r>
        <w:rPr>
          <w:rFonts w:hint="eastAsia"/>
        </w:rPr>
        <w:t>（目录）</w:t>
      </w:r>
    </w:p>
    <w:p w14:paraId="12963097" w14:textId="77777777" w:rsidR="00E168C0" w:rsidRPr="00E168C0" w:rsidRDefault="00E168C0" w:rsidP="00E168C0">
      <w:pPr>
        <w:numPr>
          <w:ilvl w:val="0"/>
          <w:numId w:val="11"/>
        </w:numPr>
      </w:pPr>
      <w:r w:rsidRPr="00E168C0">
        <w:t xml:space="preserve">查看知识点 Markdown/HTML 讲解 </w:t>
      </w:r>
    </w:p>
    <w:p w14:paraId="26D2C947" w14:textId="77777777" w:rsidR="00E168C0" w:rsidRPr="00E168C0" w:rsidRDefault="00E168C0" w:rsidP="00E168C0">
      <w:pPr>
        <w:numPr>
          <w:ilvl w:val="0"/>
          <w:numId w:val="11"/>
        </w:numPr>
      </w:pPr>
      <w:r w:rsidRPr="00E168C0">
        <w:t xml:space="preserve">展示例题与思考题 </w:t>
      </w:r>
    </w:p>
    <w:p w14:paraId="7F807A03" w14:textId="77777777" w:rsidR="00E168C0" w:rsidRPr="00E168C0" w:rsidRDefault="00E168C0" w:rsidP="00E168C0">
      <w:pPr>
        <w:numPr>
          <w:ilvl w:val="0"/>
          <w:numId w:val="11"/>
        </w:numPr>
      </w:pPr>
      <w:r w:rsidRPr="00E168C0">
        <w:t xml:space="preserve">支持章节切换 </w:t>
      </w:r>
    </w:p>
    <w:p w14:paraId="7ED5C164" w14:textId="77777777" w:rsidR="00E168C0" w:rsidRPr="00E168C0" w:rsidRDefault="00E168C0" w:rsidP="00E168C0">
      <w:pPr>
        <w:numPr>
          <w:ilvl w:val="0"/>
          <w:numId w:val="11"/>
        </w:numPr>
      </w:pPr>
      <w:r w:rsidRPr="00E168C0">
        <w:t xml:space="preserve">支持“进入当前章节练习” </w:t>
      </w:r>
    </w:p>
    <w:p w14:paraId="696926B7" w14:textId="77777777" w:rsidR="00E168C0" w:rsidRPr="00E168C0" w:rsidRDefault="00E168C0" w:rsidP="00E168C0">
      <w:pPr>
        <w:numPr>
          <w:ilvl w:val="0"/>
          <w:numId w:val="11"/>
        </w:numPr>
      </w:pPr>
      <w:r w:rsidRPr="00E168C0">
        <w:t xml:space="preserve">支持公式显示（LaTeX） </w:t>
      </w:r>
    </w:p>
    <w:p w14:paraId="01FF3165" w14:textId="77777777" w:rsidR="00E168C0" w:rsidRPr="00E168C0" w:rsidRDefault="00E168C0" w:rsidP="00E168C0">
      <w:r w:rsidRPr="00E168C0">
        <w:pict w14:anchorId="1861511B">
          <v:rect id="_x0000_i1074" style="width:0;height:1.5pt" o:hralign="center" o:hrstd="t" o:hr="t" fillcolor="#a0a0a0" stroked="f"/>
        </w:pict>
      </w:r>
    </w:p>
    <w:p w14:paraId="3616AD49" w14:textId="77777777" w:rsidR="00E168C0" w:rsidRPr="00E168C0" w:rsidRDefault="00E168C0" w:rsidP="00E168C0">
      <w:pPr>
        <w:rPr>
          <w:b/>
          <w:bCs/>
        </w:rPr>
      </w:pPr>
      <w:r w:rsidRPr="00E168C0">
        <w:rPr>
          <w:rFonts w:ascii="Segoe UI Emoji" w:hAnsi="Segoe UI Emoji" w:cs="Segoe UI Emoji"/>
          <w:b/>
          <w:bCs/>
        </w:rPr>
        <w:t>📙</w:t>
      </w:r>
      <w:r w:rsidRPr="00E168C0">
        <w:rPr>
          <w:b/>
          <w:bCs/>
        </w:rPr>
        <w:t xml:space="preserve"> Practice（练习模式总模块）</w:t>
      </w:r>
    </w:p>
    <w:p w14:paraId="1F0288D7" w14:textId="77777777" w:rsidR="00E168C0" w:rsidRPr="00E168C0" w:rsidRDefault="00E168C0" w:rsidP="00E168C0">
      <w:pPr>
        <w:rPr>
          <w:b/>
          <w:bCs/>
        </w:rPr>
      </w:pPr>
      <w:r w:rsidRPr="00E168C0">
        <w:rPr>
          <w:b/>
          <w:bCs/>
        </w:rPr>
        <w:t>功能</w:t>
      </w:r>
    </w:p>
    <w:p w14:paraId="3F4856E1" w14:textId="77777777" w:rsidR="00E168C0" w:rsidRPr="00E168C0" w:rsidRDefault="00E168C0" w:rsidP="00E168C0">
      <w:pPr>
        <w:numPr>
          <w:ilvl w:val="0"/>
          <w:numId w:val="12"/>
        </w:numPr>
      </w:pPr>
      <w:r w:rsidRPr="00E168C0">
        <w:t xml:space="preserve">统一练习入口 </w:t>
      </w:r>
    </w:p>
    <w:p w14:paraId="5539C71C" w14:textId="77777777" w:rsidR="00E168C0" w:rsidRPr="00E168C0" w:rsidRDefault="00E168C0" w:rsidP="00E168C0">
      <w:pPr>
        <w:numPr>
          <w:ilvl w:val="0"/>
          <w:numId w:val="12"/>
        </w:numPr>
      </w:pPr>
      <w:r w:rsidRPr="00E168C0">
        <w:t xml:space="preserve">提供三种练习方式： </w:t>
      </w:r>
    </w:p>
    <w:p w14:paraId="2498610E" w14:textId="3EE4DB83" w:rsidR="00E168C0" w:rsidRPr="00E168C0" w:rsidRDefault="00E168C0" w:rsidP="00E168C0">
      <w:pPr>
        <w:numPr>
          <w:ilvl w:val="1"/>
          <w:numId w:val="12"/>
        </w:numPr>
      </w:pPr>
      <w:r w:rsidRPr="00E168C0">
        <w:t>Calculation</w:t>
      </w:r>
      <w:r>
        <w:rPr>
          <w:rFonts w:hint="eastAsia"/>
        </w:rPr>
        <w:t xml:space="preserve"> Problem</w:t>
      </w:r>
      <w:r w:rsidRPr="00E168C0">
        <w:t xml:space="preserve"> </w:t>
      </w:r>
    </w:p>
    <w:p w14:paraId="04D00E70" w14:textId="77777777" w:rsidR="00E168C0" w:rsidRPr="00E168C0" w:rsidRDefault="00E168C0" w:rsidP="00E168C0">
      <w:pPr>
        <w:numPr>
          <w:ilvl w:val="1"/>
          <w:numId w:val="12"/>
        </w:numPr>
      </w:pPr>
      <w:r w:rsidRPr="00E168C0">
        <w:t xml:space="preserve">Chapter Practice </w:t>
      </w:r>
    </w:p>
    <w:p w14:paraId="3CC68294" w14:textId="77777777" w:rsidR="00E168C0" w:rsidRPr="00E168C0" w:rsidRDefault="00E168C0" w:rsidP="00E168C0">
      <w:pPr>
        <w:numPr>
          <w:ilvl w:val="1"/>
          <w:numId w:val="12"/>
        </w:numPr>
      </w:pPr>
      <w:r w:rsidRPr="00E168C0">
        <w:t xml:space="preserve">Topic Practice </w:t>
      </w:r>
    </w:p>
    <w:p w14:paraId="268C41D5" w14:textId="77777777" w:rsidR="00E168C0" w:rsidRPr="00E168C0" w:rsidRDefault="00E168C0" w:rsidP="00E168C0">
      <w:pPr>
        <w:numPr>
          <w:ilvl w:val="0"/>
          <w:numId w:val="12"/>
        </w:numPr>
      </w:pPr>
      <w:r w:rsidRPr="00E168C0">
        <w:t xml:space="preserve">负责： </w:t>
      </w:r>
    </w:p>
    <w:p w14:paraId="6DC64897" w14:textId="77777777" w:rsidR="00E168C0" w:rsidRPr="00E168C0" w:rsidRDefault="00E168C0" w:rsidP="00E168C0">
      <w:pPr>
        <w:numPr>
          <w:ilvl w:val="1"/>
          <w:numId w:val="12"/>
        </w:numPr>
      </w:pPr>
      <w:r w:rsidRPr="00E168C0">
        <w:t xml:space="preserve">题目展示 </w:t>
      </w:r>
    </w:p>
    <w:p w14:paraId="6ADBBC3E" w14:textId="77777777" w:rsidR="00E168C0" w:rsidRPr="00E168C0" w:rsidRDefault="00E168C0" w:rsidP="00E168C0">
      <w:pPr>
        <w:numPr>
          <w:ilvl w:val="1"/>
          <w:numId w:val="12"/>
        </w:numPr>
      </w:pPr>
      <w:r w:rsidRPr="00E168C0">
        <w:t xml:space="preserve">答题 </w:t>
      </w:r>
    </w:p>
    <w:p w14:paraId="0AD18C3D" w14:textId="77777777" w:rsidR="00E168C0" w:rsidRPr="00E168C0" w:rsidRDefault="00E168C0" w:rsidP="00E168C0">
      <w:pPr>
        <w:numPr>
          <w:ilvl w:val="1"/>
          <w:numId w:val="12"/>
        </w:numPr>
      </w:pPr>
      <w:r w:rsidRPr="00E168C0">
        <w:t xml:space="preserve">判题 </w:t>
      </w:r>
    </w:p>
    <w:p w14:paraId="23FDC16D" w14:textId="77777777" w:rsidR="00E168C0" w:rsidRPr="00E168C0" w:rsidRDefault="00E168C0" w:rsidP="00E168C0">
      <w:pPr>
        <w:numPr>
          <w:ilvl w:val="1"/>
          <w:numId w:val="12"/>
        </w:numPr>
      </w:pPr>
      <w:r w:rsidRPr="00E168C0">
        <w:t xml:space="preserve">提交结果 </w:t>
      </w:r>
    </w:p>
    <w:p w14:paraId="58F22E17" w14:textId="77777777" w:rsidR="00E168C0" w:rsidRPr="00E168C0" w:rsidRDefault="00E168C0" w:rsidP="00E168C0">
      <w:pPr>
        <w:numPr>
          <w:ilvl w:val="0"/>
          <w:numId w:val="12"/>
        </w:numPr>
      </w:pPr>
      <w:r w:rsidRPr="00E168C0">
        <w:t xml:space="preserve">错题自动写入 </w:t>
      </w:r>
      <w:proofErr w:type="spellStart"/>
      <w:r w:rsidRPr="00E168C0">
        <w:t>WrongBook</w:t>
      </w:r>
      <w:proofErr w:type="spellEnd"/>
      <w:r w:rsidRPr="00E168C0">
        <w:t xml:space="preserve"> </w:t>
      </w:r>
    </w:p>
    <w:p w14:paraId="5DDF0ABC" w14:textId="77777777" w:rsidR="00E168C0" w:rsidRPr="00E168C0" w:rsidRDefault="00E168C0" w:rsidP="00E168C0">
      <w:r w:rsidRPr="00E168C0">
        <w:pict w14:anchorId="68714934">
          <v:rect id="_x0000_i1075" style="width:0;height:1.5pt" o:hralign="center" o:hrstd="t" o:hr="t" fillcolor="#a0a0a0" stroked="f"/>
        </w:pict>
      </w:r>
    </w:p>
    <w:p w14:paraId="50ABBB18" w14:textId="33D7E3E7" w:rsidR="00E168C0" w:rsidRPr="00E168C0" w:rsidRDefault="00E168C0" w:rsidP="00E168C0">
      <w:pPr>
        <w:rPr>
          <w:b/>
          <w:bCs/>
        </w:rPr>
      </w:pPr>
      <w:r w:rsidRPr="00E168C0">
        <w:rPr>
          <w:rFonts w:ascii="Segoe UI Emoji" w:hAnsi="Segoe UI Emoji" w:cs="Segoe UI Emoji"/>
          <w:b/>
          <w:bCs/>
        </w:rPr>
        <w:t>📕</w:t>
      </w:r>
      <w:r w:rsidRPr="00E168C0">
        <w:rPr>
          <w:b/>
          <w:bCs/>
        </w:rPr>
        <w:t xml:space="preserve"> </w:t>
      </w:r>
      <w:proofErr w:type="spellStart"/>
      <w:r w:rsidRPr="00E168C0">
        <w:rPr>
          <w:b/>
          <w:bCs/>
        </w:rPr>
        <w:t>Calculation</w:t>
      </w:r>
      <w:r>
        <w:rPr>
          <w:rFonts w:hint="eastAsia"/>
          <w:b/>
          <w:bCs/>
        </w:rPr>
        <w:t>Problem</w:t>
      </w:r>
      <w:proofErr w:type="spellEnd"/>
      <w:r w:rsidRPr="00E168C0">
        <w:rPr>
          <w:b/>
          <w:bCs/>
        </w:rPr>
        <w:t>（计算练习）</w:t>
      </w:r>
    </w:p>
    <w:p w14:paraId="673557AA" w14:textId="77777777" w:rsidR="00E168C0" w:rsidRPr="00E168C0" w:rsidRDefault="00E168C0" w:rsidP="00E168C0">
      <w:pPr>
        <w:rPr>
          <w:b/>
          <w:bCs/>
        </w:rPr>
      </w:pPr>
      <w:r w:rsidRPr="00E168C0">
        <w:rPr>
          <w:b/>
          <w:bCs/>
        </w:rPr>
        <w:t>功能</w:t>
      </w:r>
    </w:p>
    <w:p w14:paraId="67ECFA2F" w14:textId="77777777" w:rsidR="00E168C0" w:rsidRPr="00E168C0" w:rsidRDefault="00E168C0" w:rsidP="00E168C0">
      <w:pPr>
        <w:numPr>
          <w:ilvl w:val="0"/>
          <w:numId w:val="13"/>
        </w:numPr>
      </w:pPr>
      <w:r w:rsidRPr="00E168C0">
        <w:t xml:space="preserve">支持随机生成计算题 </w:t>
      </w:r>
    </w:p>
    <w:p w14:paraId="0946C12F" w14:textId="77777777" w:rsidR="00E168C0" w:rsidRPr="00E168C0" w:rsidRDefault="00E168C0" w:rsidP="00E168C0">
      <w:pPr>
        <w:numPr>
          <w:ilvl w:val="0"/>
          <w:numId w:val="13"/>
        </w:numPr>
      </w:pPr>
      <w:r w:rsidRPr="00E168C0">
        <w:t xml:space="preserve">输入矩阵并实时计算 </w:t>
      </w:r>
    </w:p>
    <w:p w14:paraId="7A6DCEF5" w14:textId="77777777" w:rsidR="00E168C0" w:rsidRPr="00E168C0" w:rsidRDefault="00E168C0" w:rsidP="00E168C0">
      <w:pPr>
        <w:numPr>
          <w:ilvl w:val="0"/>
          <w:numId w:val="13"/>
        </w:numPr>
      </w:pPr>
      <w:r w:rsidRPr="00E168C0">
        <w:t xml:space="preserve">显示标准答案（可选步骤） </w:t>
      </w:r>
    </w:p>
    <w:p w14:paraId="61A9979F" w14:textId="77777777" w:rsidR="00E168C0" w:rsidRPr="00E168C0" w:rsidRDefault="00E168C0" w:rsidP="00E168C0">
      <w:r w:rsidRPr="00E168C0">
        <w:pict w14:anchorId="5D124C45">
          <v:rect id="_x0000_i1076" style="width:0;height:1.5pt" o:hralign="center" o:hrstd="t" o:hr="t" fillcolor="#a0a0a0" stroked="f"/>
        </w:pict>
      </w:r>
    </w:p>
    <w:p w14:paraId="422A8A19" w14:textId="77777777" w:rsidR="00E168C0" w:rsidRPr="00E168C0" w:rsidRDefault="00E168C0" w:rsidP="00E168C0">
      <w:pPr>
        <w:rPr>
          <w:b/>
          <w:bCs/>
        </w:rPr>
      </w:pPr>
      <w:r w:rsidRPr="00E168C0">
        <w:rPr>
          <w:rFonts w:ascii="Segoe UI Emoji" w:hAnsi="Segoe UI Emoji" w:cs="Segoe UI Emoji"/>
          <w:b/>
          <w:bCs/>
        </w:rPr>
        <w:lastRenderedPageBreak/>
        <w:t>📘</w:t>
      </w:r>
      <w:r w:rsidRPr="00E168C0">
        <w:rPr>
          <w:b/>
          <w:bCs/>
        </w:rPr>
        <w:t xml:space="preserve"> Chapter Practice（章节练习）</w:t>
      </w:r>
    </w:p>
    <w:p w14:paraId="7500CB07" w14:textId="77777777" w:rsidR="00E168C0" w:rsidRPr="00E168C0" w:rsidRDefault="00E168C0" w:rsidP="00E168C0">
      <w:pPr>
        <w:rPr>
          <w:b/>
          <w:bCs/>
        </w:rPr>
      </w:pPr>
      <w:r w:rsidRPr="00E168C0">
        <w:rPr>
          <w:b/>
          <w:bCs/>
        </w:rPr>
        <w:t>功能</w:t>
      </w:r>
    </w:p>
    <w:p w14:paraId="3A79C59A" w14:textId="77777777" w:rsidR="00E168C0" w:rsidRPr="00E168C0" w:rsidRDefault="00E168C0" w:rsidP="00E168C0">
      <w:pPr>
        <w:numPr>
          <w:ilvl w:val="0"/>
          <w:numId w:val="14"/>
        </w:numPr>
      </w:pPr>
      <w:r w:rsidRPr="00E168C0">
        <w:t xml:space="preserve">按当前章节进行针对性训练 </w:t>
      </w:r>
    </w:p>
    <w:p w14:paraId="6C9E7ABC" w14:textId="77777777" w:rsidR="00E168C0" w:rsidRPr="00E168C0" w:rsidRDefault="00E168C0" w:rsidP="00E168C0">
      <w:pPr>
        <w:numPr>
          <w:ilvl w:val="0"/>
          <w:numId w:val="14"/>
        </w:numPr>
      </w:pPr>
      <w:r w:rsidRPr="00E168C0">
        <w:t xml:space="preserve">与 Knowledge 章节绑定 </w:t>
      </w:r>
    </w:p>
    <w:p w14:paraId="16D77DAE" w14:textId="77777777" w:rsidR="00E168C0" w:rsidRPr="00E168C0" w:rsidRDefault="00E168C0" w:rsidP="00E168C0">
      <w:pPr>
        <w:numPr>
          <w:ilvl w:val="0"/>
          <w:numId w:val="14"/>
        </w:numPr>
      </w:pPr>
      <w:r w:rsidRPr="00E168C0">
        <w:t xml:space="preserve">自动加载对应章节题目 </w:t>
      </w:r>
    </w:p>
    <w:p w14:paraId="63FD2798" w14:textId="77777777" w:rsidR="00E168C0" w:rsidRPr="00E168C0" w:rsidRDefault="00E168C0" w:rsidP="00E168C0">
      <w:pPr>
        <w:numPr>
          <w:ilvl w:val="0"/>
          <w:numId w:val="14"/>
        </w:numPr>
      </w:pPr>
      <w:r w:rsidRPr="00E168C0">
        <w:t xml:space="preserve">支持： </w:t>
      </w:r>
    </w:p>
    <w:p w14:paraId="426F41DF" w14:textId="77777777" w:rsidR="00E168C0" w:rsidRPr="00E168C0" w:rsidRDefault="00E168C0" w:rsidP="00E168C0">
      <w:pPr>
        <w:numPr>
          <w:ilvl w:val="1"/>
          <w:numId w:val="14"/>
        </w:numPr>
      </w:pPr>
      <w:r w:rsidRPr="00E168C0">
        <w:t xml:space="preserve">章节刷题 </w:t>
      </w:r>
    </w:p>
    <w:p w14:paraId="413ED424" w14:textId="77777777" w:rsidR="00E168C0" w:rsidRPr="00E168C0" w:rsidRDefault="00E168C0" w:rsidP="00E168C0">
      <w:pPr>
        <w:numPr>
          <w:ilvl w:val="0"/>
          <w:numId w:val="14"/>
        </w:numPr>
      </w:pPr>
      <w:r w:rsidRPr="00E168C0">
        <w:t xml:space="preserve">错题自动加入 </w:t>
      </w:r>
      <w:proofErr w:type="spellStart"/>
      <w:r w:rsidRPr="00E168C0">
        <w:t>WrongBook</w:t>
      </w:r>
      <w:proofErr w:type="spellEnd"/>
      <w:r w:rsidRPr="00E168C0">
        <w:t xml:space="preserve"> </w:t>
      </w:r>
    </w:p>
    <w:p w14:paraId="225D488A" w14:textId="77777777" w:rsidR="00E168C0" w:rsidRPr="00E168C0" w:rsidRDefault="00E168C0" w:rsidP="00E168C0">
      <w:r w:rsidRPr="00E168C0">
        <w:pict w14:anchorId="2204E0FD">
          <v:rect id="_x0000_i1077" style="width:0;height:1.5pt" o:hralign="center" o:hrstd="t" o:hr="t" fillcolor="#a0a0a0" stroked="f"/>
        </w:pict>
      </w:r>
    </w:p>
    <w:p w14:paraId="6FB49957" w14:textId="77777777" w:rsidR="00E168C0" w:rsidRPr="00E168C0" w:rsidRDefault="00E168C0" w:rsidP="00E168C0">
      <w:pPr>
        <w:rPr>
          <w:b/>
          <w:bCs/>
        </w:rPr>
      </w:pPr>
      <w:r w:rsidRPr="00E168C0">
        <w:rPr>
          <w:rFonts w:ascii="Segoe UI Emoji" w:hAnsi="Segoe UI Emoji" w:cs="Segoe UI Emoji"/>
          <w:b/>
          <w:bCs/>
        </w:rPr>
        <w:t>📒</w:t>
      </w:r>
      <w:r w:rsidRPr="00E168C0">
        <w:rPr>
          <w:b/>
          <w:bCs/>
        </w:rPr>
        <w:t xml:space="preserve"> Topic Practice（专题练习）</w:t>
      </w:r>
    </w:p>
    <w:p w14:paraId="7E6B9C2F" w14:textId="77777777" w:rsidR="00E168C0" w:rsidRPr="00E168C0" w:rsidRDefault="00E168C0" w:rsidP="00E168C0">
      <w:pPr>
        <w:rPr>
          <w:b/>
          <w:bCs/>
        </w:rPr>
      </w:pPr>
      <w:r w:rsidRPr="00E168C0">
        <w:rPr>
          <w:b/>
          <w:bCs/>
        </w:rPr>
        <w:t>功能</w:t>
      </w:r>
    </w:p>
    <w:p w14:paraId="0153A167" w14:textId="77777777" w:rsidR="00E168C0" w:rsidRPr="00E168C0" w:rsidRDefault="00E168C0" w:rsidP="00E168C0">
      <w:pPr>
        <w:numPr>
          <w:ilvl w:val="0"/>
          <w:numId w:val="15"/>
        </w:numPr>
      </w:pPr>
      <w:r w:rsidRPr="00E168C0">
        <w:t xml:space="preserve">进行跨章节综合训练 </w:t>
      </w:r>
    </w:p>
    <w:p w14:paraId="0063964F" w14:textId="77777777" w:rsidR="00E168C0" w:rsidRPr="00E168C0" w:rsidRDefault="00E168C0" w:rsidP="00E168C0">
      <w:pPr>
        <w:numPr>
          <w:ilvl w:val="0"/>
          <w:numId w:val="15"/>
        </w:numPr>
      </w:pPr>
      <w:r w:rsidRPr="00E168C0">
        <w:t xml:space="preserve">提供专题： </w:t>
      </w:r>
    </w:p>
    <w:p w14:paraId="0789F66C" w14:textId="77777777" w:rsidR="00E168C0" w:rsidRPr="00E168C0" w:rsidRDefault="00E168C0" w:rsidP="00E168C0">
      <w:pPr>
        <w:numPr>
          <w:ilvl w:val="1"/>
          <w:numId w:val="15"/>
        </w:numPr>
      </w:pPr>
      <w:r w:rsidRPr="00E168C0">
        <w:t xml:space="preserve">特征值专题 </w:t>
      </w:r>
    </w:p>
    <w:p w14:paraId="52BF422B" w14:textId="77777777" w:rsidR="00E168C0" w:rsidRPr="00E168C0" w:rsidRDefault="00E168C0" w:rsidP="00E168C0">
      <w:pPr>
        <w:numPr>
          <w:ilvl w:val="1"/>
          <w:numId w:val="15"/>
        </w:numPr>
      </w:pPr>
      <w:r w:rsidRPr="00E168C0">
        <w:t xml:space="preserve">线性空间专题 </w:t>
      </w:r>
    </w:p>
    <w:p w14:paraId="0E5A5127" w14:textId="77777777" w:rsidR="00E168C0" w:rsidRPr="00E168C0" w:rsidRDefault="00E168C0" w:rsidP="00E168C0">
      <w:pPr>
        <w:numPr>
          <w:ilvl w:val="1"/>
          <w:numId w:val="15"/>
        </w:numPr>
      </w:pPr>
      <w:r w:rsidRPr="00E168C0">
        <w:t xml:space="preserve">综合矩阵专题等 </w:t>
      </w:r>
    </w:p>
    <w:p w14:paraId="39E7FD5D" w14:textId="77777777" w:rsidR="00E168C0" w:rsidRPr="00E168C0" w:rsidRDefault="00E168C0" w:rsidP="00E168C0">
      <w:pPr>
        <w:numPr>
          <w:ilvl w:val="0"/>
          <w:numId w:val="15"/>
        </w:numPr>
      </w:pPr>
      <w:r w:rsidRPr="00E168C0">
        <w:t xml:space="preserve">按专题组织题目 </w:t>
      </w:r>
    </w:p>
    <w:p w14:paraId="13EFBB78" w14:textId="77777777" w:rsidR="00E168C0" w:rsidRPr="00E168C0" w:rsidRDefault="00E168C0" w:rsidP="00E168C0">
      <w:pPr>
        <w:numPr>
          <w:ilvl w:val="0"/>
          <w:numId w:val="15"/>
        </w:numPr>
      </w:pPr>
      <w:r w:rsidRPr="00E168C0">
        <w:t xml:space="preserve">强化综合能力 </w:t>
      </w:r>
    </w:p>
    <w:p w14:paraId="6EF7A689" w14:textId="77777777" w:rsidR="00E168C0" w:rsidRPr="00E168C0" w:rsidRDefault="00E168C0" w:rsidP="00E168C0">
      <w:pPr>
        <w:numPr>
          <w:ilvl w:val="0"/>
          <w:numId w:val="15"/>
        </w:numPr>
      </w:pPr>
      <w:r w:rsidRPr="00E168C0">
        <w:t xml:space="preserve">支持专题难度分级 </w:t>
      </w:r>
    </w:p>
    <w:p w14:paraId="2DBCBB99" w14:textId="77777777" w:rsidR="00E168C0" w:rsidRPr="00E168C0" w:rsidRDefault="00E168C0" w:rsidP="00E168C0">
      <w:r w:rsidRPr="00E168C0">
        <w:pict w14:anchorId="30380F4C">
          <v:rect id="_x0000_i1078" style="width:0;height:1.5pt" o:hralign="center" o:hrstd="t" o:hr="t" fillcolor="#a0a0a0" stroked="f"/>
        </w:pict>
      </w:r>
    </w:p>
    <w:p w14:paraId="3C75B0BA" w14:textId="77777777" w:rsidR="00E168C0" w:rsidRPr="00E168C0" w:rsidRDefault="00E168C0" w:rsidP="00E168C0">
      <w:pPr>
        <w:rPr>
          <w:b/>
          <w:bCs/>
        </w:rPr>
      </w:pPr>
      <w:r w:rsidRPr="00E168C0">
        <w:rPr>
          <w:rFonts w:ascii="Segoe UI Emoji" w:hAnsi="Segoe UI Emoji" w:cs="Segoe UI Emoji"/>
          <w:b/>
          <w:bCs/>
        </w:rPr>
        <w:t>📔</w:t>
      </w:r>
      <w:r w:rsidRPr="00E168C0">
        <w:rPr>
          <w:b/>
          <w:bCs/>
        </w:rPr>
        <w:t xml:space="preserve"> Exam（考试模式）</w:t>
      </w:r>
    </w:p>
    <w:p w14:paraId="0A09A8BD" w14:textId="77777777" w:rsidR="00E168C0" w:rsidRPr="00E168C0" w:rsidRDefault="00E168C0" w:rsidP="00E168C0">
      <w:pPr>
        <w:rPr>
          <w:b/>
          <w:bCs/>
        </w:rPr>
      </w:pPr>
      <w:r w:rsidRPr="00E168C0">
        <w:rPr>
          <w:b/>
          <w:bCs/>
        </w:rPr>
        <w:t>功能</w:t>
      </w:r>
    </w:p>
    <w:p w14:paraId="2F9B13FB" w14:textId="77777777" w:rsidR="00E168C0" w:rsidRPr="00E168C0" w:rsidRDefault="00E168C0" w:rsidP="00E168C0">
      <w:pPr>
        <w:numPr>
          <w:ilvl w:val="0"/>
          <w:numId w:val="16"/>
        </w:numPr>
      </w:pPr>
      <w:r w:rsidRPr="00E168C0">
        <w:t xml:space="preserve">模拟真实考试环境 </w:t>
      </w:r>
    </w:p>
    <w:p w14:paraId="6B5A5C4C" w14:textId="77777777" w:rsidR="00E168C0" w:rsidRPr="00E168C0" w:rsidRDefault="00E168C0" w:rsidP="00E168C0">
      <w:pPr>
        <w:numPr>
          <w:ilvl w:val="0"/>
          <w:numId w:val="16"/>
        </w:numPr>
      </w:pPr>
      <w:r w:rsidRPr="00E168C0">
        <w:t xml:space="preserve">自动组卷 </w:t>
      </w:r>
    </w:p>
    <w:p w14:paraId="0493C0D4" w14:textId="77777777" w:rsidR="00E168C0" w:rsidRPr="00E168C0" w:rsidRDefault="00E168C0" w:rsidP="00E168C0">
      <w:pPr>
        <w:numPr>
          <w:ilvl w:val="0"/>
          <w:numId w:val="16"/>
        </w:numPr>
      </w:pPr>
      <w:r w:rsidRPr="00E168C0">
        <w:t xml:space="preserve">限时考试 </w:t>
      </w:r>
    </w:p>
    <w:p w14:paraId="33594A2D" w14:textId="77777777" w:rsidR="00E168C0" w:rsidRPr="00E168C0" w:rsidRDefault="00E168C0" w:rsidP="00E168C0">
      <w:pPr>
        <w:numPr>
          <w:ilvl w:val="0"/>
          <w:numId w:val="16"/>
        </w:numPr>
      </w:pPr>
      <w:r w:rsidRPr="00E168C0">
        <w:t xml:space="preserve">自动评分 </w:t>
      </w:r>
    </w:p>
    <w:p w14:paraId="037F6CEE" w14:textId="77777777" w:rsidR="00E168C0" w:rsidRPr="00E168C0" w:rsidRDefault="00E168C0" w:rsidP="00E168C0">
      <w:pPr>
        <w:numPr>
          <w:ilvl w:val="0"/>
          <w:numId w:val="16"/>
        </w:numPr>
      </w:pPr>
      <w:r w:rsidRPr="00E168C0">
        <w:t xml:space="preserve">生成成绩统计 </w:t>
      </w:r>
    </w:p>
    <w:p w14:paraId="4A828C00" w14:textId="77777777" w:rsidR="00E168C0" w:rsidRPr="00E168C0" w:rsidRDefault="00E168C0" w:rsidP="00E168C0">
      <w:pPr>
        <w:numPr>
          <w:ilvl w:val="0"/>
          <w:numId w:val="16"/>
        </w:numPr>
      </w:pPr>
      <w:r w:rsidRPr="00E168C0">
        <w:t xml:space="preserve">错题自动归档 </w:t>
      </w:r>
    </w:p>
    <w:p w14:paraId="0D41B5EB" w14:textId="77777777" w:rsidR="00E168C0" w:rsidRPr="00E168C0" w:rsidRDefault="00E168C0" w:rsidP="00E168C0">
      <w:pPr>
        <w:numPr>
          <w:ilvl w:val="0"/>
          <w:numId w:val="16"/>
        </w:numPr>
      </w:pPr>
      <w:r w:rsidRPr="00E168C0">
        <w:t xml:space="preserve">保存历史考试记录 </w:t>
      </w:r>
    </w:p>
    <w:p w14:paraId="2CECAAA6" w14:textId="77777777" w:rsidR="00E168C0" w:rsidRPr="00E168C0" w:rsidRDefault="00E168C0" w:rsidP="00E168C0">
      <w:r w:rsidRPr="00E168C0">
        <w:pict w14:anchorId="71AF91BA">
          <v:rect id="_x0000_i1079" style="width:0;height:1.5pt" o:hralign="center" o:hrstd="t" o:hr="t" fillcolor="#a0a0a0" stroked="f"/>
        </w:pict>
      </w:r>
    </w:p>
    <w:p w14:paraId="0E5B7794" w14:textId="77777777" w:rsidR="00E168C0" w:rsidRPr="00E168C0" w:rsidRDefault="00E168C0" w:rsidP="00E168C0">
      <w:pPr>
        <w:rPr>
          <w:b/>
          <w:bCs/>
        </w:rPr>
      </w:pPr>
      <w:r w:rsidRPr="00E168C0">
        <w:rPr>
          <w:rFonts w:ascii="Segoe UI Emoji" w:hAnsi="Segoe UI Emoji" w:cs="Segoe UI Emoji"/>
          <w:b/>
          <w:bCs/>
        </w:rPr>
        <w:t>📓</w:t>
      </w:r>
      <w:r w:rsidRPr="00E168C0">
        <w:rPr>
          <w:b/>
          <w:bCs/>
        </w:rPr>
        <w:t xml:space="preserve"> </w:t>
      </w:r>
      <w:proofErr w:type="spellStart"/>
      <w:r w:rsidRPr="00E168C0">
        <w:rPr>
          <w:b/>
          <w:bCs/>
        </w:rPr>
        <w:t>WrongBook</w:t>
      </w:r>
      <w:proofErr w:type="spellEnd"/>
      <w:r w:rsidRPr="00E168C0">
        <w:rPr>
          <w:b/>
          <w:bCs/>
        </w:rPr>
        <w:t>（错题本）</w:t>
      </w:r>
    </w:p>
    <w:p w14:paraId="66071100" w14:textId="77777777" w:rsidR="00E168C0" w:rsidRPr="00E168C0" w:rsidRDefault="00E168C0" w:rsidP="00E168C0">
      <w:pPr>
        <w:rPr>
          <w:b/>
          <w:bCs/>
        </w:rPr>
      </w:pPr>
      <w:r w:rsidRPr="00E168C0">
        <w:rPr>
          <w:b/>
          <w:bCs/>
        </w:rPr>
        <w:t>功能</w:t>
      </w:r>
    </w:p>
    <w:p w14:paraId="38241B98" w14:textId="77777777" w:rsidR="00E168C0" w:rsidRPr="00E168C0" w:rsidRDefault="00E168C0" w:rsidP="00E168C0">
      <w:pPr>
        <w:numPr>
          <w:ilvl w:val="0"/>
          <w:numId w:val="17"/>
        </w:numPr>
      </w:pPr>
      <w:r w:rsidRPr="00E168C0">
        <w:t xml:space="preserve">自动收集所有错题 </w:t>
      </w:r>
    </w:p>
    <w:p w14:paraId="5C4373F4" w14:textId="77777777" w:rsidR="00E168C0" w:rsidRPr="00E168C0" w:rsidRDefault="00E168C0" w:rsidP="00E168C0">
      <w:pPr>
        <w:numPr>
          <w:ilvl w:val="0"/>
          <w:numId w:val="17"/>
        </w:numPr>
      </w:pPr>
      <w:r w:rsidRPr="00E168C0">
        <w:t xml:space="preserve">分类管理： </w:t>
      </w:r>
    </w:p>
    <w:p w14:paraId="22C43A66" w14:textId="77777777" w:rsidR="00E168C0" w:rsidRPr="00E168C0" w:rsidRDefault="00E168C0" w:rsidP="00E168C0">
      <w:pPr>
        <w:numPr>
          <w:ilvl w:val="1"/>
          <w:numId w:val="17"/>
        </w:numPr>
      </w:pPr>
      <w:r w:rsidRPr="00E168C0">
        <w:t xml:space="preserve">按章节 </w:t>
      </w:r>
    </w:p>
    <w:p w14:paraId="5D011DF7" w14:textId="77777777" w:rsidR="00E168C0" w:rsidRPr="00E168C0" w:rsidRDefault="00E168C0" w:rsidP="00E168C0">
      <w:pPr>
        <w:numPr>
          <w:ilvl w:val="1"/>
          <w:numId w:val="17"/>
        </w:numPr>
      </w:pPr>
      <w:r w:rsidRPr="00E168C0">
        <w:t xml:space="preserve">按专题 </w:t>
      </w:r>
    </w:p>
    <w:p w14:paraId="0EE76E71" w14:textId="77777777" w:rsidR="00E168C0" w:rsidRPr="00E168C0" w:rsidRDefault="00E168C0" w:rsidP="00E168C0">
      <w:pPr>
        <w:numPr>
          <w:ilvl w:val="0"/>
          <w:numId w:val="17"/>
        </w:numPr>
      </w:pPr>
      <w:r w:rsidRPr="00E168C0">
        <w:t xml:space="preserve">支持错题重做 </w:t>
      </w:r>
    </w:p>
    <w:p w14:paraId="5F849321" w14:textId="77777777" w:rsidR="00E168C0" w:rsidRPr="00E168C0" w:rsidRDefault="00E168C0" w:rsidP="00E168C0">
      <w:pPr>
        <w:numPr>
          <w:ilvl w:val="0"/>
          <w:numId w:val="17"/>
        </w:numPr>
      </w:pPr>
      <w:r w:rsidRPr="00E168C0">
        <w:t xml:space="preserve">管理掌握状态： </w:t>
      </w:r>
    </w:p>
    <w:p w14:paraId="7C0D4E06" w14:textId="77777777" w:rsidR="00E168C0" w:rsidRPr="00E168C0" w:rsidRDefault="00E168C0" w:rsidP="00E168C0">
      <w:pPr>
        <w:numPr>
          <w:ilvl w:val="1"/>
          <w:numId w:val="17"/>
        </w:numPr>
      </w:pPr>
      <w:r w:rsidRPr="00E168C0">
        <w:t xml:space="preserve">未掌握 </w:t>
      </w:r>
    </w:p>
    <w:p w14:paraId="257731BE" w14:textId="77777777" w:rsidR="00E168C0" w:rsidRPr="00E168C0" w:rsidRDefault="00E168C0" w:rsidP="00E168C0">
      <w:pPr>
        <w:numPr>
          <w:ilvl w:val="1"/>
          <w:numId w:val="17"/>
        </w:numPr>
      </w:pPr>
      <w:r w:rsidRPr="00E168C0">
        <w:t xml:space="preserve">待重做 </w:t>
      </w:r>
    </w:p>
    <w:p w14:paraId="68BC1FB6" w14:textId="77777777" w:rsidR="00E168C0" w:rsidRPr="00E168C0" w:rsidRDefault="00E168C0" w:rsidP="00E168C0">
      <w:pPr>
        <w:numPr>
          <w:ilvl w:val="1"/>
          <w:numId w:val="17"/>
        </w:numPr>
      </w:pPr>
      <w:r w:rsidRPr="00E168C0">
        <w:t xml:space="preserve">已掌握 </w:t>
      </w:r>
    </w:p>
    <w:p w14:paraId="14197338" w14:textId="77777777" w:rsidR="00E168C0" w:rsidRPr="00E168C0" w:rsidRDefault="00E168C0" w:rsidP="00E168C0">
      <w:pPr>
        <w:numPr>
          <w:ilvl w:val="0"/>
          <w:numId w:val="17"/>
        </w:numPr>
      </w:pPr>
      <w:r w:rsidRPr="00E168C0">
        <w:t xml:space="preserve">支持跳转对应练习 </w:t>
      </w:r>
    </w:p>
    <w:p w14:paraId="2F65E69D" w14:textId="77777777" w:rsidR="00E168C0" w:rsidRPr="00E168C0" w:rsidRDefault="00E168C0" w:rsidP="00E168C0">
      <w:r w:rsidRPr="00E168C0">
        <w:pict w14:anchorId="77767278">
          <v:rect id="_x0000_i1080" style="width:0;height:1.5pt" o:hralign="center" o:hrstd="t" o:hr="t" fillcolor="#a0a0a0" stroked="f"/>
        </w:pict>
      </w:r>
    </w:p>
    <w:p w14:paraId="734CE282" w14:textId="77777777" w:rsidR="00E168C0" w:rsidRPr="00E168C0" w:rsidRDefault="00E168C0" w:rsidP="00E168C0">
      <w:pPr>
        <w:rPr>
          <w:b/>
          <w:bCs/>
        </w:rPr>
      </w:pPr>
      <w:r w:rsidRPr="00E168C0">
        <w:rPr>
          <w:rFonts w:ascii="Segoe UI Emoji" w:hAnsi="Segoe UI Emoji" w:cs="Segoe UI Emoji"/>
          <w:b/>
          <w:bCs/>
        </w:rPr>
        <w:t>📊</w:t>
      </w:r>
      <w:r w:rsidRPr="00E168C0">
        <w:rPr>
          <w:b/>
          <w:bCs/>
        </w:rPr>
        <w:t xml:space="preserve"> Learning Center（学习管理中心）</w:t>
      </w:r>
    </w:p>
    <w:p w14:paraId="679A8E62" w14:textId="77777777" w:rsidR="00E168C0" w:rsidRPr="00E168C0" w:rsidRDefault="00E168C0" w:rsidP="00E168C0">
      <w:pPr>
        <w:rPr>
          <w:b/>
          <w:bCs/>
        </w:rPr>
      </w:pPr>
      <w:r w:rsidRPr="00E168C0">
        <w:rPr>
          <w:b/>
          <w:bCs/>
        </w:rPr>
        <w:lastRenderedPageBreak/>
        <w:t>功能</w:t>
      </w:r>
    </w:p>
    <w:p w14:paraId="2F553ADE" w14:textId="77777777" w:rsidR="00E168C0" w:rsidRPr="00E168C0" w:rsidRDefault="00E168C0" w:rsidP="00E168C0">
      <w:pPr>
        <w:numPr>
          <w:ilvl w:val="0"/>
          <w:numId w:val="18"/>
        </w:numPr>
      </w:pPr>
      <w:r w:rsidRPr="00E168C0">
        <w:t xml:space="preserve">展示学习数据统计 </w:t>
      </w:r>
    </w:p>
    <w:p w14:paraId="73C01463" w14:textId="77777777" w:rsidR="00E168C0" w:rsidRPr="00E168C0" w:rsidRDefault="00E168C0" w:rsidP="00E168C0">
      <w:pPr>
        <w:numPr>
          <w:ilvl w:val="0"/>
          <w:numId w:val="18"/>
        </w:numPr>
      </w:pPr>
      <w:r w:rsidRPr="00E168C0">
        <w:t xml:space="preserve">显示： </w:t>
      </w:r>
    </w:p>
    <w:p w14:paraId="2ADB0D95" w14:textId="77777777" w:rsidR="00E168C0" w:rsidRPr="00E168C0" w:rsidRDefault="00E168C0" w:rsidP="00E168C0">
      <w:pPr>
        <w:numPr>
          <w:ilvl w:val="1"/>
          <w:numId w:val="18"/>
        </w:numPr>
      </w:pPr>
      <w:r w:rsidRPr="00E168C0">
        <w:t xml:space="preserve">今日学习时长 </w:t>
      </w:r>
    </w:p>
    <w:p w14:paraId="30A4CB19" w14:textId="77777777" w:rsidR="00E168C0" w:rsidRPr="00E168C0" w:rsidRDefault="00E168C0" w:rsidP="00E168C0">
      <w:pPr>
        <w:numPr>
          <w:ilvl w:val="1"/>
          <w:numId w:val="18"/>
        </w:numPr>
      </w:pPr>
      <w:r w:rsidRPr="00E168C0">
        <w:t xml:space="preserve">本周进度 </w:t>
      </w:r>
    </w:p>
    <w:p w14:paraId="3D1039E0" w14:textId="77777777" w:rsidR="00E168C0" w:rsidRPr="00E168C0" w:rsidRDefault="00E168C0" w:rsidP="00E168C0">
      <w:pPr>
        <w:numPr>
          <w:ilvl w:val="1"/>
          <w:numId w:val="18"/>
        </w:numPr>
      </w:pPr>
      <w:r w:rsidRPr="00E168C0">
        <w:t xml:space="preserve">连续打卡 </w:t>
      </w:r>
    </w:p>
    <w:p w14:paraId="32891E44" w14:textId="77777777" w:rsidR="00E168C0" w:rsidRPr="00E168C0" w:rsidRDefault="00E168C0" w:rsidP="00E168C0">
      <w:pPr>
        <w:numPr>
          <w:ilvl w:val="1"/>
          <w:numId w:val="18"/>
        </w:numPr>
      </w:pPr>
      <w:r w:rsidRPr="00E168C0">
        <w:t xml:space="preserve">错题趋势 </w:t>
      </w:r>
    </w:p>
    <w:p w14:paraId="515AF304" w14:textId="77777777" w:rsidR="00E168C0" w:rsidRPr="00E168C0" w:rsidRDefault="00E168C0" w:rsidP="00E168C0">
      <w:pPr>
        <w:numPr>
          <w:ilvl w:val="0"/>
          <w:numId w:val="18"/>
        </w:numPr>
      </w:pPr>
      <w:r w:rsidRPr="00E168C0">
        <w:t xml:space="preserve">展示学习趋势图 </w:t>
      </w:r>
    </w:p>
    <w:p w14:paraId="2929B1E7" w14:textId="77777777" w:rsidR="00E168C0" w:rsidRPr="00E168C0" w:rsidRDefault="00E168C0" w:rsidP="00E168C0">
      <w:pPr>
        <w:numPr>
          <w:ilvl w:val="0"/>
          <w:numId w:val="18"/>
        </w:numPr>
      </w:pPr>
      <w:r w:rsidRPr="00E168C0">
        <w:t xml:space="preserve">展示学习历史记录 </w:t>
      </w:r>
    </w:p>
    <w:p w14:paraId="3F9AAF67" w14:textId="77777777" w:rsidR="00E168C0" w:rsidRPr="00E168C0" w:rsidRDefault="00E168C0" w:rsidP="00E168C0">
      <w:pPr>
        <w:numPr>
          <w:ilvl w:val="0"/>
          <w:numId w:val="18"/>
        </w:numPr>
      </w:pPr>
      <w:r w:rsidRPr="00E168C0">
        <w:t>提供学习反馈与分析</w:t>
      </w:r>
    </w:p>
    <w:p w14:paraId="65F57C6C" w14:textId="77777777" w:rsidR="002F2190" w:rsidRDefault="002F2190">
      <w:pPr>
        <w:rPr>
          <w:rFonts w:hint="eastAsia"/>
        </w:rPr>
      </w:pPr>
    </w:p>
    <w:sectPr w:rsidR="002F21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60D4A"/>
    <w:multiLevelType w:val="multilevel"/>
    <w:tmpl w:val="0286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422EE"/>
    <w:multiLevelType w:val="multilevel"/>
    <w:tmpl w:val="6A62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C4B69"/>
    <w:multiLevelType w:val="multilevel"/>
    <w:tmpl w:val="889E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034D2"/>
    <w:multiLevelType w:val="multilevel"/>
    <w:tmpl w:val="35E0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03DFE"/>
    <w:multiLevelType w:val="multilevel"/>
    <w:tmpl w:val="DA5A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9649A"/>
    <w:multiLevelType w:val="multilevel"/>
    <w:tmpl w:val="4F6A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00430"/>
    <w:multiLevelType w:val="multilevel"/>
    <w:tmpl w:val="8876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21AFE"/>
    <w:multiLevelType w:val="multilevel"/>
    <w:tmpl w:val="8DB0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45CF2"/>
    <w:multiLevelType w:val="multilevel"/>
    <w:tmpl w:val="D046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D6220"/>
    <w:multiLevelType w:val="multilevel"/>
    <w:tmpl w:val="6E7E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9B2B58"/>
    <w:multiLevelType w:val="multilevel"/>
    <w:tmpl w:val="03CE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024FA2"/>
    <w:multiLevelType w:val="multilevel"/>
    <w:tmpl w:val="863C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385C83"/>
    <w:multiLevelType w:val="multilevel"/>
    <w:tmpl w:val="9A2E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1871F3"/>
    <w:multiLevelType w:val="multilevel"/>
    <w:tmpl w:val="6FA2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CF7BC4"/>
    <w:multiLevelType w:val="multilevel"/>
    <w:tmpl w:val="C274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D5BA9"/>
    <w:multiLevelType w:val="multilevel"/>
    <w:tmpl w:val="7256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546F48"/>
    <w:multiLevelType w:val="multilevel"/>
    <w:tmpl w:val="EE1A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430930"/>
    <w:multiLevelType w:val="multilevel"/>
    <w:tmpl w:val="6D50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209007">
    <w:abstractNumId w:val="7"/>
  </w:num>
  <w:num w:numId="2" w16cid:durableId="1686323206">
    <w:abstractNumId w:val="10"/>
  </w:num>
  <w:num w:numId="3" w16cid:durableId="383483051">
    <w:abstractNumId w:val="13"/>
  </w:num>
  <w:num w:numId="4" w16cid:durableId="1518957707">
    <w:abstractNumId w:val="2"/>
  </w:num>
  <w:num w:numId="5" w16cid:durableId="185140863">
    <w:abstractNumId w:val="9"/>
  </w:num>
  <w:num w:numId="6" w16cid:durableId="438568278">
    <w:abstractNumId w:val="16"/>
  </w:num>
  <w:num w:numId="7" w16cid:durableId="1968929557">
    <w:abstractNumId w:val="12"/>
  </w:num>
  <w:num w:numId="8" w16cid:durableId="1764106398">
    <w:abstractNumId w:val="5"/>
  </w:num>
  <w:num w:numId="9" w16cid:durableId="89278305">
    <w:abstractNumId w:val="17"/>
  </w:num>
  <w:num w:numId="10" w16cid:durableId="1088620688">
    <w:abstractNumId w:val="1"/>
  </w:num>
  <w:num w:numId="11" w16cid:durableId="1284968161">
    <w:abstractNumId w:val="4"/>
  </w:num>
  <w:num w:numId="12" w16cid:durableId="742797132">
    <w:abstractNumId w:val="0"/>
  </w:num>
  <w:num w:numId="13" w16cid:durableId="1909224973">
    <w:abstractNumId w:val="8"/>
  </w:num>
  <w:num w:numId="14" w16cid:durableId="1332640093">
    <w:abstractNumId w:val="3"/>
  </w:num>
  <w:num w:numId="15" w16cid:durableId="574172561">
    <w:abstractNumId w:val="6"/>
  </w:num>
  <w:num w:numId="16" w16cid:durableId="1392535875">
    <w:abstractNumId w:val="11"/>
  </w:num>
  <w:num w:numId="17" w16cid:durableId="1487473920">
    <w:abstractNumId w:val="15"/>
  </w:num>
  <w:num w:numId="18" w16cid:durableId="18556821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8C0"/>
    <w:rsid w:val="00016FA1"/>
    <w:rsid w:val="002F2190"/>
    <w:rsid w:val="0052679E"/>
    <w:rsid w:val="00D016B4"/>
    <w:rsid w:val="00E168C0"/>
    <w:rsid w:val="00FC7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8A3E6"/>
  <w15:chartTrackingRefBased/>
  <w15:docId w15:val="{0A32E52A-C025-4E41-A695-6B0E314FA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68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16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68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68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68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68C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68C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68C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68C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68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16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6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68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68C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168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68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68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68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68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6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68C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68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68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68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68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68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6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68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68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338</Words>
  <Characters>611</Characters>
  <Application>Microsoft Office Word</Application>
  <DocSecurity>0</DocSecurity>
  <Lines>35</Lines>
  <Paragraphs>37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辉 金</dc:creator>
  <cp:keywords/>
  <dc:description/>
  <cp:lastModifiedBy>辉 金</cp:lastModifiedBy>
  <cp:revision>1</cp:revision>
  <dcterms:created xsi:type="dcterms:W3CDTF">2026-05-05T12:06:00Z</dcterms:created>
  <dcterms:modified xsi:type="dcterms:W3CDTF">2026-05-05T12:09:00Z</dcterms:modified>
</cp:coreProperties>
</file>