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129112652" w:displacedByCustomXml="next"/>
    <w:bookmarkEnd w:id="0" w:displacedByCustomXml="next"/>
    <w:sdt>
      <w:sdtPr>
        <w:rPr>
          <w:rFonts w:ascii="Times New Roman" w:eastAsiaTheme="minorHAnsi" w:hAnsi="Times New Roman" w:cstheme="minorBidi"/>
          <w:kern w:val="0"/>
          <w:sz w:val="28"/>
          <w:szCs w:val="28"/>
          <w:lang w:val="ru-RU" w:eastAsia="en-US" w:bidi="ar-SA"/>
          <w14:ligatures w14:val="standardContextual"/>
        </w:rPr>
        <w:id w:val="568009141"/>
        <w:docPartObj>
          <w:docPartGallery w:val="Cover Pages"/>
          <w:docPartUnique/>
        </w:docPartObj>
      </w:sdtPr>
      <w:sdtEndPr>
        <w:rPr>
          <w:rFonts w:asciiTheme="minorHAnsi" w:hAnsiTheme="minorHAnsi"/>
          <w:kern w:val="2"/>
          <w:sz w:val="22"/>
          <w:szCs w:val="22"/>
        </w:rPr>
      </w:sdtEndPr>
      <w:sdtContent>
        <w:p w14:paraId="41BCBA59" w14:textId="77777777" w:rsidR="00FF6F31" w:rsidRDefault="00FF6F31" w:rsidP="00FF6F31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>Пензенский государственный университет</w:t>
          </w:r>
        </w:p>
        <w:p w14:paraId="0045CFAA" w14:textId="77777777" w:rsidR="00FF6F31" w:rsidRDefault="00FF6F31" w:rsidP="00FF6F31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>Кафедра «Вычислительная техника»</w:t>
          </w:r>
        </w:p>
        <w:p w14:paraId="113C4C61" w14:textId="77777777" w:rsidR="00FF6F31" w:rsidRDefault="00FF6F31" w:rsidP="00FF6F31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514AF1BE" w14:textId="77777777" w:rsidR="00FF6F31" w:rsidRDefault="00FF6F31" w:rsidP="00FF6F31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4328D953" w14:textId="77777777" w:rsidR="00FF6F31" w:rsidRDefault="00FF6F31" w:rsidP="00FF6F31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11262643" w14:textId="77777777" w:rsidR="00FF6F31" w:rsidRDefault="00FF6F31" w:rsidP="00FF6F31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2766AA62" w14:textId="0E7CB28B" w:rsidR="00FF6F31" w:rsidRDefault="00FF6F31" w:rsidP="00D01E92">
          <w:pPr>
            <w:pStyle w:val="Standard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28A3289A" w14:textId="77777777" w:rsidR="00FF6F31" w:rsidRDefault="00FF6F31" w:rsidP="00FF6F31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16595BDD" w14:textId="77777777" w:rsidR="00FF6F31" w:rsidRDefault="00FF6F31" w:rsidP="00FF6F31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7D25DE6F" w14:textId="77777777" w:rsidR="00FF6F31" w:rsidRDefault="00FF6F31" w:rsidP="00FF6F31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30D34E86" w14:textId="77777777" w:rsidR="00FF6F31" w:rsidRDefault="00FF6F31" w:rsidP="00FF6F31">
          <w:pPr>
            <w:pStyle w:val="Standard"/>
            <w:jc w:val="center"/>
            <w:rPr>
              <w:rFonts w:ascii="Times New Roman" w:hAnsi="Times New Roman"/>
              <w:b/>
              <w:bCs/>
              <w:sz w:val="36"/>
              <w:szCs w:val="36"/>
              <w:lang w:val="ru-RU"/>
            </w:rPr>
          </w:pPr>
          <w:r>
            <w:rPr>
              <w:rFonts w:ascii="Times New Roman" w:hAnsi="Times New Roman"/>
              <w:b/>
              <w:bCs/>
              <w:sz w:val="36"/>
              <w:szCs w:val="36"/>
              <w:lang w:val="ru-RU"/>
            </w:rPr>
            <w:t>ОТЧЕТ</w:t>
          </w:r>
        </w:p>
        <w:p w14:paraId="35782A72" w14:textId="1E843A1A" w:rsidR="00FF6F31" w:rsidRPr="00FD2FEA" w:rsidRDefault="00FF6F31" w:rsidP="00FF6F31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 xml:space="preserve">по лабораторной работе № </w:t>
          </w:r>
          <w:r w:rsidR="00AC6612">
            <w:rPr>
              <w:rFonts w:ascii="Times New Roman" w:hAnsi="Times New Roman"/>
              <w:sz w:val="28"/>
              <w:szCs w:val="28"/>
              <w:lang w:val="ru-RU"/>
            </w:rPr>
            <w:t>1</w:t>
          </w:r>
        </w:p>
        <w:p w14:paraId="5E0120FE" w14:textId="289678CA" w:rsidR="00FF6F31" w:rsidRDefault="00FF6F31" w:rsidP="00FF6F31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>по дисциплине: «</w:t>
          </w:r>
          <w:r w:rsidR="00AC6612" w:rsidRPr="00AC6612">
            <w:rPr>
              <w:rFonts w:ascii="Times New Roman" w:hAnsi="Times New Roman"/>
              <w:sz w:val="28"/>
              <w:szCs w:val="28"/>
              <w:lang w:val="ru-RU"/>
            </w:rPr>
            <w:t>Основы глубокого обучения</w:t>
          </w:r>
          <w:r>
            <w:rPr>
              <w:rFonts w:ascii="Times New Roman" w:hAnsi="Times New Roman"/>
              <w:sz w:val="28"/>
              <w:szCs w:val="28"/>
              <w:lang w:val="ru-RU"/>
            </w:rPr>
            <w:t>»</w:t>
          </w:r>
        </w:p>
        <w:p w14:paraId="6C5B9859" w14:textId="1B52E664" w:rsidR="00FF6F31" w:rsidRDefault="00FF6F31" w:rsidP="00FF6F31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>на тему: «</w:t>
          </w:r>
          <w:r w:rsidR="0080424F" w:rsidRPr="0080424F">
            <w:rPr>
              <w:rFonts w:ascii="Times New Roman" w:hAnsi="Times New Roman"/>
              <w:sz w:val="28"/>
              <w:szCs w:val="28"/>
              <w:lang w:val="ru-RU"/>
            </w:rPr>
            <w:t>Установка и настройка среды</w:t>
          </w:r>
          <w:r>
            <w:rPr>
              <w:rFonts w:ascii="Times New Roman" w:hAnsi="Times New Roman"/>
              <w:sz w:val="28"/>
              <w:szCs w:val="28"/>
              <w:lang w:val="ru-RU"/>
            </w:rPr>
            <w:t>»</w:t>
          </w:r>
        </w:p>
        <w:p w14:paraId="10F073A3" w14:textId="77777777" w:rsidR="00FF6F31" w:rsidRDefault="00FF6F31" w:rsidP="00FF6F31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7390FDDE" w14:textId="77777777" w:rsidR="00FF6F31" w:rsidRDefault="00FF6F31" w:rsidP="00FF6F31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1C681CB2" w14:textId="77777777" w:rsidR="00FF6F31" w:rsidRDefault="00FF6F31" w:rsidP="00FF6F31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612193A2" w14:textId="77777777" w:rsidR="00FF6F31" w:rsidRDefault="00FF6F31" w:rsidP="00FF6F31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6CCC6C94" w14:textId="2DD5CDF7" w:rsidR="00FF6F31" w:rsidRDefault="00FF6F31" w:rsidP="00D01E92">
          <w:pPr>
            <w:pStyle w:val="Standard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796E54FC" w14:textId="77777777" w:rsidR="00FF6F31" w:rsidRDefault="00FF6F31" w:rsidP="00FF6F31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18BF450E" w14:textId="77777777" w:rsidR="00FF6F31" w:rsidRDefault="00FF6F31" w:rsidP="00FF6F31">
          <w:pPr>
            <w:pStyle w:val="Standard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7CC8E726" w14:textId="44D63B19" w:rsidR="00FF6F31" w:rsidRDefault="00526106" w:rsidP="00D01E92">
          <w:pPr>
            <w:pStyle w:val="Standard"/>
            <w:ind w:left="6804"/>
            <w:rPr>
              <w:rFonts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>Выполнил</w:t>
          </w:r>
          <w:r w:rsidR="00FF6F31">
            <w:rPr>
              <w:rFonts w:ascii="Times New Roman" w:hAnsi="Times New Roman"/>
              <w:sz w:val="28"/>
              <w:szCs w:val="28"/>
              <w:lang w:val="ru-RU"/>
            </w:rPr>
            <w:t>:</w:t>
          </w:r>
        </w:p>
        <w:p w14:paraId="42589E6E" w14:textId="548E9754" w:rsidR="00FF6F31" w:rsidRDefault="00526106" w:rsidP="00D01E92">
          <w:pPr>
            <w:pStyle w:val="Standard"/>
            <w:ind w:left="6804"/>
            <w:rPr>
              <w:rFonts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>студент группы 24ВВИм1</w:t>
          </w:r>
        </w:p>
        <w:p w14:paraId="370FE91C" w14:textId="77777777" w:rsidR="00FF6F31" w:rsidRDefault="00FF6F31" w:rsidP="00D01E92">
          <w:pPr>
            <w:pStyle w:val="Standard"/>
            <w:ind w:left="6804"/>
            <w:rPr>
              <w:rFonts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>Тельнова А. Д.</w:t>
          </w:r>
        </w:p>
        <w:p w14:paraId="786EA445" w14:textId="77777777" w:rsidR="00FF6F31" w:rsidRDefault="00FF6F31" w:rsidP="00D01E92">
          <w:pPr>
            <w:pStyle w:val="Standard"/>
            <w:ind w:left="6804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47A0E7BF" w14:textId="739A3598" w:rsidR="00FF6F31" w:rsidRDefault="00526106" w:rsidP="00D01E92">
          <w:pPr>
            <w:pStyle w:val="Standard"/>
            <w:ind w:left="6804"/>
            <w:rPr>
              <w:rFonts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>Принял</w:t>
          </w:r>
          <w:r w:rsidR="00FF6F31">
            <w:rPr>
              <w:rFonts w:ascii="Times New Roman" w:hAnsi="Times New Roman"/>
              <w:sz w:val="28"/>
              <w:szCs w:val="28"/>
              <w:lang w:val="ru-RU"/>
            </w:rPr>
            <w:t>:</w:t>
          </w:r>
        </w:p>
        <w:p w14:paraId="02E76DD2" w14:textId="77777777" w:rsidR="00FF6F31" w:rsidRDefault="00FF6F31" w:rsidP="00D01E92">
          <w:pPr>
            <w:pStyle w:val="Standard"/>
            <w:ind w:left="6804"/>
            <w:rPr>
              <w:rFonts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>д.т.н., профессор</w:t>
          </w:r>
        </w:p>
        <w:p w14:paraId="00AE43A5" w14:textId="038DBD2D" w:rsidR="00FF6F31" w:rsidRDefault="00526106" w:rsidP="00D01E92">
          <w:pPr>
            <w:pStyle w:val="Standard"/>
            <w:ind w:left="6804"/>
            <w:rPr>
              <w:rFonts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>Митрохин М. А.</w:t>
          </w:r>
        </w:p>
        <w:p w14:paraId="3865C5D7" w14:textId="77777777" w:rsidR="00FF6F31" w:rsidRDefault="00FF6F31" w:rsidP="00FF6F31">
          <w:pPr>
            <w:pStyle w:val="Standard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3363AC17" w14:textId="77777777" w:rsidR="00FF6F31" w:rsidRDefault="00FF6F31" w:rsidP="00FF6F31">
          <w:pPr>
            <w:pStyle w:val="Standard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11CDAB46" w14:textId="77777777" w:rsidR="00FF6F31" w:rsidRDefault="00FF6F31" w:rsidP="00FF6F31">
          <w:pPr>
            <w:pStyle w:val="Standard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1A3069C2" w14:textId="77777777" w:rsidR="00FF6F31" w:rsidRDefault="00FF6F31" w:rsidP="00FF6F31">
          <w:pPr>
            <w:pStyle w:val="Standard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4E55FC56" w14:textId="77777777" w:rsidR="00FF6F31" w:rsidRDefault="00FF6F31" w:rsidP="00FF6F31">
          <w:pPr>
            <w:pStyle w:val="Standard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53BE464F" w14:textId="436BB7BF" w:rsidR="00FF6F31" w:rsidRDefault="00FF6F31" w:rsidP="00FF6F31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375DBC2F" w14:textId="4BD9DC61" w:rsidR="0080424F" w:rsidRDefault="0080424F" w:rsidP="00D01E92">
          <w:pPr>
            <w:pStyle w:val="Standard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01F528B1" w14:textId="0A69E70B" w:rsidR="0080424F" w:rsidRDefault="0080424F" w:rsidP="00FF6F31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1BD1384C" w14:textId="44698CA5" w:rsidR="00D01E92" w:rsidRDefault="00D01E92" w:rsidP="00FF6F31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20456DA6" w14:textId="228C310E" w:rsidR="00D01E92" w:rsidRDefault="00D01E92" w:rsidP="00FF6F31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0ABC3738" w14:textId="719F09C0" w:rsidR="00D01E92" w:rsidRDefault="00D01E92" w:rsidP="00FF6F31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38F0B55A" w14:textId="056A166A" w:rsidR="00C8123C" w:rsidRDefault="00C8123C" w:rsidP="00FF6F31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51EA9661" w14:textId="2F97F815" w:rsidR="00C8123C" w:rsidRDefault="00C8123C" w:rsidP="00FF6F31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53FC6F3D" w14:textId="77777777" w:rsidR="00C8123C" w:rsidRDefault="00C8123C" w:rsidP="00FF6F31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459C2116" w14:textId="44DACD93" w:rsidR="00FF6F31" w:rsidRDefault="00FF6F31" w:rsidP="00FF6F31">
          <w:pPr>
            <w:jc w:val="center"/>
          </w:pPr>
          <w:r w:rsidRPr="00FF6F31">
            <w:rPr>
              <w:rFonts w:ascii="Times New Roman" w:eastAsia="SimSun" w:hAnsi="Times New Roman" w:cs="Mangal"/>
              <w:kern w:val="3"/>
              <w:sz w:val="28"/>
              <w:szCs w:val="28"/>
              <w:lang w:eastAsia="zh-CN" w:bidi="hi-IN"/>
              <w14:ligatures w14:val="none"/>
            </w:rPr>
            <w:t>Пенза, 202</w:t>
          </w:r>
          <w:r w:rsidR="00526106">
            <w:rPr>
              <w:rFonts w:ascii="Times New Roman" w:eastAsia="SimSun" w:hAnsi="Times New Roman" w:cs="Mangal"/>
              <w:kern w:val="3"/>
              <w:sz w:val="28"/>
              <w:szCs w:val="28"/>
              <w:lang w:eastAsia="zh-CN" w:bidi="hi-IN"/>
              <w14:ligatures w14:val="none"/>
            </w:rPr>
            <w:t>5</w:t>
          </w:r>
          <w:r>
            <w:br w:type="page"/>
          </w:r>
        </w:p>
      </w:sdtContent>
    </w:sdt>
    <w:p w14:paraId="7FF745E5" w14:textId="77777777" w:rsidR="00CA4E59" w:rsidRDefault="00CA4E59" w:rsidP="00CA4E59">
      <w:pPr>
        <w:pStyle w:val="a3"/>
        <w:rPr>
          <w:b/>
          <w:bCs/>
        </w:rPr>
      </w:pPr>
      <w:r w:rsidRPr="00CA4E59">
        <w:rPr>
          <w:b/>
          <w:bCs/>
        </w:rPr>
        <w:lastRenderedPageBreak/>
        <w:t>Цель работы</w:t>
      </w:r>
    </w:p>
    <w:p w14:paraId="51EDBB72" w14:textId="74AE7452" w:rsidR="0080424F" w:rsidRPr="0080424F" w:rsidRDefault="0080424F" w:rsidP="00C146A4">
      <w:pPr>
        <w:pStyle w:val="a3"/>
      </w:pPr>
      <w:r>
        <w:t xml:space="preserve">Установить на ЭВМ </w:t>
      </w:r>
      <w:r>
        <w:rPr>
          <w:lang w:val="en-US"/>
        </w:rPr>
        <w:t>Anaconda</w:t>
      </w:r>
      <w:r w:rsidRPr="0080424F">
        <w:t xml:space="preserve">, </w:t>
      </w:r>
      <w:r>
        <w:rPr>
          <w:lang w:val="en-US"/>
        </w:rPr>
        <w:t>IDE</w:t>
      </w:r>
      <w:r w:rsidRPr="0080424F">
        <w:t xml:space="preserve"> </w:t>
      </w:r>
      <w:proofErr w:type="spellStart"/>
      <w:r>
        <w:rPr>
          <w:lang w:val="en-US"/>
        </w:rPr>
        <w:t>Spyder</w:t>
      </w:r>
      <w:proofErr w:type="spellEnd"/>
      <w:r>
        <w:t xml:space="preserve">. </w:t>
      </w:r>
      <w:r w:rsidR="00D01E92">
        <w:t>Создать новую среду дл</w:t>
      </w:r>
      <w:r w:rsidR="00032348">
        <w:t>я выполнения лабораторных работ. Запустить тестовый файл с кодом.</w:t>
      </w:r>
    </w:p>
    <w:p w14:paraId="2F5E5B69" w14:textId="200D0592" w:rsidR="00CA4E59" w:rsidRDefault="00CA4E59" w:rsidP="00C55034">
      <w:pPr>
        <w:pStyle w:val="a3"/>
        <w:rPr>
          <w:b/>
          <w:bCs/>
        </w:rPr>
      </w:pPr>
      <w:r w:rsidRPr="00CA4E59">
        <w:rPr>
          <w:b/>
          <w:bCs/>
        </w:rPr>
        <w:t>Порядок выполнения работы</w:t>
      </w:r>
    </w:p>
    <w:p w14:paraId="2B2A4F63" w14:textId="665E52C7" w:rsidR="00696589" w:rsidRDefault="00032348" w:rsidP="00E13D81">
      <w:pPr>
        <w:pStyle w:val="a3"/>
      </w:pPr>
      <w:r>
        <w:t xml:space="preserve">Ранее на ЭВМ уже была установлена </w:t>
      </w:r>
      <w:r>
        <w:rPr>
          <w:lang w:val="en-US"/>
        </w:rPr>
        <w:t>Anaconda</w:t>
      </w:r>
      <w:r>
        <w:t xml:space="preserve"> и</w:t>
      </w:r>
      <w:r w:rsidRPr="0080424F">
        <w:t xml:space="preserve"> </w:t>
      </w:r>
      <w:r>
        <w:rPr>
          <w:lang w:val="en-US"/>
        </w:rPr>
        <w:t>IDE</w:t>
      </w:r>
      <w:r w:rsidRPr="0080424F">
        <w:t xml:space="preserve"> </w:t>
      </w:r>
      <w:proofErr w:type="spellStart"/>
      <w:r>
        <w:rPr>
          <w:lang w:val="en-US"/>
        </w:rPr>
        <w:t>Spyder</w:t>
      </w:r>
      <w:proofErr w:type="spellEnd"/>
      <w:r>
        <w:t>. Однако, попытки обновить данное ПО не увенчались успехом</w:t>
      </w:r>
      <w:r w:rsidR="00983726">
        <w:t xml:space="preserve">. Поэтому была выполнена полная переустановка и </w:t>
      </w:r>
      <w:r w:rsidR="00983726">
        <w:rPr>
          <w:lang w:val="en-US"/>
        </w:rPr>
        <w:t>Anaconda</w:t>
      </w:r>
      <w:r w:rsidR="00983726">
        <w:t>,</w:t>
      </w:r>
      <w:r w:rsidR="00983726">
        <w:t xml:space="preserve"> и</w:t>
      </w:r>
      <w:r w:rsidR="00983726" w:rsidRPr="0080424F">
        <w:t xml:space="preserve"> </w:t>
      </w:r>
      <w:r w:rsidR="00983726">
        <w:rPr>
          <w:lang w:val="en-US"/>
        </w:rPr>
        <w:t>IDE</w:t>
      </w:r>
      <w:r w:rsidR="00983726" w:rsidRPr="0080424F">
        <w:t xml:space="preserve"> </w:t>
      </w:r>
      <w:proofErr w:type="spellStart"/>
      <w:r w:rsidR="00983726">
        <w:rPr>
          <w:lang w:val="en-US"/>
        </w:rPr>
        <w:t>Spyder</w:t>
      </w:r>
      <w:proofErr w:type="spellEnd"/>
      <w:r w:rsidR="00983726">
        <w:t xml:space="preserve">. Также была обновлена версия </w:t>
      </w:r>
      <w:r w:rsidR="00983726">
        <w:rPr>
          <w:lang w:val="en-US"/>
        </w:rPr>
        <w:t>python</w:t>
      </w:r>
      <w:r w:rsidR="00983726">
        <w:t xml:space="preserve"> до последней актуальной</w:t>
      </w:r>
      <w:r w:rsidR="000004C0" w:rsidRPr="000004C0">
        <w:t xml:space="preserve"> (</w:t>
      </w:r>
      <w:r w:rsidR="000004C0">
        <w:t>рис. 1-3</w:t>
      </w:r>
      <w:r w:rsidR="000004C0" w:rsidRPr="000004C0">
        <w:t>)</w:t>
      </w:r>
      <w:r w:rsidR="00983726">
        <w:t>.</w:t>
      </w:r>
    </w:p>
    <w:p w14:paraId="1776D1CC" w14:textId="77777777" w:rsidR="00983726" w:rsidRDefault="00983726" w:rsidP="00E13D81">
      <w:pPr>
        <w:pStyle w:val="ab"/>
      </w:pPr>
      <w:r>
        <w:rPr>
          <w:noProof/>
          <w:lang w:eastAsia="ru-RU"/>
        </w:rPr>
        <w:drawing>
          <wp:inline distT="0" distB="0" distL="0" distR="0" wp14:anchorId="096216DE" wp14:editId="7CF38C7A">
            <wp:extent cx="4559246" cy="2880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924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1F19" w14:textId="5535E2F1" w:rsidR="00E13D81" w:rsidRPr="00E13D81" w:rsidRDefault="00983726" w:rsidP="00E13D81">
      <w:pPr>
        <w:pStyle w:val="ab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32180">
        <w:rPr>
          <w:noProof/>
        </w:rPr>
        <w:t>1</w:t>
      </w:r>
      <w:r>
        <w:fldChar w:fldCharType="end"/>
      </w:r>
      <w:r w:rsidR="000004C0">
        <w:t xml:space="preserve"> – Обновление версии </w:t>
      </w:r>
      <w:r w:rsidR="000004C0">
        <w:rPr>
          <w:lang w:val="en-US"/>
        </w:rPr>
        <w:t>python</w:t>
      </w:r>
    </w:p>
    <w:p w14:paraId="78137233" w14:textId="77777777" w:rsidR="00983726" w:rsidRDefault="00983726" w:rsidP="00E13D81">
      <w:pPr>
        <w:pStyle w:val="ab"/>
      </w:pPr>
      <w:r w:rsidRPr="00983726">
        <w:drawing>
          <wp:inline distT="0" distB="0" distL="0" distR="0" wp14:anchorId="50DEA0B9" wp14:editId="7436A34A">
            <wp:extent cx="4559246" cy="2880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924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E6A0" w14:textId="1C9DA0C0" w:rsidR="00983726" w:rsidRDefault="00983726" w:rsidP="00E13D81">
      <w:pPr>
        <w:pStyle w:val="ab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32180">
        <w:rPr>
          <w:noProof/>
        </w:rPr>
        <w:t>2</w:t>
      </w:r>
      <w:r>
        <w:fldChar w:fldCharType="end"/>
      </w:r>
      <w:r w:rsidR="000004C0" w:rsidRPr="000004C0">
        <w:t xml:space="preserve"> </w:t>
      </w:r>
      <w:r w:rsidR="000004C0">
        <w:t xml:space="preserve">– Обновление версии </w:t>
      </w:r>
      <w:r w:rsidR="000004C0">
        <w:rPr>
          <w:lang w:val="en-US"/>
        </w:rPr>
        <w:t>python</w:t>
      </w:r>
    </w:p>
    <w:p w14:paraId="6C9463C5" w14:textId="77777777" w:rsidR="00E13D81" w:rsidRDefault="000004C0" w:rsidP="00E13D81">
      <w:pPr>
        <w:pStyle w:val="ab"/>
      </w:pPr>
      <w:r>
        <w:rPr>
          <w:noProof/>
          <w:lang w:eastAsia="ru-RU"/>
        </w:rPr>
        <w:lastRenderedPageBreak/>
        <w:drawing>
          <wp:inline distT="0" distB="0" distL="0" distR="0" wp14:anchorId="70B10917" wp14:editId="2A49791B">
            <wp:extent cx="4949371" cy="118110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-264" t="-229" r="42057" b="76251"/>
                    <a:stretch/>
                  </pic:blipFill>
                  <pic:spPr bwMode="auto">
                    <a:xfrm>
                      <a:off x="0" y="0"/>
                      <a:ext cx="4958291" cy="1183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176380" w14:textId="0D28BF3B" w:rsidR="000004C0" w:rsidRDefault="00E13D81" w:rsidP="00E13D81">
      <w:pPr>
        <w:pStyle w:val="ab"/>
        <w:rPr>
          <w:lang w:val="en-US"/>
        </w:rPr>
      </w:pPr>
      <w:r w:rsidRPr="00E13D81">
        <w:t>Рисунок</w:t>
      </w:r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32180">
        <w:rPr>
          <w:noProof/>
        </w:rPr>
        <w:t>3</w:t>
      </w:r>
      <w:r>
        <w:fldChar w:fldCharType="end"/>
      </w:r>
      <w:r>
        <w:t xml:space="preserve"> – Версия </w:t>
      </w:r>
      <w:r>
        <w:rPr>
          <w:lang w:val="en-US"/>
        </w:rPr>
        <w:t>python</w:t>
      </w:r>
    </w:p>
    <w:p w14:paraId="338E1BB2" w14:textId="5C5061E5" w:rsidR="001D4D2E" w:rsidRPr="001D4D2E" w:rsidRDefault="001D4D2E" w:rsidP="001D4D2E">
      <w:pPr>
        <w:pStyle w:val="a3"/>
      </w:pPr>
      <w:r>
        <w:t xml:space="preserve">По инструкции была установлена </w:t>
      </w:r>
      <w:r>
        <w:rPr>
          <w:lang w:val="en-US"/>
        </w:rPr>
        <w:t>Anaconda</w:t>
      </w:r>
      <w:r>
        <w:t xml:space="preserve"> </w:t>
      </w:r>
      <w:r>
        <w:t>и</w:t>
      </w:r>
      <w:r w:rsidRPr="0080424F">
        <w:t xml:space="preserve"> </w:t>
      </w:r>
      <w:r>
        <w:rPr>
          <w:lang w:val="en-US"/>
        </w:rPr>
        <w:t>IDE</w:t>
      </w:r>
      <w:r w:rsidRPr="0080424F">
        <w:t xml:space="preserve"> </w:t>
      </w:r>
      <w:proofErr w:type="spellStart"/>
      <w:r>
        <w:rPr>
          <w:lang w:val="en-US"/>
        </w:rPr>
        <w:t>Spyder</w:t>
      </w:r>
      <w:proofErr w:type="spellEnd"/>
      <w:r>
        <w:t xml:space="preserve"> (рис. 4).</w:t>
      </w:r>
    </w:p>
    <w:p w14:paraId="6535F392" w14:textId="77777777" w:rsidR="001D4D2E" w:rsidRDefault="001D4D2E" w:rsidP="001D4D2E">
      <w:pPr>
        <w:pStyle w:val="ab"/>
      </w:pPr>
      <w:r w:rsidRPr="001D4D2E">
        <w:drawing>
          <wp:inline distT="0" distB="0" distL="0" distR="0" wp14:anchorId="3717B321" wp14:editId="233FC63E">
            <wp:extent cx="3629532" cy="3229426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256CD" w14:textId="7A5F3F02" w:rsidR="001D4D2E" w:rsidRPr="00FA23D5" w:rsidRDefault="001D4D2E" w:rsidP="001D4D2E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32180">
        <w:rPr>
          <w:noProof/>
        </w:rPr>
        <w:t>4</w:t>
      </w:r>
      <w:r>
        <w:fldChar w:fldCharType="end"/>
      </w:r>
      <w:r>
        <w:t xml:space="preserve"> – </w:t>
      </w:r>
      <w:r>
        <w:rPr>
          <w:lang w:val="en-US"/>
        </w:rPr>
        <w:t>Anaconda</w:t>
      </w:r>
      <w:r w:rsidRPr="00FA23D5">
        <w:t xml:space="preserve">, </w:t>
      </w:r>
      <w:r>
        <w:rPr>
          <w:lang w:val="en-US"/>
        </w:rPr>
        <w:t>IDE</w:t>
      </w:r>
      <w:r w:rsidRPr="00FA23D5">
        <w:t xml:space="preserve"> </w:t>
      </w:r>
      <w:proofErr w:type="spellStart"/>
      <w:r>
        <w:rPr>
          <w:lang w:val="en-US"/>
        </w:rPr>
        <w:t>Spyder</w:t>
      </w:r>
      <w:proofErr w:type="spellEnd"/>
    </w:p>
    <w:p w14:paraId="7E59C10E" w14:textId="21BF383D" w:rsidR="001D4D2E" w:rsidRPr="00C5114A" w:rsidRDefault="00C5114A" w:rsidP="00C5114A">
      <w:pPr>
        <w:pStyle w:val="a3"/>
      </w:pPr>
      <w:r>
        <w:t xml:space="preserve">В командном окне </w:t>
      </w:r>
      <w:proofErr w:type="spellStart"/>
      <w:r w:rsidRPr="00C5114A">
        <w:t>Anaconda</w:t>
      </w:r>
      <w:proofErr w:type="spellEnd"/>
      <w:r w:rsidRPr="00C5114A">
        <w:t xml:space="preserve"> </w:t>
      </w:r>
      <w:proofErr w:type="spellStart"/>
      <w:r w:rsidRPr="00C5114A">
        <w:t>Promt</w:t>
      </w:r>
      <w:proofErr w:type="spellEnd"/>
      <w:r>
        <w:t xml:space="preserve"> просмотрен список установленных сред</w:t>
      </w:r>
      <w:r w:rsidR="00FA23D5">
        <w:t xml:space="preserve">, создана среда </w:t>
      </w:r>
      <w:proofErr w:type="spellStart"/>
      <w:r w:rsidR="00FA23D5">
        <w:rPr>
          <w:lang w:val="en-US"/>
        </w:rPr>
        <w:t>dnnlab</w:t>
      </w:r>
      <w:proofErr w:type="spellEnd"/>
      <w:r>
        <w:t xml:space="preserve"> (рис. 5).</w:t>
      </w:r>
    </w:p>
    <w:p w14:paraId="03B9093A" w14:textId="3313669A" w:rsidR="00FA23D5" w:rsidRDefault="00FA23D5" w:rsidP="00C5114A">
      <w:pPr>
        <w:pStyle w:val="ab"/>
      </w:pPr>
      <w:r>
        <w:rPr>
          <w:noProof/>
          <w:lang w:eastAsia="ru-RU"/>
        </w:rPr>
        <w:lastRenderedPageBreak/>
        <w:drawing>
          <wp:inline distT="0" distB="0" distL="0" distR="0" wp14:anchorId="0A53EB4E" wp14:editId="5C99A79D">
            <wp:extent cx="5760085" cy="33337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69039" w14:textId="52113C41" w:rsidR="00E13D81" w:rsidRPr="00B12225" w:rsidRDefault="00C5114A" w:rsidP="00C5114A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32180">
        <w:rPr>
          <w:noProof/>
        </w:rPr>
        <w:t>5</w:t>
      </w:r>
      <w:r>
        <w:fldChar w:fldCharType="end"/>
      </w:r>
      <w:r>
        <w:t xml:space="preserve"> – Установленные среды</w:t>
      </w:r>
      <w:r w:rsidR="00B12225">
        <w:t xml:space="preserve">, создание среды </w:t>
      </w:r>
      <w:proofErr w:type="spellStart"/>
      <w:r w:rsidR="00B12225">
        <w:rPr>
          <w:lang w:val="en-US"/>
        </w:rPr>
        <w:t>dnnlab</w:t>
      </w:r>
      <w:proofErr w:type="spellEnd"/>
    </w:p>
    <w:p w14:paraId="1A0A00CB" w14:textId="29997A68" w:rsidR="00C5114A" w:rsidRPr="00B12225" w:rsidRDefault="00B12225" w:rsidP="00B12225">
      <w:pPr>
        <w:pStyle w:val="a3"/>
      </w:pPr>
      <w:r>
        <w:t xml:space="preserve">Среда </w:t>
      </w:r>
      <w:proofErr w:type="spellStart"/>
      <w:r>
        <w:rPr>
          <w:lang w:val="en-US"/>
        </w:rPr>
        <w:t>dnnlab</w:t>
      </w:r>
      <w:proofErr w:type="spellEnd"/>
      <w:r>
        <w:t xml:space="preserve"> активирована (</w:t>
      </w:r>
      <w:r w:rsidRPr="00B12225">
        <w:t xml:space="preserve">рис. </w:t>
      </w:r>
      <w:r>
        <w:t>6)</w:t>
      </w:r>
    </w:p>
    <w:p w14:paraId="5E6419AD" w14:textId="77777777" w:rsidR="00B12225" w:rsidRDefault="001D4D2E" w:rsidP="00B12225">
      <w:pPr>
        <w:pStyle w:val="ab"/>
      </w:pPr>
      <w:r>
        <w:rPr>
          <w:noProof/>
          <w:lang w:eastAsia="ru-RU"/>
        </w:rPr>
        <w:drawing>
          <wp:inline distT="0" distB="0" distL="0" distR="0" wp14:anchorId="5EFA2B5E" wp14:editId="751FA277">
            <wp:extent cx="5760085" cy="33337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7D99" w14:textId="63E62F30" w:rsidR="001D4D2E" w:rsidRDefault="00B12225" w:rsidP="00B12225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32180">
        <w:rPr>
          <w:noProof/>
        </w:rPr>
        <w:t>6</w:t>
      </w:r>
      <w:r>
        <w:fldChar w:fldCharType="end"/>
      </w:r>
      <w:r>
        <w:t xml:space="preserve"> – Активация среды </w:t>
      </w:r>
      <w:proofErr w:type="spellStart"/>
      <w:r>
        <w:rPr>
          <w:lang w:val="en-US"/>
        </w:rPr>
        <w:t>dnnlab</w:t>
      </w:r>
      <w:proofErr w:type="spellEnd"/>
    </w:p>
    <w:p w14:paraId="0989365A" w14:textId="6C5E3237" w:rsidR="00B12225" w:rsidRDefault="00B12225" w:rsidP="00B12225">
      <w:pPr>
        <w:pStyle w:val="a3"/>
      </w:pPr>
      <w:r w:rsidRPr="00B12225">
        <w:t xml:space="preserve">После выполнения </w:t>
      </w:r>
      <w:r>
        <w:t>всех необходимых команд запущена</w:t>
      </w:r>
      <w:r w:rsidR="006E6749">
        <w:t xml:space="preserve"> IDE </w:t>
      </w:r>
      <w:proofErr w:type="spellStart"/>
      <w:r w:rsidR="006E6749">
        <w:t>Spyder</w:t>
      </w:r>
      <w:proofErr w:type="spellEnd"/>
      <w:r w:rsidR="006E6749">
        <w:t xml:space="preserve"> с помощью команды</w:t>
      </w:r>
      <w:r w:rsidRPr="00B12225">
        <w:t xml:space="preserve"> </w:t>
      </w:r>
      <w:proofErr w:type="spellStart"/>
      <w:r w:rsidRPr="00B12225">
        <w:t>spyder</w:t>
      </w:r>
      <w:proofErr w:type="spellEnd"/>
      <w:r w:rsidRPr="00B12225">
        <w:t xml:space="preserve"> в активной среде</w:t>
      </w:r>
      <w:r w:rsidR="006E6749">
        <w:t xml:space="preserve">. </w:t>
      </w:r>
    </w:p>
    <w:p w14:paraId="74B948A3" w14:textId="09C4E992" w:rsidR="006E6749" w:rsidRDefault="006E6749" w:rsidP="006E6749">
      <w:pPr>
        <w:pStyle w:val="a3"/>
      </w:pPr>
      <w:r>
        <w:t>И</w:t>
      </w:r>
      <w:r>
        <w:t xml:space="preserve">з </w:t>
      </w:r>
      <w:proofErr w:type="spellStart"/>
      <w:r>
        <w:t>репозитория</w:t>
      </w:r>
      <w:proofErr w:type="spellEnd"/>
      <w:r>
        <w:t xml:space="preserve"> </w:t>
      </w:r>
      <w:r>
        <w:t xml:space="preserve">скачан файл test.py и открыт в </w:t>
      </w:r>
      <w:proofErr w:type="spellStart"/>
      <w:r>
        <w:rPr>
          <w:lang w:val="en-US"/>
        </w:rPr>
        <w:t>Spyder</w:t>
      </w:r>
      <w:proofErr w:type="spellEnd"/>
      <w:r>
        <w:t xml:space="preserve">. Файл запущен </w:t>
      </w:r>
      <w:r w:rsidR="0078615A">
        <w:t>на выполнение, отображено</w:t>
      </w:r>
      <w:r w:rsidR="00032180">
        <w:t xml:space="preserve"> </w:t>
      </w:r>
      <w:r>
        <w:t>сообщение с названием текущей среды</w:t>
      </w:r>
      <w:r w:rsidR="00032180">
        <w:t xml:space="preserve"> (рис. 7)</w:t>
      </w:r>
      <w:r>
        <w:t>.</w:t>
      </w:r>
    </w:p>
    <w:p w14:paraId="4625EA18" w14:textId="77777777" w:rsidR="00032180" w:rsidRDefault="00032180" w:rsidP="00032180">
      <w:pPr>
        <w:pStyle w:val="ab"/>
        <w:keepNext/>
      </w:pPr>
      <w:r>
        <w:rPr>
          <w:noProof/>
          <w:lang w:eastAsia="ru-RU"/>
        </w:rPr>
        <w:lastRenderedPageBreak/>
        <w:drawing>
          <wp:inline distT="0" distB="0" distL="0" distR="0" wp14:anchorId="1B7681A9" wp14:editId="56C7CD26">
            <wp:extent cx="5760085" cy="308673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6254" w14:textId="61E612B6" w:rsidR="00032180" w:rsidRPr="00962FCF" w:rsidRDefault="00032180" w:rsidP="00032180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– Результат выполнения файла </w:t>
      </w:r>
      <w:r w:rsidR="00962FCF">
        <w:rPr>
          <w:lang w:val="en-US"/>
        </w:rPr>
        <w:t>test</w:t>
      </w:r>
      <w:r w:rsidR="00962FCF" w:rsidRPr="00962FCF">
        <w:t>.</w:t>
      </w:r>
      <w:proofErr w:type="spellStart"/>
      <w:r w:rsidR="00962FCF">
        <w:rPr>
          <w:lang w:val="en-US"/>
        </w:rPr>
        <w:t>py</w:t>
      </w:r>
      <w:proofErr w:type="spellEnd"/>
    </w:p>
    <w:p w14:paraId="331E49B4" w14:textId="3DDF92A7" w:rsidR="002D45E6" w:rsidRPr="00A2533B" w:rsidRDefault="00760112" w:rsidP="005F0020">
      <w:pPr>
        <w:pStyle w:val="a3"/>
        <w:rPr>
          <w:b/>
          <w:bCs/>
        </w:rPr>
      </w:pPr>
      <w:r>
        <w:rPr>
          <w:b/>
          <w:bCs/>
        </w:rPr>
        <w:t>Вывод</w:t>
      </w:r>
    </w:p>
    <w:p w14:paraId="0E81CD9F" w14:textId="35826E23" w:rsidR="0078615A" w:rsidRPr="003B1812" w:rsidRDefault="002A4F0B" w:rsidP="0078615A">
      <w:pPr>
        <w:pStyle w:val="a3"/>
      </w:pPr>
      <w:r>
        <w:t xml:space="preserve">Обновлена версия </w:t>
      </w:r>
      <w:r>
        <w:rPr>
          <w:lang w:val="en-US"/>
        </w:rPr>
        <w:t>python</w:t>
      </w:r>
      <w:r>
        <w:t>, у</w:t>
      </w:r>
      <w:r w:rsidR="0078615A">
        <w:t>станов</w:t>
      </w:r>
      <w:r>
        <w:t xml:space="preserve">лен дистрибутив </w:t>
      </w:r>
      <w:r w:rsidR="0078615A">
        <w:rPr>
          <w:lang w:val="en-US"/>
        </w:rPr>
        <w:t>Anaconda</w:t>
      </w:r>
      <w:r>
        <w:t xml:space="preserve"> и</w:t>
      </w:r>
      <w:r w:rsidR="0078615A" w:rsidRPr="0080424F">
        <w:t xml:space="preserve"> </w:t>
      </w:r>
      <w:r w:rsidR="0078615A">
        <w:rPr>
          <w:lang w:val="en-US"/>
        </w:rPr>
        <w:t>IDE</w:t>
      </w:r>
      <w:r w:rsidR="0078615A" w:rsidRPr="0080424F">
        <w:t xml:space="preserve"> </w:t>
      </w:r>
      <w:proofErr w:type="spellStart"/>
      <w:r w:rsidR="0078615A">
        <w:rPr>
          <w:lang w:val="en-US"/>
        </w:rPr>
        <w:t>Spyder</w:t>
      </w:r>
      <w:proofErr w:type="spellEnd"/>
      <w:r w:rsidR="0078615A">
        <w:t xml:space="preserve">. </w:t>
      </w:r>
      <w:r>
        <w:t>Д</w:t>
      </w:r>
      <w:r w:rsidR="0078615A">
        <w:t>ля выполнения лабораторных работ</w:t>
      </w:r>
      <w:r>
        <w:t xml:space="preserve"> создана </w:t>
      </w:r>
      <w:r>
        <w:t>сред</w:t>
      </w:r>
      <w:r>
        <w:t xml:space="preserve">а </w:t>
      </w:r>
      <w:proofErr w:type="spellStart"/>
      <w:r>
        <w:rPr>
          <w:lang w:val="en-US"/>
        </w:rPr>
        <w:t>dnnlab</w:t>
      </w:r>
      <w:proofErr w:type="spellEnd"/>
      <w:r w:rsidR="003B1812">
        <w:t>. В ней з</w:t>
      </w:r>
      <w:r w:rsidR="0078615A">
        <w:t>апу</w:t>
      </w:r>
      <w:r>
        <w:t>щен</w:t>
      </w:r>
      <w:r w:rsidR="0078615A">
        <w:t xml:space="preserve"> тестовый файл</w:t>
      </w:r>
      <w:r>
        <w:t xml:space="preserve"> </w:t>
      </w:r>
      <w:r>
        <w:rPr>
          <w:lang w:val="en-US"/>
        </w:rPr>
        <w:t>test</w:t>
      </w:r>
      <w:r w:rsidRPr="003B1812">
        <w:t>.</w:t>
      </w:r>
      <w:proofErr w:type="spellStart"/>
      <w:r>
        <w:rPr>
          <w:lang w:val="en-US"/>
        </w:rPr>
        <w:t>py</w:t>
      </w:r>
      <w:proofErr w:type="spellEnd"/>
      <w:r w:rsidR="0078615A">
        <w:t xml:space="preserve"> с кодом.</w:t>
      </w:r>
      <w:r w:rsidR="003B1812">
        <w:t xml:space="preserve"> В результате запуска </w:t>
      </w:r>
      <w:r w:rsidR="003B1812">
        <w:rPr>
          <w:lang w:val="en-US"/>
        </w:rPr>
        <w:t>test</w:t>
      </w:r>
      <w:r w:rsidR="003B1812" w:rsidRPr="003B1812">
        <w:t>.</w:t>
      </w:r>
      <w:proofErr w:type="spellStart"/>
      <w:r w:rsidR="003B1812">
        <w:rPr>
          <w:lang w:val="en-US"/>
        </w:rPr>
        <w:t>py</w:t>
      </w:r>
      <w:proofErr w:type="spellEnd"/>
      <w:r w:rsidR="003B1812">
        <w:t xml:space="preserve"> на экран было выведено название активной среды – </w:t>
      </w:r>
      <w:proofErr w:type="spellStart"/>
      <w:r w:rsidR="003B1812">
        <w:rPr>
          <w:lang w:val="en-US"/>
        </w:rPr>
        <w:t>dnnlab</w:t>
      </w:r>
      <w:proofErr w:type="spellEnd"/>
      <w:r w:rsidR="003B1812">
        <w:t xml:space="preserve">. </w:t>
      </w:r>
      <w:r w:rsidR="005564C9">
        <w:t>ПО работает корректно.</w:t>
      </w:r>
      <w:bookmarkStart w:id="1" w:name="_GoBack"/>
      <w:bookmarkEnd w:id="1"/>
    </w:p>
    <w:p w14:paraId="4A2585CC" w14:textId="739A52DD" w:rsidR="00CA7C71" w:rsidRPr="00760112" w:rsidRDefault="00CA7C71" w:rsidP="00457EBF">
      <w:pPr>
        <w:pStyle w:val="a3"/>
      </w:pPr>
    </w:p>
    <w:sectPr w:rsidR="00CA7C71" w:rsidRPr="00760112" w:rsidSect="00D01E92">
      <w:pgSz w:w="11906" w:h="16838"/>
      <w:pgMar w:top="1134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D553E5"/>
    <w:multiLevelType w:val="hybridMultilevel"/>
    <w:tmpl w:val="6E2AD7CA"/>
    <w:lvl w:ilvl="0" w:tplc="8C9EFBB8">
      <w:start w:val="1"/>
      <w:numFmt w:val="bullet"/>
      <w:lvlText w:val=""/>
      <w:lvlJc w:val="left"/>
      <w:pPr>
        <w:tabs>
          <w:tab w:val="num" w:pos="1543"/>
        </w:tabs>
        <w:ind w:left="1543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1" w15:restartNumberingAfterBreak="0">
    <w:nsid w:val="62134673"/>
    <w:multiLevelType w:val="hybridMultilevel"/>
    <w:tmpl w:val="CCF8DE42"/>
    <w:lvl w:ilvl="0" w:tplc="8C9EFBB8">
      <w:start w:val="1"/>
      <w:numFmt w:val="bullet"/>
      <w:lvlText w:val=""/>
      <w:lvlJc w:val="left"/>
      <w:pPr>
        <w:tabs>
          <w:tab w:val="num" w:pos="1543"/>
        </w:tabs>
        <w:ind w:left="1543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2" w15:restartNumberingAfterBreak="0">
    <w:nsid w:val="68CB1009"/>
    <w:multiLevelType w:val="hybridMultilevel"/>
    <w:tmpl w:val="95542F2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6276F3"/>
    <w:multiLevelType w:val="hybridMultilevel"/>
    <w:tmpl w:val="B64C1AC4"/>
    <w:lvl w:ilvl="0" w:tplc="04190001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</w:rPr>
    </w:lvl>
    <w:lvl w:ilvl="1" w:tplc="06544464">
      <w:start w:val="1"/>
      <w:numFmt w:val="decimal"/>
      <w:lvlText w:val="%2)"/>
      <w:lvlJc w:val="left"/>
      <w:pPr>
        <w:tabs>
          <w:tab w:val="num" w:pos="1837"/>
        </w:tabs>
        <w:ind w:left="1837" w:hanging="360"/>
      </w:pPr>
      <w:rPr>
        <w:rFonts w:hint="default"/>
      </w:rPr>
    </w:lvl>
    <w:lvl w:ilvl="2" w:tplc="CE08B4FE">
      <w:start w:val="1"/>
      <w:numFmt w:val="decimal"/>
      <w:lvlText w:val="%3."/>
      <w:lvlJc w:val="left"/>
      <w:pPr>
        <w:tabs>
          <w:tab w:val="num" w:pos="2917"/>
        </w:tabs>
        <w:ind w:left="2917" w:hanging="720"/>
      </w:pPr>
      <w:rPr>
        <w:rFonts w:hint="default"/>
      </w:rPr>
    </w:lvl>
    <w:lvl w:ilvl="3" w:tplc="8C9EFBB8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  <w:color w:val="auto"/>
      </w:rPr>
    </w:lvl>
    <w:lvl w:ilvl="4" w:tplc="0419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4" w15:restartNumberingAfterBreak="0">
    <w:nsid w:val="79BF623D"/>
    <w:multiLevelType w:val="hybridMultilevel"/>
    <w:tmpl w:val="FB187B48"/>
    <w:lvl w:ilvl="0" w:tplc="AA4810A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9EE"/>
    <w:rsid w:val="000004C0"/>
    <w:rsid w:val="00032180"/>
    <w:rsid w:val="00032348"/>
    <w:rsid w:val="00060071"/>
    <w:rsid w:val="00067AE1"/>
    <w:rsid w:val="00080255"/>
    <w:rsid w:val="00107552"/>
    <w:rsid w:val="0013069B"/>
    <w:rsid w:val="0017527C"/>
    <w:rsid w:val="001825B7"/>
    <w:rsid w:val="001D4D2E"/>
    <w:rsid w:val="0020795A"/>
    <w:rsid w:val="0021306A"/>
    <w:rsid w:val="00216205"/>
    <w:rsid w:val="00233C2D"/>
    <w:rsid w:val="00237490"/>
    <w:rsid w:val="00250A2A"/>
    <w:rsid w:val="00264F82"/>
    <w:rsid w:val="00282324"/>
    <w:rsid w:val="002A4F0B"/>
    <w:rsid w:val="002A7DDC"/>
    <w:rsid w:val="002D45E6"/>
    <w:rsid w:val="002D499B"/>
    <w:rsid w:val="002E1B9C"/>
    <w:rsid w:val="002E1EAD"/>
    <w:rsid w:val="003533F2"/>
    <w:rsid w:val="00372AB8"/>
    <w:rsid w:val="00386FDF"/>
    <w:rsid w:val="003941C7"/>
    <w:rsid w:val="003A1A65"/>
    <w:rsid w:val="003B1812"/>
    <w:rsid w:val="003C04ED"/>
    <w:rsid w:val="003D40D7"/>
    <w:rsid w:val="003E6C3E"/>
    <w:rsid w:val="00443E01"/>
    <w:rsid w:val="00457EBF"/>
    <w:rsid w:val="00464FAD"/>
    <w:rsid w:val="004A6328"/>
    <w:rsid w:val="004C47D3"/>
    <w:rsid w:val="00526106"/>
    <w:rsid w:val="00536AE5"/>
    <w:rsid w:val="005564C9"/>
    <w:rsid w:val="00573340"/>
    <w:rsid w:val="005A1BB9"/>
    <w:rsid w:val="005C2C88"/>
    <w:rsid w:val="005E4A5E"/>
    <w:rsid w:val="005F0020"/>
    <w:rsid w:val="0064096F"/>
    <w:rsid w:val="00640F8D"/>
    <w:rsid w:val="00654CDD"/>
    <w:rsid w:val="006853FD"/>
    <w:rsid w:val="00696589"/>
    <w:rsid w:val="006974C0"/>
    <w:rsid w:val="006D3B7F"/>
    <w:rsid w:val="006E6749"/>
    <w:rsid w:val="006F16E6"/>
    <w:rsid w:val="00740A95"/>
    <w:rsid w:val="00760112"/>
    <w:rsid w:val="0076314F"/>
    <w:rsid w:val="0078615A"/>
    <w:rsid w:val="00787A3A"/>
    <w:rsid w:val="00790C35"/>
    <w:rsid w:val="007952C7"/>
    <w:rsid w:val="007976C6"/>
    <w:rsid w:val="007F020C"/>
    <w:rsid w:val="007F6501"/>
    <w:rsid w:val="00803D03"/>
    <w:rsid w:val="0080424F"/>
    <w:rsid w:val="0083163D"/>
    <w:rsid w:val="00844E81"/>
    <w:rsid w:val="00853004"/>
    <w:rsid w:val="0085789B"/>
    <w:rsid w:val="008B077E"/>
    <w:rsid w:val="008C68F8"/>
    <w:rsid w:val="00906A13"/>
    <w:rsid w:val="009104C6"/>
    <w:rsid w:val="009327EC"/>
    <w:rsid w:val="00962FCF"/>
    <w:rsid w:val="00965B85"/>
    <w:rsid w:val="00983726"/>
    <w:rsid w:val="00984421"/>
    <w:rsid w:val="00996B08"/>
    <w:rsid w:val="009D35F2"/>
    <w:rsid w:val="009E7137"/>
    <w:rsid w:val="00A21C21"/>
    <w:rsid w:val="00A2533B"/>
    <w:rsid w:val="00A47C73"/>
    <w:rsid w:val="00A55017"/>
    <w:rsid w:val="00A919BA"/>
    <w:rsid w:val="00AB57C7"/>
    <w:rsid w:val="00AC6612"/>
    <w:rsid w:val="00AD6BBA"/>
    <w:rsid w:val="00AF79A5"/>
    <w:rsid w:val="00B12225"/>
    <w:rsid w:val="00B25557"/>
    <w:rsid w:val="00B923C0"/>
    <w:rsid w:val="00BA5743"/>
    <w:rsid w:val="00BC22A2"/>
    <w:rsid w:val="00BD3DE0"/>
    <w:rsid w:val="00BE09CD"/>
    <w:rsid w:val="00BF46A5"/>
    <w:rsid w:val="00C146A4"/>
    <w:rsid w:val="00C24636"/>
    <w:rsid w:val="00C30272"/>
    <w:rsid w:val="00C5114A"/>
    <w:rsid w:val="00C55034"/>
    <w:rsid w:val="00C76264"/>
    <w:rsid w:val="00C8123C"/>
    <w:rsid w:val="00C90090"/>
    <w:rsid w:val="00CA4E59"/>
    <w:rsid w:val="00CA7C71"/>
    <w:rsid w:val="00D01E92"/>
    <w:rsid w:val="00D36221"/>
    <w:rsid w:val="00D45DEA"/>
    <w:rsid w:val="00D61B93"/>
    <w:rsid w:val="00D65254"/>
    <w:rsid w:val="00D92D86"/>
    <w:rsid w:val="00DA46AA"/>
    <w:rsid w:val="00DC7AAF"/>
    <w:rsid w:val="00DE5298"/>
    <w:rsid w:val="00DF7ADB"/>
    <w:rsid w:val="00E02340"/>
    <w:rsid w:val="00E02D5C"/>
    <w:rsid w:val="00E05775"/>
    <w:rsid w:val="00E07996"/>
    <w:rsid w:val="00E13D81"/>
    <w:rsid w:val="00E35079"/>
    <w:rsid w:val="00E4679F"/>
    <w:rsid w:val="00E7158E"/>
    <w:rsid w:val="00E71A12"/>
    <w:rsid w:val="00EA37E4"/>
    <w:rsid w:val="00EB5C0F"/>
    <w:rsid w:val="00EC69EE"/>
    <w:rsid w:val="00ED6218"/>
    <w:rsid w:val="00F21C89"/>
    <w:rsid w:val="00F77DD9"/>
    <w:rsid w:val="00FA23D5"/>
    <w:rsid w:val="00FC3759"/>
    <w:rsid w:val="00FD2FEA"/>
    <w:rsid w:val="00FD72C1"/>
    <w:rsid w:val="00FE33AF"/>
    <w:rsid w:val="00FE782C"/>
    <w:rsid w:val="00FF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45CA1"/>
  <w15:chartTrackingRefBased/>
  <w15:docId w15:val="{4897C022-B6EC-4B86-91EB-31B94A59E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33F2"/>
  </w:style>
  <w:style w:type="paragraph" w:styleId="1">
    <w:name w:val="heading 1"/>
    <w:basedOn w:val="a"/>
    <w:next w:val="a"/>
    <w:link w:val="10"/>
    <w:qFormat/>
    <w:rsid w:val="00573340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лассика"/>
    <w:basedOn w:val="a4"/>
    <w:link w:val="a5"/>
    <w:qFormat/>
    <w:rsid w:val="00CA4E59"/>
    <w:pPr>
      <w:spacing w:before="120" w:after="120" w:line="360" w:lineRule="auto"/>
      <w:ind w:left="0" w:firstLine="709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customStyle="1" w:styleId="a5">
    <w:name w:val="Классика Знак"/>
    <w:basedOn w:val="a0"/>
    <w:link w:val="a3"/>
    <w:rsid w:val="00CA4E59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a4">
    <w:name w:val="List Paragraph"/>
    <w:basedOn w:val="a"/>
    <w:uiPriority w:val="34"/>
    <w:qFormat/>
    <w:rsid w:val="00250A2A"/>
    <w:pPr>
      <w:ind w:left="720"/>
      <w:contextualSpacing/>
    </w:pPr>
  </w:style>
  <w:style w:type="paragraph" w:customStyle="1" w:styleId="a6">
    <w:name w:val="Рисунки"/>
    <w:basedOn w:val="a7"/>
    <w:link w:val="a8"/>
    <w:autoRedefine/>
    <w:qFormat/>
    <w:rsid w:val="00464FAD"/>
    <w:pPr>
      <w:contextualSpacing/>
      <w:jc w:val="center"/>
    </w:pPr>
    <w:rPr>
      <w:rFonts w:ascii="Times New Roman" w:eastAsia="Calibri" w:hAnsi="Times New Roman" w:cs="Times New Roman"/>
      <w:b/>
      <w:i w:val="0"/>
      <w:color w:val="000000" w:themeColor="text1"/>
      <w:kern w:val="0"/>
      <w:sz w:val="24"/>
      <w14:ligatures w14:val="none"/>
    </w:rPr>
  </w:style>
  <w:style w:type="character" w:customStyle="1" w:styleId="a8">
    <w:name w:val="Рисунки Знак"/>
    <w:basedOn w:val="a0"/>
    <w:link w:val="a6"/>
    <w:rsid w:val="00464FAD"/>
    <w:rPr>
      <w:rFonts w:ascii="Times New Roman" w:eastAsia="Calibri" w:hAnsi="Times New Roman" w:cs="Times New Roman"/>
      <w:b/>
      <w:iCs/>
      <w:color w:val="000000" w:themeColor="text1"/>
      <w:kern w:val="0"/>
      <w:sz w:val="24"/>
      <w:szCs w:val="18"/>
      <w14:ligatures w14:val="none"/>
    </w:rPr>
  </w:style>
  <w:style w:type="paragraph" w:styleId="a7">
    <w:name w:val="caption"/>
    <w:basedOn w:val="a"/>
    <w:next w:val="a"/>
    <w:uiPriority w:val="35"/>
    <w:unhideWhenUsed/>
    <w:qFormat/>
    <w:rsid w:val="00C7626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9">
    <w:name w:val="ААА"/>
    <w:basedOn w:val="a"/>
    <w:link w:val="aa"/>
    <w:qFormat/>
    <w:rsid w:val="005C2C88"/>
    <w:pPr>
      <w:spacing w:line="360" w:lineRule="auto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a">
    <w:name w:val="ААА Знак"/>
    <w:basedOn w:val="a0"/>
    <w:link w:val="a9"/>
    <w:rsid w:val="005C2C88"/>
    <w:rPr>
      <w:rFonts w:ascii="Times New Roman" w:hAnsi="Times New Roman" w:cs="Times New Roman"/>
      <w:sz w:val="28"/>
      <w:szCs w:val="28"/>
    </w:rPr>
  </w:style>
  <w:style w:type="paragraph" w:customStyle="1" w:styleId="ab">
    <w:name w:val="рисунки"/>
    <w:basedOn w:val="a7"/>
    <w:link w:val="ac"/>
    <w:qFormat/>
    <w:rsid w:val="00E13D81"/>
    <w:pPr>
      <w:spacing w:before="120" w:after="120" w:line="360" w:lineRule="auto"/>
      <w:contextualSpacing/>
      <w:jc w:val="center"/>
    </w:pPr>
    <w:rPr>
      <w:rFonts w:ascii="Times New Roman" w:hAnsi="Times New Roman"/>
      <w:b/>
      <w:i w:val="0"/>
      <w:color w:val="000000" w:themeColor="text1"/>
      <w:kern w:val="0"/>
      <w:sz w:val="24"/>
      <w14:ligatures w14:val="none"/>
    </w:rPr>
  </w:style>
  <w:style w:type="character" w:customStyle="1" w:styleId="ac">
    <w:name w:val="рисунки Знак"/>
    <w:basedOn w:val="a0"/>
    <w:link w:val="ab"/>
    <w:rsid w:val="00E13D81"/>
    <w:rPr>
      <w:rFonts w:ascii="Times New Roman" w:hAnsi="Times New Roman"/>
      <w:b/>
      <w:iCs/>
      <w:color w:val="000000" w:themeColor="text1"/>
      <w:kern w:val="0"/>
      <w:sz w:val="24"/>
      <w:szCs w:val="18"/>
      <w14:ligatures w14:val="none"/>
    </w:rPr>
  </w:style>
  <w:style w:type="paragraph" w:customStyle="1" w:styleId="Standard">
    <w:name w:val="Standard"/>
    <w:rsid w:val="00FF6F31"/>
    <w:pPr>
      <w:suppressAutoHyphens/>
      <w:autoSpaceDN w:val="0"/>
      <w:spacing w:after="0" w:line="240" w:lineRule="auto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  <w14:ligatures w14:val="none"/>
    </w:rPr>
  </w:style>
  <w:style w:type="paragraph" w:styleId="ad">
    <w:name w:val="Body Text Indent"/>
    <w:basedOn w:val="a"/>
    <w:link w:val="ae"/>
    <w:rsid w:val="0064096F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customStyle="1" w:styleId="ae">
    <w:name w:val="Основной текст с отступом Знак"/>
    <w:basedOn w:val="a0"/>
    <w:link w:val="ad"/>
    <w:rsid w:val="0064096F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rsid w:val="00573340"/>
    <w:rPr>
      <w:rFonts w:ascii="Arial" w:eastAsia="Times New Roman" w:hAnsi="Arial" w:cs="Arial"/>
      <w:b/>
      <w:bCs/>
      <w:kern w:val="32"/>
      <w:sz w:val="32"/>
      <w:szCs w:val="3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5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Тельнова</dc:creator>
  <cp:keywords/>
  <dc:description/>
  <cp:lastModifiedBy>Александра</cp:lastModifiedBy>
  <cp:revision>72</cp:revision>
  <cp:lastPrinted>2023-03-14T17:04:00Z</cp:lastPrinted>
  <dcterms:created xsi:type="dcterms:W3CDTF">2023-02-28T18:29:00Z</dcterms:created>
  <dcterms:modified xsi:type="dcterms:W3CDTF">2025-12-12T22:25:00Z</dcterms:modified>
</cp:coreProperties>
</file>