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F2966" w14:textId="2B68A9F3" w:rsidR="00D256DC" w:rsidRDefault="00D256DC" w:rsidP="00D256DC">
      <w:pPr>
        <w:pStyle w:val="1"/>
      </w:pPr>
      <w:r>
        <w:rPr>
          <w:rFonts w:hint="eastAsia"/>
        </w:rPr>
        <w:t>Git文件状态</w:t>
      </w:r>
    </w:p>
    <w:p w14:paraId="7470C066" w14:textId="3BCAB06D" w:rsidR="00D256DC" w:rsidRDefault="00D256DC" w:rsidP="00D256DC">
      <w:pPr>
        <w:rPr>
          <w:rFonts w:hint="eastAsia"/>
        </w:rPr>
      </w:pPr>
      <w:r>
        <w:rPr>
          <w:rFonts w:hint="eastAsia"/>
        </w:rPr>
        <w:t>Committed: 文件安全保存于本地数据库。</w:t>
      </w:r>
    </w:p>
    <w:p w14:paraId="2491EF7C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Modified: 文件已更改，待提交。</w:t>
      </w:r>
    </w:p>
    <w:p w14:paraId="0D9D2737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Staged: 更改已准备，下个提交的一部分。</w:t>
      </w:r>
    </w:p>
    <w:p w14:paraId="3706597B" w14:textId="1691545C" w:rsidR="007E2393" w:rsidRDefault="00D256DC" w:rsidP="00D256DC">
      <w:r>
        <w:rPr>
          <w:rFonts w:hint="eastAsia"/>
        </w:rPr>
        <w:t>工作流程: 修改  暂存</w:t>
      </w:r>
      <w:r>
        <w:rPr>
          <w:rFonts w:hint="eastAsia"/>
        </w:rPr>
        <w:t xml:space="preserve"> </w:t>
      </w:r>
      <w:r>
        <w:rPr>
          <w:rFonts w:hint="eastAsia"/>
        </w:rPr>
        <w:t>提交，维护项目历史。</w:t>
      </w:r>
    </w:p>
    <w:p w14:paraId="390FC2F7" w14:textId="195D3D17" w:rsidR="00D256DC" w:rsidRDefault="00D256DC" w:rsidP="00D256DC">
      <w:pPr>
        <w:pStyle w:val="1"/>
      </w:pPr>
      <w:r>
        <w:rPr>
          <w:rFonts w:hint="eastAsia"/>
        </w:rPr>
        <w:t>Git配置</w:t>
      </w:r>
    </w:p>
    <w:p w14:paraId="0C6FC280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配置用户信息：设置用户名和邮箱，用于Git操作的身份识别。</w:t>
      </w:r>
    </w:p>
    <w:p w14:paraId="3685638B" w14:textId="3B3FAF94" w:rsidR="00D256DC" w:rsidRDefault="00D256DC" w:rsidP="00D256DC">
      <w:pPr>
        <w:rPr>
          <w:rFonts w:hint="eastAsia"/>
        </w:rPr>
      </w:pPr>
      <w:r>
        <w:rPr>
          <w:rFonts w:hint="eastAsia"/>
        </w:rPr>
        <w:t>选择编辑器：指定默认文本编辑器，用于提交信息或解决合并冲突。</w:t>
      </w:r>
      <w:r w:rsidRPr="00D256DC">
        <w:t xml:space="preserve">git config --global </w:t>
      </w:r>
      <w:proofErr w:type="spellStart"/>
      <w:r w:rsidRPr="00D256DC">
        <w:t>core.editor</w:t>
      </w:r>
      <w:proofErr w:type="spellEnd"/>
    </w:p>
    <w:p w14:paraId="1D499F10" w14:textId="75D03D47" w:rsidR="00D256DC" w:rsidRDefault="00D256DC" w:rsidP="00D256DC">
      <w:r>
        <w:rPr>
          <w:rFonts w:hint="eastAsia"/>
        </w:rPr>
        <w:t>差异工具设置：可选配置，用于比较文件差异。</w:t>
      </w:r>
      <w:r w:rsidRPr="00D256DC">
        <w:t xml:space="preserve">git config --global </w:t>
      </w:r>
      <w:proofErr w:type="spellStart"/>
      <w:r w:rsidRPr="00D256DC">
        <w:t>merge.tool</w:t>
      </w:r>
      <w:proofErr w:type="spellEnd"/>
    </w:p>
    <w:p w14:paraId="7B843AB7" w14:textId="37709940" w:rsidR="00D256DC" w:rsidRDefault="00D256DC" w:rsidP="00D256DC">
      <w:pPr>
        <w:pStyle w:val="1"/>
      </w:pPr>
      <w:r>
        <w:rPr>
          <w:rFonts w:hint="eastAsia"/>
        </w:rPr>
        <w:t>Git常用命令</w:t>
      </w:r>
    </w:p>
    <w:p w14:paraId="141E8920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 xml:space="preserve">初始化仓库：git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创建新仓库。</w:t>
      </w:r>
    </w:p>
    <w:p w14:paraId="727F39C2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克隆仓库：git clone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 复制远程仓库到本地。</w:t>
      </w:r>
    </w:p>
    <w:p w14:paraId="15D7BCF8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检查状态：git status 查看文件状态。</w:t>
      </w:r>
    </w:p>
    <w:p w14:paraId="10792261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添加到暂存区：git add 准备文件提交。</w:t>
      </w:r>
    </w:p>
    <w:p w14:paraId="1228A421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提交更改：git commit -m "message" 提交更新。</w:t>
      </w:r>
    </w:p>
    <w:p w14:paraId="3C2D4501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查看日志：git log 显示提交历史。</w:t>
      </w:r>
    </w:p>
    <w:p w14:paraId="2FBD07FD" w14:textId="77777777" w:rsidR="00D256DC" w:rsidRDefault="00D256DC" w:rsidP="00D256DC">
      <w:pPr>
        <w:rPr>
          <w:rFonts w:hint="eastAsia"/>
        </w:rPr>
      </w:pPr>
      <w:r>
        <w:rPr>
          <w:rFonts w:hint="eastAsia"/>
        </w:rPr>
        <w:t>移动/重命名文件：git mv 改变文件名或位置。</w:t>
      </w:r>
    </w:p>
    <w:p w14:paraId="131BB768" w14:textId="01E83979" w:rsidR="00D256DC" w:rsidRPr="00D256DC" w:rsidRDefault="00D256DC" w:rsidP="00D256DC">
      <w:pPr>
        <w:rPr>
          <w:rFonts w:hint="eastAsia"/>
        </w:rPr>
      </w:pPr>
      <w:r>
        <w:rPr>
          <w:rFonts w:hint="eastAsia"/>
        </w:rPr>
        <w:t>删除文件：git rm 删除文件并跟踪更改。</w:t>
      </w:r>
    </w:p>
    <w:sectPr w:rsidR="00D256DC" w:rsidRPr="00D2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F3027"/>
    <w:multiLevelType w:val="multilevel"/>
    <w:tmpl w:val="186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28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D6"/>
    <w:rsid w:val="004C2388"/>
    <w:rsid w:val="00663C4A"/>
    <w:rsid w:val="007E2393"/>
    <w:rsid w:val="00A360D6"/>
    <w:rsid w:val="00D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7B87"/>
  <w15:chartTrackingRefBased/>
  <w15:docId w15:val="{A8D30475-D07A-479C-883A-492FD3EC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6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2</cp:revision>
  <dcterms:created xsi:type="dcterms:W3CDTF">2024-08-21T15:22:00Z</dcterms:created>
  <dcterms:modified xsi:type="dcterms:W3CDTF">2024-08-21T15:30:00Z</dcterms:modified>
</cp:coreProperties>
</file>