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1905—1925</w:t>
      </w:r>
    </w:p>
    <w:p>
      <w:r>
        <w:rPr>
          <w:rFonts w:hint="eastAsia"/>
        </w:rPr>
        <w:t>1905年，俄罗斯联邦苏维埃社会主义共和国成立。列宁当选为最高苏维埃主席团主席，共和国总理。同年，布尔什维克和孟什维克分裂，第一次国内战争爆发。</w:t>
      </w:r>
    </w:p>
    <w:p>
      <w:r>
        <w:rPr>
          <w:rFonts w:hint="eastAsia"/>
        </w:rPr>
        <w:t>1906年，共产国际成立。第二国际的支持者转而支持共产国际，俄罗斯社会民主工党（布）改名为俄罗斯共产党。伯恩斯坦主义垮台。德，法，英，西班牙，东欧诸国开始出现布尔什维克组织。</w:t>
      </w:r>
    </w:p>
    <w:p>
      <w:r>
        <w:rPr>
          <w:rFonts w:hint="eastAsia"/>
        </w:rPr>
        <w:t>1907年，第一次国内战争结束。共产国际纽约支部建立。伊朗爆发立宪革命，巴列维王朝垮台，古兰苏维埃社会主义共和国成立。（此处勘误，此时尚且只有卡扎尔的波斯帝国，应该是卡扎尔王朝垮台。出于保留原貌，特刊）苏维埃俄国出兵占领德黑兰，两国签订《巴库-德黑兰条约》。条约规定了苏维埃国家之间的权利与义务条例，两国结成军事同盟。法国爆发七月革命，里昂出现为期38天的苏维埃政权，但被迅速扼杀。共产国际东京支部成立。</w:t>
      </w:r>
    </w:p>
    <w:p>
      <w:r>
        <w:rPr>
          <w:rFonts w:hint="eastAsia"/>
        </w:rPr>
        <w:t>1908年，中华民国成立。在为期三年的革命斗争下，孙中山成功领导中华民国政权。列宁宣布实行新经济政策，并在彼得格勒召开了俄罗斯联邦苏维埃社会主义共和国成立三周年纪念大会。会中指出，要通过不断输出革命的方式发动世界范围的革命战争。英，法，德，意均宣布反对共产主义政策。</w:t>
      </w:r>
    </w:p>
    <w:p>
      <w:r>
        <w:rPr>
          <w:rFonts w:hint="eastAsia"/>
        </w:rPr>
        <w:t>1909年，美国开始实行国家资本主义，大幅度提高，改善工人阶级福利。在舆论的威压下，除德国外，西欧资本主义国家纷纷进行经济政策的变动，进入国家资本主义阶段。苏俄在世界范围内遭到孤立禁运。第二届俄罗斯共产党代表大会召开，决定将尼•布哈林，列•托洛茨基补选进入中央政治局。同年，雅可夫•斯维尔德洛夫代替列宁成为部长会议主席，最高苏维埃主席。</w:t>
      </w:r>
    </w:p>
    <w:p>
      <w:r>
        <w:rPr>
          <w:rFonts w:hint="eastAsia"/>
        </w:rPr>
        <w:t>1910年，日本共产党成立。辛德秋水当选为中央政治局总书记，在形势推动下全党迅速转入地下工作状态，以对抗政府的迫害。列宁遇刺，但并未受伤。大肃反开始。美国共产党成立。</w:t>
      </w:r>
    </w:p>
    <w:p>
      <w:pPr>
        <w:rPr>
          <w:rFonts w:hint="eastAsia"/>
        </w:rPr>
      </w:pPr>
      <w:r>
        <w:rPr>
          <w:rFonts w:hint="eastAsia"/>
        </w:rPr>
        <w:t>1911年，柯尼斯堡水兵暴动，发动一场“风暴行动”，德意志自由社会主义共和国成立，卡尔•李卜克内西，罗莎•卢森堡从普斯科夫返回柯尼斯堡，领导革命。约•斯大林作为共产国际奥地利支部（原为奥匈帝国支部，但现在与逻辑冲突，故替换）代表随同列•托洛茨基返回国内，随即加入了支援德国革命的任务之中。</w:t>
      </w:r>
    </w:p>
    <w:p>
      <w:r>
        <w:rPr>
          <w:rFonts w:hint="eastAsia"/>
        </w:rPr>
        <w:t>1912年，在苏俄的武装干涉下，罗马尼亚，塞尔维亚，保加利亚，土耳其政府均不得不放任共产党参政，四国共产党组织与苏俄签订《布加勒斯特-贝尔格莱德-索菲亚-伊斯坦布尔条约》。</w:t>
      </w:r>
    </w:p>
    <w:p>
      <w:r>
        <w:rPr>
          <w:rFonts w:hint="eastAsia"/>
        </w:rPr>
        <w:t>1913年，奥匈帝国宣布对塞尔维亚境内共产党组织实施“国际干涉”，国际共运陷入低谷。</w:t>
      </w:r>
    </w:p>
    <w:p>
      <w:r>
        <w:rPr>
          <w:rFonts w:hint="eastAsia"/>
        </w:rPr>
        <w:t>1914年，一战爆发。瑞典，挪威，丹麦共产党成立。巴尔干各国主权受到了奥匈的威胁，于是向俄国请求帮助，苏俄宣布反对，奥匈帝国，德意志帝国对俄国宣战。阿富汗，伊拉克加入俄联邦。意大利共产党成立，并挑起内战。法兰西第四共和国，联合王国对苏俄宣战。</w:t>
      </w:r>
    </w:p>
    <w:p>
      <w:r>
        <w:rPr>
          <w:rFonts w:hint="eastAsia"/>
        </w:rPr>
        <w:t>1915年，意大利联合自由社会主义共和国成立，随即宣布反对苏俄，并加入对苏俄战争。挪威，瑞典政府改组，瑞典工人国，挪威苏维埃社会主义共和国成立。苏俄与美国签署《莫斯科公约》，规定由美国向苏俄提供124000门火炮，41000辆坦克，1340艘巡洋舰，3700架战斗机，苏俄将西西伯利亚，东西伯利亚约700万平方千米内的所有矿产资源无偿借由美国开发47年。战线维持在布列斯特一线，双方均伤亡惨重。</w:t>
      </w:r>
    </w:p>
    <w:p>
      <w:r>
        <w:rPr>
          <w:rFonts w:hint="eastAsia"/>
        </w:rPr>
        <w:t>1916年，里昂工人起义再度爆发，起义迅速蔓延至全国，社会主义革命爆发。鉴于改革的不成熟和不彻底，实际上对于工人阶级福利措施的实施几乎为零，约等于一纸空文。同年，巴黎公社接管政权，法兰西公社成立。法国退出一战。英国立即封锁法兰西半岛，将大部分兵力回调。</w:t>
      </w:r>
    </w:p>
    <w:p>
      <w:r>
        <w:rPr>
          <w:rFonts w:hint="eastAsia"/>
        </w:rPr>
        <w:t>1917年，大英帝国分裂。不列颠公社与国内反对派开战，英国退出一战。苏俄人力日渐颓势，德奥联军迅速推进，占领明斯克，塞尔维亚战败，罗马尼亚战败，乌克兰爆发民族主义革命，最终在德军支持下独立。苏俄在丢失里加以后被迫签订《里加条约》。芬兰独立，白俄罗斯独立，波罗的海三国独立，波兰复国。战争结束，奥匈帝国最终解体，被武装干涉的德军吞并，大日耳曼民族联合王国联邦成立。</w:t>
      </w:r>
    </w:p>
    <w:p>
      <w:r>
        <w:rPr>
          <w:rFonts w:hint="eastAsia"/>
        </w:rPr>
        <w:t>1918年，在列宁建议下，苏维埃社会主义共和国联盟成立。不列颠公社成功夺取政权，爱尔兰独立，宣布实行社会主义制度。伊朗，阿富汗，伊拉克，瑞典，挪威加入苏联。</w:t>
      </w:r>
    </w:p>
    <w:p>
      <w:r>
        <w:rPr>
          <w:rFonts w:hint="eastAsia"/>
        </w:rPr>
        <w:t>1919年，西班牙内战爆发。在大日耳曼联邦的国际武装干涉下社会主义革命失败。意大利，不列颠，法兰西，爱尔兰四国组建联盟。苏联开始实行第二个五年计划。列•托洛茨基开始整顿经济。古巴，越南，朝鲜，巴西，智利，荷属东印度，英属印度共产党组织成立。</w:t>
      </w:r>
    </w:p>
    <w:p>
      <w:r>
        <w:rPr>
          <w:rFonts w:hint="eastAsia"/>
        </w:rPr>
        <w:t>1920年，全联盟共产党（布）成立。一年之内，苏联工农业产值均恢复到战前两倍左右的水平。OGAS开始尝试铺建，西西伯利亚的荒地基本开发完成。美国共产党取得国会三分之一席位，日本共产党开始暴动，日本国内战爆发。四国联盟宣布开始七年计划，大日耳曼联邦开始实行八年计划。胡佛上台。非洲地区原殖民地开始局部暴动。</w:t>
      </w:r>
    </w:p>
    <w:p>
      <w:pPr>
        <w:rPr>
          <w:rFonts w:hint="default" w:eastAsiaTheme="minorEastAsia"/>
          <w:lang w:val="en-US" w:eastAsia="zh-CN"/>
        </w:rPr>
      </w:pPr>
      <w:r>
        <w:rPr>
          <w:rFonts w:hint="eastAsia"/>
        </w:rPr>
        <w:t>1921年，苏联对日宣战，红军占领东京，日本内战结束，日本人民共和国成立，苏日签订《东京-莫斯科条约》，以经济援助换取旧日本帝国海军舰队，并允许日本在苏联开设船厂。</w:t>
      </w:r>
      <w:r>
        <w:rPr>
          <w:rFonts w:hint="eastAsia"/>
          <w:lang w:val="en-US" w:eastAsia="zh-CN"/>
        </w:rPr>
        <w:t>美国宣布减少对美洲各国内务的干涉。非洲起义运动愈演愈烈。苏，法，日，英建立经互会。</w:t>
      </w:r>
    </w:p>
    <w:p>
      <w:pPr>
        <w:rPr>
          <w:rFonts w:hint="eastAsia"/>
          <w:lang w:val="en-US" w:eastAsia="zh-CN"/>
        </w:rPr>
      </w:pPr>
      <w:r>
        <w:rPr>
          <w:rFonts w:hint="eastAsia"/>
        </w:rPr>
        <w:t>1922年，普列汉诺夫去世。</w:t>
      </w:r>
      <w:r>
        <w:rPr>
          <w:rFonts w:hint="eastAsia"/>
          <w:lang w:val="en-US" w:eastAsia="zh-CN"/>
        </w:rPr>
        <w:t>苏联宣布将于1924年发射卫星，美国爆发宪章运动，要求修改宪法。大日耳曼联邦宣布完成全联邦电气化。直布罗陀海底隧道建成。美国试爆第一颗原子弹。</w:t>
      </w:r>
    </w:p>
    <w:p>
      <w:pPr>
        <w:rPr>
          <w:rFonts w:hint="eastAsia"/>
          <w:lang w:val="en-US" w:eastAsia="zh-CN"/>
        </w:rPr>
      </w:pPr>
      <w:r>
        <w:rPr>
          <w:rFonts w:hint="eastAsia"/>
          <w:lang w:val="en-US" w:eastAsia="zh-CN"/>
        </w:rPr>
        <w:t>1923年，除德国殖民地以外，各海外殖民地全部发生了大规模的武装暴乱。各地进入无政府状态，大日耳曼联邦宣布开始武装干涉。</w:t>
      </w:r>
    </w:p>
    <w:p>
      <w:pPr>
        <w:rPr>
          <w:rFonts w:hint="eastAsia"/>
          <w:lang w:val="en-US" w:eastAsia="zh-CN"/>
        </w:rPr>
      </w:pPr>
      <w:r>
        <w:rPr>
          <w:rFonts w:hint="eastAsia"/>
          <w:lang w:val="en-US" w:eastAsia="zh-CN"/>
        </w:rPr>
        <w:t>1924年，四国联盟宣布支持革命，宣布对大日耳曼联邦开战。苏联宣布对各独立国家宣战，并在本年内收复独联体（波罗的海三国，乌克兰，白鹅），芬兰苏维埃社会主义共和国成立。</w:t>
      </w:r>
    </w:p>
    <w:p>
      <w:pPr>
        <w:rPr>
          <w:rFonts w:hint="eastAsia"/>
          <w:lang w:val="en-US" w:eastAsia="zh-CN"/>
        </w:rPr>
      </w:pPr>
      <w:r>
        <w:rPr>
          <w:rFonts w:hint="eastAsia"/>
          <w:lang w:val="en-US" w:eastAsia="zh-CN"/>
        </w:rPr>
        <w:t>1925年，共产国际成立20周年大会在伦敦召开。胡志明等亚洲代表，列宁等欧洲代表，桑迪诺等美洲代表出席会议。会议于12月11日圆满结束。日本人民共和国改名为日本人民民主主义共和国，于菲律宾的殖民地加入共和国。</w:t>
      </w:r>
    </w:p>
    <w:p>
      <w:pPr>
        <w:rPr>
          <w:rFonts w:hint="eastAsia"/>
          <w:lang w:val="en-US" w:eastAsia="zh-CN"/>
        </w:rPr>
      </w:pPr>
    </w:p>
    <w:p>
      <w:pPr>
        <w:numPr>
          <w:ilvl w:val="0"/>
          <w:numId w:val="1"/>
        </w:numPr>
        <w:rPr>
          <w:rFonts w:hint="eastAsia"/>
          <w:lang w:val="en-US" w:eastAsia="zh-CN"/>
        </w:rPr>
      </w:pPr>
      <w:r>
        <w:rPr>
          <w:rFonts w:hint="eastAsia"/>
          <w:lang w:val="en-US" w:eastAsia="zh-CN"/>
        </w:rPr>
        <w:t>Red flood （1905-1925）</w:t>
      </w:r>
    </w:p>
    <w:p>
      <w:pPr>
        <w:numPr>
          <w:ilvl w:val="0"/>
          <w:numId w:val="1"/>
        </w:numPr>
        <w:rPr>
          <w:rFonts w:hint="default"/>
          <w:lang w:val="en-US" w:eastAsia="zh-CN"/>
        </w:rPr>
      </w:pPr>
      <w:r>
        <w:rPr>
          <w:rFonts w:hint="eastAsia"/>
          <w:lang w:val="en-US" w:eastAsia="zh-CN"/>
        </w:rPr>
        <w:t>Gear （1925-1950）</w:t>
      </w:r>
    </w:p>
    <w:p>
      <w:pPr>
        <w:numPr>
          <w:ilvl w:val="0"/>
          <w:numId w:val="1"/>
        </w:numPr>
        <w:rPr>
          <w:rFonts w:hint="default"/>
          <w:lang w:val="en-US" w:eastAsia="zh-CN"/>
        </w:rPr>
      </w:pPr>
      <w:r>
        <w:rPr>
          <w:rFonts w:hint="eastAsia"/>
          <w:lang w:val="en-US" w:eastAsia="zh-CN"/>
        </w:rPr>
        <w:t>The new order （1950-1962）</w:t>
      </w:r>
    </w:p>
    <w:p>
      <w:pPr>
        <w:numPr>
          <w:ilvl w:val="0"/>
          <w:numId w:val="1"/>
        </w:numPr>
        <w:rPr>
          <w:rFonts w:hint="default"/>
          <w:lang w:val="en-US" w:eastAsia="zh-CN"/>
        </w:rPr>
      </w:pPr>
      <w:r>
        <w:rPr>
          <w:rFonts w:hint="eastAsia"/>
          <w:lang w:val="en-US" w:eastAsia="zh-CN"/>
        </w:rPr>
        <w:t>Babel （1962-1982）</w:t>
      </w:r>
    </w:p>
    <w:p>
      <w:pPr>
        <w:rPr>
          <w:rFonts w:hint="eastAsia"/>
        </w:rPr>
      </w:pPr>
    </w:p>
    <w:p>
      <w:pPr>
        <w:rPr>
          <w:rFonts w:hint="eastAsia"/>
          <w:lang w:val="en-US" w:eastAsia="zh-CN"/>
        </w:rPr>
      </w:pPr>
      <w:r>
        <w:rPr>
          <w:rFonts w:hint="eastAsia"/>
          <w:lang w:val="en-US" w:eastAsia="zh-CN"/>
        </w:rPr>
        <w:t>1925-1950</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A85377"/>
    <w:multiLevelType w:val="singleLevel"/>
    <w:tmpl w:val="EBA85377"/>
    <w:lvl w:ilvl="0" w:tentative="0">
      <w:start w:val="1"/>
      <w:numFmt w:val="chineseCounting"/>
      <w:suff w:val="space"/>
      <w:lvlText w:val="第%1篇"/>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43"/>
    <w:rsid w:val="000115DF"/>
    <w:rsid w:val="00020BB5"/>
    <w:rsid w:val="00047CDF"/>
    <w:rsid w:val="00053CD2"/>
    <w:rsid w:val="00071F51"/>
    <w:rsid w:val="00077C28"/>
    <w:rsid w:val="000876FA"/>
    <w:rsid w:val="000A0365"/>
    <w:rsid w:val="000A3837"/>
    <w:rsid w:val="000B105D"/>
    <w:rsid w:val="000F0B43"/>
    <w:rsid w:val="000F65D8"/>
    <w:rsid w:val="001221F1"/>
    <w:rsid w:val="001225AB"/>
    <w:rsid w:val="00130135"/>
    <w:rsid w:val="001767AE"/>
    <w:rsid w:val="001C4333"/>
    <w:rsid w:val="001E0E12"/>
    <w:rsid w:val="001E6A84"/>
    <w:rsid w:val="002269D3"/>
    <w:rsid w:val="00257954"/>
    <w:rsid w:val="00293B56"/>
    <w:rsid w:val="00294836"/>
    <w:rsid w:val="00295EAA"/>
    <w:rsid w:val="002C60E8"/>
    <w:rsid w:val="002E0163"/>
    <w:rsid w:val="00343781"/>
    <w:rsid w:val="00351944"/>
    <w:rsid w:val="00353B9A"/>
    <w:rsid w:val="00362D95"/>
    <w:rsid w:val="00393D1B"/>
    <w:rsid w:val="003A1C5D"/>
    <w:rsid w:val="003A47BD"/>
    <w:rsid w:val="003B0794"/>
    <w:rsid w:val="003B0C67"/>
    <w:rsid w:val="003B43E4"/>
    <w:rsid w:val="003F29AD"/>
    <w:rsid w:val="003F5354"/>
    <w:rsid w:val="00411690"/>
    <w:rsid w:val="0041269A"/>
    <w:rsid w:val="004567FF"/>
    <w:rsid w:val="00480738"/>
    <w:rsid w:val="00482F71"/>
    <w:rsid w:val="004B3373"/>
    <w:rsid w:val="004C6591"/>
    <w:rsid w:val="00541F76"/>
    <w:rsid w:val="005551A4"/>
    <w:rsid w:val="005942FC"/>
    <w:rsid w:val="005C78AB"/>
    <w:rsid w:val="005D5D47"/>
    <w:rsid w:val="0061649A"/>
    <w:rsid w:val="0063230A"/>
    <w:rsid w:val="006410A9"/>
    <w:rsid w:val="00643BA1"/>
    <w:rsid w:val="006545AD"/>
    <w:rsid w:val="00660854"/>
    <w:rsid w:val="0066576D"/>
    <w:rsid w:val="006936E0"/>
    <w:rsid w:val="006A186E"/>
    <w:rsid w:val="006A31DD"/>
    <w:rsid w:val="006D7ECF"/>
    <w:rsid w:val="00700E5B"/>
    <w:rsid w:val="00702A9C"/>
    <w:rsid w:val="00732C07"/>
    <w:rsid w:val="00735FE4"/>
    <w:rsid w:val="00743434"/>
    <w:rsid w:val="00751C0F"/>
    <w:rsid w:val="00761706"/>
    <w:rsid w:val="007A0CF7"/>
    <w:rsid w:val="007A56CC"/>
    <w:rsid w:val="007A5714"/>
    <w:rsid w:val="007C1F39"/>
    <w:rsid w:val="007D2B9D"/>
    <w:rsid w:val="007E17E7"/>
    <w:rsid w:val="007E2B08"/>
    <w:rsid w:val="0081313B"/>
    <w:rsid w:val="0081438D"/>
    <w:rsid w:val="0081537E"/>
    <w:rsid w:val="008177A8"/>
    <w:rsid w:val="008426F5"/>
    <w:rsid w:val="008533FF"/>
    <w:rsid w:val="00856343"/>
    <w:rsid w:val="00861890"/>
    <w:rsid w:val="00866A22"/>
    <w:rsid w:val="0088633C"/>
    <w:rsid w:val="008874F4"/>
    <w:rsid w:val="008A0645"/>
    <w:rsid w:val="008A744D"/>
    <w:rsid w:val="008C0A9E"/>
    <w:rsid w:val="008D7644"/>
    <w:rsid w:val="009548D3"/>
    <w:rsid w:val="009A0E75"/>
    <w:rsid w:val="009B21F0"/>
    <w:rsid w:val="00A44022"/>
    <w:rsid w:val="00A64EC2"/>
    <w:rsid w:val="00A66F17"/>
    <w:rsid w:val="00A67D61"/>
    <w:rsid w:val="00A80D20"/>
    <w:rsid w:val="00A855DA"/>
    <w:rsid w:val="00AA3D74"/>
    <w:rsid w:val="00AA6C4B"/>
    <w:rsid w:val="00AB5BBE"/>
    <w:rsid w:val="00AD42AC"/>
    <w:rsid w:val="00AE7F65"/>
    <w:rsid w:val="00AF6B59"/>
    <w:rsid w:val="00AF6D79"/>
    <w:rsid w:val="00B0431B"/>
    <w:rsid w:val="00B07FD8"/>
    <w:rsid w:val="00B10FC9"/>
    <w:rsid w:val="00B17580"/>
    <w:rsid w:val="00B57647"/>
    <w:rsid w:val="00B70287"/>
    <w:rsid w:val="00B863AC"/>
    <w:rsid w:val="00B91D79"/>
    <w:rsid w:val="00BA5765"/>
    <w:rsid w:val="00BB39F5"/>
    <w:rsid w:val="00BE477F"/>
    <w:rsid w:val="00BF2F66"/>
    <w:rsid w:val="00C12762"/>
    <w:rsid w:val="00C23E46"/>
    <w:rsid w:val="00C52194"/>
    <w:rsid w:val="00C5292F"/>
    <w:rsid w:val="00C54BEB"/>
    <w:rsid w:val="00C74640"/>
    <w:rsid w:val="00C9542E"/>
    <w:rsid w:val="00CA2756"/>
    <w:rsid w:val="00CB2ED8"/>
    <w:rsid w:val="00CE5CF8"/>
    <w:rsid w:val="00CF2523"/>
    <w:rsid w:val="00D23909"/>
    <w:rsid w:val="00D53A75"/>
    <w:rsid w:val="00D63399"/>
    <w:rsid w:val="00D72568"/>
    <w:rsid w:val="00D940A5"/>
    <w:rsid w:val="00DA4B26"/>
    <w:rsid w:val="00DA631C"/>
    <w:rsid w:val="00DC7243"/>
    <w:rsid w:val="00DD57A2"/>
    <w:rsid w:val="00DF66A0"/>
    <w:rsid w:val="00E15A46"/>
    <w:rsid w:val="00E2613C"/>
    <w:rsid w:val="00E37744"/>
    <w:rsid w:val="00E52840"/>
    <w:rsid w:val="00E72504"/>
    <w:rsid w:val="00EC783F"/>
    <w:rsid w:val="00ED19A0"/>
    <w:rsid w:val="00EF0640"/>
    <w:rsid w:val="00EF0A9D"/>
    <w:rsid w:val="00EF481E"/>
    <w:rsid w:val="00F12E86"/>
    <w:rsid w:val="00F42BD4"/>
    <w:rsid w:val="00F45DEA"/>
    <w:rsid w:val="00F6222F"/>
    <w:rsid w:val="00F62843"/>
    <w:rsid w:val="00F95A20"/>
    <w:rsid w:val="00FB084B"/>
    <w:rsid w:val="00FC2E80"/>
    <w:rsid w:val="00FC765C"/>
    <w:rsid w:val="00FF0D8F"/>
    <w:rsid w:val="00FF3B97"/>
    <w:rsid w:val="00FF7FEF"/>
    <w:rsid w:val="1EF63D51"/>
    <w:rsid w:val="584C3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316</Words>
  <Characters>1803</Characters>
  <Lines>15</Lines>
  <Paragraphs>4</Paragraphs>
  <TotalTime>305</TotalTime>
  <ScaleCrop>false</ScaleCrop>
  <LinksUpToDate>false</LinksUpToDate>
  <CharactersWithSpaces>2115</CharactersWithSpaces>
  <Application>WPS Office_11.8.2.10972_F1E327BC-269C-435d-A152-05C5408002CA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2024-02-28T05:55:00Z</dcterms:created>
  <dc:creator>来宾用户</dc:creator>
  <cp:lastModifiedBy>riyoumiya hayato</cp:lastModifiedBy>
  <dcterms:modified xsi:type="dcterms:W3CDTF">2024-02-28T11:21:02Z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2052-11.8.2.10972</vt:lpwstr>
  </property>
  <property fmtid="{D5CDD505-2E9C-101B-9397-08002B2CF9AE}" pid="3" name="ICV">
    <vt:lpwstr>CE6C92C6BB994B5C89D3B61185B5E2C8</vt:lpwstr>
  </property>
</Properties>
</file>