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35" w:rsidRDefault="005E08B0">
      <w:pPr>
        <w:rPr>
          <w:b/>
        </w:rPr>
      </w:pPr>
      <w:r w:rsidRPr="005E08B0">
        <w:rPr>
          <w:b/>
        </w:rPr>
        <w:t>Ex. No</w:t>
      </w:r>
      <w:r>
        <w:rPr>
          <w:b/>
        </w:rPr>
        <w:t>.</w:t>
      </w:r>
      <w:r w:rsidR="00332E1B">
        <w:rPr>
          <w:b/>
        </w:rPr>
        <w:t>: 10</w:t>
      </w:r>
      <w:r w:rsidRPr="005E08B0">
        <w:rPr>
          <w:b/>
        </w:rPr>
        <w:tab/>
      </w:r>
      <w:r w:rsidRPr="005E08B0">
        <w:rPr>
          <w:b/>
        </w:rPr>
        <w:tab/>
      </w:r>
      <w:r w:rsidR="00332E1B">
        <w:rPr>
          <w:b/>
        </w:rPr>
        <w:t xml:space="preserve">Logical </w:t>
      </w:r>
      <w:bookmarkStart w:id="0" w:name="_GoBack"/>
      <w:bookmarkEnd w:id="0"/>
      <w:r w:rsidRPr="005E08B0">
        <w:rPr>
          <w:b/>
        </w:rPr>
        <w:t xml:space="preserve"> Operations in Embedded C</w:t>
      </w:r>
    </w:p>
    <w:p w:rsidR="005E08B0" w:rsidRPr="005E08B0" w:rsidRDefault="005E08B0">
      <w:pPr>
        <w:rPr>
          <w:b/>
        </w:rPr>
      </w:pPr>
      <w:r>
        <w:rPr>
          <w:b/>
        </w:rPr>
        <w:t>Date:</w:t>
      </w:r>
    </w:p>
    <w:p w:rsidR="005E08B0" w:rsidRPr="005E08B0" w:rsidRDefault="005E08B0">
      <w:pPr>
        <w:rPr>
          <w:b/>
        </w:rPr>
      </w:pPr>
      <w:r w:rsidRPr="005E08B0">
        <w:rPr>
          <w:b/>
        </w:rPr>
        <w:t xml:space="preserve">Aim: </w:t>
      </w:r>
    </w:p>
    <w:p w:rsidR="005E08B0" w:rsidRDefault="005E08B0" w:rsidP="005E08B0">
      <w:r>
        <w:t xml:space="preserve">To write a program to perform </w:t>
      </w:r>
      <w:r w:rsidR="009808F9">
        <w:t xml:space="preserve">Logical Operations </w:t>
      </w:r>
      <w:proofErr w:type="gramStart"/>
      <w:r w:rsidR="009808F9">
        <w:t xml:space="preserve">in </w:t>
      </w:r>
      <w:r>
        <w:t xml:space="preserve"> Embedded</w:t>
      </w:r>
      <w:proofErr w:type="gramEnd"/>
      <w:r>
        <w:t xml:space="preserve"> C using MCU IDE. 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>Software Requirement</w:t>
      </w:r>
    </w:p>
    <w:p w:rsidR="005E08B0" w:rsidRDefault="005E08B0" w:rsidP="005E08B0">
      <w:pPr>
        <w:pStyle w:val="ListParagraph"/>
        <w:numPr>
          <w:ilvl w:val="0"/>
          <w:numId w:val="1"/>
        </w:numPr>
      </w:pPr>
      <w:r>
        <w:t xml:space="preserve">MCU </w:t>
      </w:r>
      <w:r w:rsidR="00513420">
        <w:t xml:space="preserve">8051 </w:t>
      </w:r>
      <w:r>
        <w:t>IDE</w:t>
      </w:r>
    </w:p>
    <w:p w:rsidR="005E08B0" w:rsidRDefault="005E08B0" w:rsidP="005E08B0">
      <w:pPr>
        <w:pStyle w:val="ListParagraph"/>
        <w:numPr>
          <w:ilvl w:val="0"/>
          <w:numId w:val="1"/>
        </w:numPr>
      </w:pPr>
      <w:r>
        <w:t xml:space="preserve">SDCC </w:t>
      </w:r>
    </w:p>
    <w:p w:rsidR="005E08B0" w:rsidRDefault="005E08B0" w:rsidP="005E08B0">
      <w:pPr>
        <w:rPr>
          <w:b/>
        </w:rPr>
      </w:pPr>
      <w:r>
        <w:rPr>
          <w:b/>
        </w:rPr>
        <w:t xml:space="preserve">Procedure </w:t>
      </w:r>
    </w:p>
    <w:p w:rsidR="005E08B0" w:rsidRPr="005E08B0" w:rsidRDefault="005E08B0" w:rsidP="005E08B0">
      <w:r>
        <w:t>//Write the procedure here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 xml:space="preserve"> Code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#include &lt;8052.h&gt; /* Use the appropriate header file for your hardware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void</w:t>
      </w:r>
      <w:proofErr w:type="gramEnd"/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main(void) 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unsigned</w:t>
      </w:r>
      <w:proofErr w:type="gramEnd"/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char x, y, z, a, b, c, p, q, r;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/* Logical AND operation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x = 0x01; /* 0000 0001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y = 0x03; /* 0000 0011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P0 = 0x00;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z = x &amp;&amp; y; /* Logical AND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P0 = z; /* P0 = 0x01 (true)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/* Logical OR operation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a = 0x00; /* 0000 0000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b = 0x02; /* 0000 0010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P1 = 0x00;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c = a || b; /* Logical OR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P1 = c; /* P1 = 0x01 (true)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/* Logical NOT operation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 = 0x00; /* 0000 0000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P2 = 0x00;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q </w:t>
      </w:r>
      <w:proofErr w:type="gramStart"/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= !</w:t>
      </w:r>
      <w:proofErr w:type="gramEnd"/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p; /* Logical NOT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P2 = q; /* P2 = 0x01 (true)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/* Logical AND operation with zero result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 = 0x00; /* 0000 0000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q = 0x00; /* 0000 0000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P3 = 0x00;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r = p &amp;&amp; q; /* Logical AND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P3 = r; /* P3 = 0x00 (false) */</w:t>
      </w:r>
    </w:p>
    <w:p w:rsidR="009808F9" w:rsidRPr="009808F9" w:rsidRDefault="009808F9" w:rsidP="009808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808F9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5E08B0" w:rsidRDefault="005E08B0" w:rsidP="005E08B0"/>
    <w:p w:rsidR="005E08B0" w:rsidRPr="005E08B0" w:rsidRDefault="005E08B0" w:rsidP="005E08B0">
      <w:pPr>
        <w:rPr>
          <w:b/>
        </w:rPr>
      </w:pPr>
      <w:r w:rsidRPr="005E08B0">
        <w:rPr>
          <w:b/>
        </w:rPr>
        <w:t>Execution Steps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lastRenderedPageBreak/>
        <w:t xml:space="preserve">Open Tools </w:t>
      </w:r>
      <w:r>
        <w:sym w:font="Wingdings" w:char="F0E0"/>
      </w:r>
      <w:r>
        <w:t xml:space="preserve"> Compile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Start Simulator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Animate Program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Check the C Variables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Check the List of SFR’s</w:t>
      </w:r>
    </w:p>
    <w:p w:rsidR="005E08B0" w:rsidRDefault="005E08B0" w:rsidP="005E08B0">
      <w:pPr>
        <w:rPr>
          <w:b/>
        </w:rPr>
      </w:pPr>
      <w:r w:rsidRPr="005E08B0">
        <w:rPr>
          <w:b/>
        </w:rPr>
        <w:t>Output</w:t>
      </w:r>
    </w:p>
    <w:p w:rsidR="00D70209" w:rsidRPr="005E08B0" w:rsidRDefault="00D70209" w:rsidP="005E08B0">
      <w:pPr>
        <w:rPr>
          <w:b/>
        </w:rPr>
      </w:pPr>
      <w:r>
        <w:rPr>
          <w:noProof/>
        </w:rPr>
        <w:drawing>
          <wp:inline distT="0" distB="0" distL="0" distR="0" wp14:anchorId="0C0EC078" wp14:editId="1F0251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A" w:rsidRDefault="00D70209" w:rsidP="005E08B0">
      <w:r>
        <w:rPr>
          <w:noProof/>
        </w:rPr>
        <w:drawing>
          <wp:inline distT="0" distB="0" distL="0" distR="0" wp14:anchorId="008A7586" wp14:editId="4121B3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BA" w:rsidSect="009E24B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1768"/>
    <w:multiLevelType w:val="hybridMultilevel"/>
    <w:tmpl w:val="AC88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8357C"/>
    <w:multiLevelType w:val="hybridMultilevel"/>
    <w:tmpl w:val="EA7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B0"/>
    <w:rsid w:val="00332E1B"/>
    <w:rsid w:val="00513420"/>
    <w:rsid w:val="005E08B0"/>
    <w:rsid w:val="009808F9"/>
    <w:rsid w:val="009E24BA"/>
    <w:rsid w:val="00D70209"/>
    <w:rsid w:val="00F60A6F"/>
    <w:rsid w:val="00F8756E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8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3</cp:revision>
  <dcterms:created xsi:type="dcterms:W3CDTF">2025-03-18T08:24:00Z</dcterms:created>
  <dcterms:modified xsi:type="dcterms:W3CDTF">2025-03-18T08:25:00Z</dcterms:modified>
</cp:coreProperties>
</file>