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1AA5E" w14:textId="77777777" w:rsidR="00490D42" w:rsidRDefault="00951EC9">
      <w:pPr>
        <w:pStyle w:val="1"/>
        <w:jc w:val="center"/>
      </w:pPr>
      <w:r>
        <w:rPr>
          <w:rFonts w:hint="eastAsia"/>
        </w:rPr>
        <w:t>系统数据模型</w:t>
      </w:r>
    </w:p>
    <w:p w14:paraId="30E1CC24" w14:textId="77777777" w:rsidR="00490D42" w:rsidRDefault="00490D42">
      <w:pPr>
        <w:jc w:val="left"/>
      </w:pPr>
    </w:p>
    <w:p w14:paraId="61613B72" w14:textId="77777777" w:rsidR="00490D42" w:rsidRDefault="00490D42">
      <w:pPr>
        <w:jc w:val="left"/>
      </w:pPr>
    </w:p>
    <w:p w14:paraId="6A32715C" w14:textId="77777777" w:rsidR="00490D42" w:rsidRDefault="00490D42">
      <w:pPr>
        <w:jc w:val="left"/>
      </w:pPr>
    </w:p>
    <w:p w14:paraId="2C33B44F" w14:textId="77777777" w:rsidR="00490D42" w:rsidRDefault="00490D42">
      <w:pPr>
        <w:jc w:val="left"/>
      </w:pPr>
    </w:p>
    <w:p w14:paraId="56990507" w14:textId="77777777" w:rsidR="00490D42" w:rsidRDefault="00490D42">
      <w:pPr>
        <w:jc w:val="left"/>
      </w:pPr>
    </w:p>
    <w:p w14:paraId="4762BE93" w14:textId="77777777" w:rsidR="00490D42" w:rsidRDefault="00490D42">
      <w:pPr>
        <w:jc w:val="left"/>
      </w:pPr>
    </w:p>
    <w:p w14:paraId="3235EFDC" w14:textId="77777777" w:rsidR="00490D42" w:rsidRDefault="00490D42">
      <w:pPr>
        <w:jc w:val="left"/>
      </w:pPr>
    </w:p>
    <w:p w14:paraId="5A3F9852" w14:textId="77777777" w:rsidR="00490D42" w:rsidRDefault="00490D42">
      <w:pPr>
        <w:jc w:val="left"/>
      </w:pPr>
    </w:p>
    <w:p w14:paraId="54C373FB" w14:textId="77777777" w:rsidR="00490D42" w:rsidRDefault="00490D42">
      <w:pPr>
        <w:jc w:val="left"/>
      </w:pPr>
    </w:p>
    <w:p w14:paraId="69453721" w14:textId="77777777" w:rsidR="00490D42" w:rsidRDefault="00490D42">
      <w:pPr>
        <w:jc w:val="left"/>
      </w:pPr>
    </w:p>
    <w:p w14:paraId="1F60C9C0" w14:textId="77777777" w:rsidR="00490D42" w:rsidRDefault="00490D42">
      <w:pPr>
        <w:jc w:val="left"/>
      </w:pPr>
    </w:p>
    <w:p w14:paraId="5F289FA4" w14:textId="77777777" w:rsidR="00490D42" w:rsidRDefault="00490D42">
      <w:pPr>
        <w:jc w:val="left"/>
      </w:pPr>
    </w:p>
    <w:p w14:paraId="34814F10" w14:textId="77777777" w:rsidR="00490D42" w:rsidRDefault="00490D42">
      <w:pPr>
        <w:jc w:val="left"/>
      </w:pPr>
    </w:p>
    <w:p w14:paraId="5FC2F5A6" w14:textId="77777777" w:rsidR="00490D42" w:rsidRDefault="00490D42">
      <w:pPr>
        <w:jc w:val="left"/>
      </w:pPr>
    </w:p>
    <w:p w14:paraId="5556BD2A" w14:textId="77777777" w:rsidR="00490D42" w:rsidRDefault="00490D42">
      <w:pPr>
        <w:jc w:val="left"/>
      </w:pPr>
    </w:p>
    <w:p w14:paraId="7BA3E89E" w14:textId="77777777" w:rsidR="00490D42" w:rsidRDefault="00490D42">
      <w:pPr>
        <w:jc w:val="left"/>
      </w:pPr>
    </w:p>
    <w:p w14:paraId="5A1FF8F9" w14:textId="77777777" w:rsidR="00490D42" w:rsidRDefault="00490D42">
      <w:pPr>
        <w:jc w:val="left"/>
      </w:pPr>
    </w:p>
    <w:p w14:paraId="179F40CD" w14:textId="77777777" w:rsidR="00490D42" w:rsidRDefault="00490D42">
      <w:pPr>
        <w:jc w:val="left"/>
      </w:pPr>
    </w:p>
    <w:p w14:paraId="5385B1DE" w14:textId="77777777" w:rsidR="00490D42" w:rsidRDefault="00490D42">
      <w:pPr>
        <w:jc w:val="left"/>
      </w:pPr>
    </w:p>
    <w:p w14:paraId="4B0570BB" w14:textId="77777777" w:rsidR="00490D42" w:rsidRDefault="00490D42">
      <w:pPr>
        <w:jc w:val="left"/>
      </w:pPr>
    </w:p>
    <w:p w14:paraId="2AC2A308" w14:textId="77777777" w:rsidR="00490D42" w:rsidRDefault="00490D42">
      <w:pPr>
        <w:jc w:val="left"/>
      </w:pPr>
    </w:p>
    <w:p w14:paraId="07F52F5E" w14:textId="77777777" w:rsidR="00490D42" w:rsidRDefault="00490D42">
      <w:pPr>
        <w:jc w:val="left"/>
      </w:pPr>
    </w:p>
    <w:p w14:paraId="6426EB3C" w14:textId="77777777" w:rsidR="00490D42" w:rsidRDefault="00490D42">
      <w:pPr>
        <w:jc w:val="left"/>
      </w:pPr>
    </w:p>
    <w:p w14:paraId="441B3E94" w14:textId="77777777" w:rsidR="00490D42" w:rsidRDefault="00490D42">
      <w:pPr>
        <w:jc w:val="left"/>
      </w:pPr>
    </w:p>
    <w:p w14:paraId="643C8F2D" w14:textId="77777777" w:rsidR="00490D42" w:rsidRDefault="00490D42">
      <w:pPr>
        <w:jc w:val="left"/>
      </w:pPr>
    </w:p>
    <w:p w14:paraId="024DA245" w14:textId="77777777" w:rsidR="00490D42" w:rsidRDefault="00490D42">
      <w:pPr>
        <w:jc w:val="left"/>
      </w:pPr>
    </w:p>
    <w:p w14:paraId="7756DA46" w14:textId="77777777" w:rsidR="00490D42" w:rsidRDefault="00490D42">
      <w:pPr>
        <w:jc w:val="left"/>
      </w:pPr>
    </w:p>
    <w:p w14:paraId="5A00ABE3" w14:textId="77777777" w:rsidR="00490D42" w:rsidRDefault="00490D42">
      <w:pPr>
        <w:jc w:val="left"/>
      </w:pPr>
    </w:p>
    <w:p w14:paraId="66CF08FE" w14:textId="77777777" w:rsidR="00490D42" w:rsidRDefault="00490D42">
      <w:pPr>
        <w:jc w:val="left"/>
      </w:pPr>
    </w:p>
    <w:p w14:paraId="2F98D6D6" w14:textId="77777777" w:rsidR="00490D42" w:rsidRDefault="00490D42">
      <w:pPr>
        <w:jc w:val="left"/>
      </w:pPr>
    </w:p>
    <w:p w14:paraId="15768C10" w14:textId="77777777" w:rsidR="00490D42" w:rsidRDefault="00490D42">
      <w:pPr>
        <w:jc w:val="left"/>
      </w:pPr>
    </w:p>
    <w:p w14:paraId="7FE7FDC0" w14:textId="77777777" w:rsidR="00490D42" w:rsidRDefault="00490D42">
      <w:pPr>
        <w:jc w:val="left"/>
      </w:pPr>
    </w:p>
    <w:p w14:paraId="01FEBAF2" w14:textId="77777777" w:rsidR="00490D42" w:rsidRDefault="00490D42">
      <w:pPr>
        <w:jc w:val="left"/>
      </w:pPr>
    </w:p>
    <w:p w14:paraId="245683B3" w14:textId="77777777" w:rsidR="00490D42" w:rsidRDefault="00490D42">
      <w:pPr>
        <w:jc w:val="left"/>
      </w:pPr>
    </w:p>
    <w:p w14:paraId="26071CD5" w14:textId="77777777" w:rsidR="00490D42" w:rsidRDefault="00490D42">
      <w:pPr>
        <w:jc w:val="left"/>
      </w:pPr>
    </w:p>
    <w:p w14:paraId="79E9E7B3" w14:textId="77777777" w:rsidR="00490D42" w:rsidRDefault="00490D42">
      <w:pPr>
        <w:jc w:val="left"/>
      </w:pPr>
    </w:p>
    <w:p w14:paraId="1D6AB371" w14:textId="77777777" w:rsidR="00490D42" w:rsidRDefault="00490D42">
      <w:pPr>
        <w:jc w:val="left"/>
      </w:pPr>
    </w:p>
    <w:p w14:paraId="2172C1CE" w14:textId="77777777" w:rsidR="00490D42" w:rsidRDefault="00490D42">
      <w:pPr>
        <w:jc w:val="left"/>
      </w:pPr>
    </w:p>
    <w:p w14:paraId="4A81C7D0" w14:textId="77777777" w:rsidR="00490D42" w:rsidRDefault="00490D42">
      <w:pPr>
        <w:jc w:val="left"/>
      </w:pPr>
    </w:p>
    <w:p w14:paraId="6FDB5771" w14:textId="77777777" w:rsidR="00490D42" w:rsidRDefault="00490D42">
      <w:pPr>
        <w:jc w:val="left"/>
      </w:pPr>
    </w:p>
    <w:p w14:paraId="4CB684EF" w14:textId="77777777" w:rsidR="00490D42" w:rsidRDefault="00951EC9">
      <w:pPr>
        <w:jc w:val="left"/>
      </w:pPr>
      <w:r>
        <w:rPr>
          <w:rFonts w:hint="eastAsia"/>
        </w:rPr>
        <w:lastRenderedPageBreak/>
        <w:t>E-R</w:t>
      </w:r>
      <w:r>
        <w:rPr>
          <w:rFonts w:hint="eastAsia"/>
        </w:rPr>
        <w:t>图</w:t>
      </w:r>
    </w:p>
    <w:p w14:paraId="11169A78" w14:textId="77777777" w:rsidR="00490D42" w:rsidRDefault="001E3F21">
      <w:pPr>
        <w:jc w:val="left"/>
      </w:pPr>
      <w:r>
        <w:rPr>
          <w:noProof/>
        </w:rPr>
        <w:drawing>
          <wp:inline distT="0" distB="0" distL="0" distR="0" wp14:anchorId="1EDC06DB" wp14:editId="79FFB67A">
            <wp:extent cx="5266055" cy="3937000"/>
            <wp:effectExtent l="0" t="0" r="0" b="0"/>
            <wp:docPr id="3" name="图片 3" descr="../../../Desktop/屏幕快照%202019-06-25%20上午9.0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9-06-25%20上午9.05.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B8AC" w14:textId="77777777" w:rsidR="00490D42" w:rsidRDefault="00490D42">
      <w:pPr>
        <w:jc w:val="left"/>
      </w:pPr>
    </w:p>
    <w:p w14:paraId="0729787A" w14:textId="77777777" w:rsidR="00490D42" w:rsidRDefault="00951EC9">
      <w:pPr>
        <w:jc w:val="left"/>
      </w:pPr>
      <w:r>
        <w:rPr>
          <w:rFonts w:hint="eastAsia"/>
        </w:rPr>
        <w:t>数据字典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90D42" w14:paraId="355E6CF4" w14:textId="77777777">
        <w:tc>
          <w:tcPr>
            <w:tcW w:w="1420" w:type="dxa"/>
          </w:tcPr>
          <w:p w14:paraId="5CFF9990" w14:textId="77777777" w:rsidR="00490D42" w:rsidRDefault="00951EC9">
            <w:r>
              <w:t>数据名称</w:t>
            </w:r>
          </w:p>
        </w:tc>
        <w:tc>
          <w:tcPr>
            <w:tcW w:w="1420" w:type="dxa"/>
          </w:tcPr>
          <w:p w14:paraId="54B320D2" w14:textId="77777777" w:rsidR="00490D42" w:rsidRDefault="00951EC9">
            <w:r>
              <w:t>业务描述</w:t>
            </w:r>
          </w:p>
        </w:tc>
        <w:tc>
          <w:tcPr>
            <w:tcW w:w="1420" w:type="dxa"/>
          </w:tcPr>
          <w:p w14:paraId="76FF0DA0" w14:textId="77777777" w:rsidR="00490D42" w:rsidRDefault="00951EC9">
            <w:r>
              <w:t>数据类型</w:t>
            </w:r>
          </w:p>
        </w:tc>
        <w:tc>
          <w:tcPr>
            <w:tcW w:w="1420" w:type="dxa"/>
          </w:tcPr>
          <w:p w14:paraId="31BA9E33" w14:textId="77777777" w:rsidR="00490D42" w:rsidRDefault="00951EC9">
            <w:r>
              <w:t>所属表</w:t>
            </w:r>
          </w:p>
        </w:tc>
        <w:tc>
          <w:tcPr>
            <w:tcW w:w="1421" w:type="dxa"/>
          </w:tcPr>
          <w:p w14:paraId="5F53D3BB" w14:textId="77777777" w:rsidR="00490D42" w:rsidRDefault="00951EC9">
            <w:r>
              <w:t>对应字段</w:t>
            </w:r>
          </w:p>
        </w:tc>
        <w:tc>
          <w:tcPr>
            <w:tcW w:w="1421" w:type="dxa"/>
          </w:tcPr>
          <w:p w14:paraId="2DEE9888" w14:textId="77777777" w:rsidR="00490D42" w:rsidRDefault="00951EC9">
            <w:r>
              <w:t>字段类型</w:t>
            </w:r>
          </w:p>
        </w:tc>
      </w:tr>
      <w:tr w:rsidR="00490D42" w14:paraId="6D719339" w14:textId="77777777">
        <w:tc>
          <w:tcPr>
            <w:tcW w:w="1420" w:type="dxa"/>
          </w:tcPr>
          <w:p w14:paraId="0286946D" w14:textId="77777777" w:rsidR="00490D42" w:rsidRDefault="00951EC9">
            <w:r>
              <w:t>账号</w:t>
            </w:r>
          </w:p>
        </w:tc>
        <w:tc>
          <w:tcPr>
            <w:tcW w:w="1420" w:type="dxa"/>
          </w:tcPr>
          <w:p w14:paraId="7FF8CD85" w14:textId="77777777" w:rsidR="00490D42" w:rsidRDefault="00951EC9">
            <w:r>
              <w:t>普通用户、管理员、担保人的账号</w:t>
            </w:r>
          </w:p>
        </w:tc>
        <w:tc>
          <w:tcPr>
            <w:tcW w:w="1420" w:type="dxa"/>
          </w:tcPr>
          <w:p w14:paraId="06F162CE" w14:textId="77777777" w:rsidR="00490D42" w:rsidRDefault="00951EC9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75682A36" w14:textId="77777777" w:rsidR="00490D42" w:rsidRDefault="00951EC9">
            <w:r>
              <w:t>user</w:t>
            </w:r>
          </w:p>
        </w:tc>
        <w:tc>
          <w:tcPr>
            <w:tcW w:w="1421" w:type="dxa"/>
          </w:tcPr>
          <w:p w14:paraId="38284E5B" w14:textId="77777777" w:rsidR="00490D42" w:rsidRDefault="00951EC9">
            <w:r>
              <w:t>account</w:t>
            </w:r>
          </w:p>
        </w:tc>
        <w:tc>
          <w:tcPr>
            <w:tcW w:w="1421" w:type="dxa"/>
          </w:tcPr>
          <w:p w14:paraId="7D52D2E5" w14:textId="77777777" w:rsidR="00490D42" w:rsidRDefault="00951EC9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90D42" w14:paraId="0DC12176" w14:textId="77777777">
        <w:tc>
          <w:tcPr>
            <w:tcW w:w="1420" w:type="dxa"/>
          </w:tcPr>
          <w:p w14:paraId="3929F19C" w14:textId="77777777" w:rsidR="00490D42" w:rsidRDefault="00951EC9">
            <w:r>
              <w:t>密码</w:t>
            </w:r>
          </w:p>
        </w:tc>
        <w:tc>
          <w:tcPr>
            <w:tcW w:w="1420" w:type="dxa"/>
          </w:tcPr>
          <w:p w14:paraId="1926C9E9" w14:textId="77777777" w:rsidR="00490D42" w:rsidRDefault="00951EC9">
            <w:r>
              <w:t>普通用户、管理员、担保人的密码</w:t>
            </w:r>
          </w:p>
        </w:tc>
        <w:tc>
          <w:tcPr>
            <w:tcW w:w="1420" w:type="dxa"/>
          </w:tcPr>
          <w:p w14:paraId="001CBA21" w14:textId="77777777" w:rsidR="00490D42" w:rsidRDefault="00951EC9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</w:rPr>
              <w:t>数字字母</w:t>
            </w:r>
          </w:p>
        </w:tc>
        <w:tc>
          <w:tcPr>
            <w:tcW w:w="1420" w:type="dxa"/>
          </w:tcPr>
          <w:p w14:paraId="691D263A" w14:textId="77777777" w:rsidR="00490D42" w:rsidRDefault="00951EC9">
            <w:r>
              <w:t>user</w:t>
            </w:r>
          </w:p>
        </w:tc>
        <w:tc>
          <w:tcPr>
            <w:tcW w:w="1421" w:type="dxa"/>
          </w:tcPr>
          <w:p w14:paraId="1E507FA7" w14:textId="77777777" w:rsidR="00490D42" w:rsidRDefault="00951EC9">
            <w:r>
              <w:t>password</w:t>
            </w:r>
          </w:p>
        </w:tc>
        <w:tc>
          <w:tcPr>
            <w:tcW w:w="1421" w:type="dxa"/>
          </w:tcPr>
          <w:p w14:paraId="113DDFD8" w14:textId="77777777" w:rsidR="00490D42" w:rsidRDefault="00951EC9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90D42" w14:paraId="45C3B19E" w14:textId="77777777">
        <w:tc>
          <w:tcPr>
            <w:tcW w:w="1420" w:type="dxa"/>
          </w:tcPr>
          <w:p w14:paraId="452D63FD" w14:textId="77777777" w:rsidR="00490D42" w:rsidRDefault="00951EC9">
            <w:r>
              <w:t>姓名</w:t>
            </w:r>
          </w:p>
        </w:tc>
        <w:tc>
          <w:tcPr>
            <w:tcW w:w="1420" w:type="dxa"/>
          </w:tcPr>
          <w:p w14:paraId="7961BC9F" w14:textId="77777777" w:rsidR="00490D42" w:rsidRDefault="00951EC9">
            <w:r>
              <w:t>普通用户姓名</w:t>
            </w:r>
          </w:p>
        </w:tc>
        <w:tc>
          <w:tcPr>
            <w:tcW w:w="1420" w:type="dxa"/>
          </w:tcPr>
          <w:p w14:paraId="358E0631" w14:textId="77777777" w:rsidR="00490D42" w:rsidRDefault="00951EC9">
            <w:r>
              <w:t>字符串（</w:t>
            </w:r>
            <w:r>
              <w:t>2</w:t>
            </w:r>
            <w:r>
              <w:t>～</w:t>
            </w:r>
            <w:r>
              <w:t>20</w:t>
            </w:r>
            <w:r>
              <w:t>）</w:t>
            </w:r>
          </w:p>
        </w:tc>
        <w:tc>
          <w:tcPr>
            <w:tcW w:w="1420" w:type="dxa"/>
          </w:tcPr>
          <w:p w14:paraId="249044F8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4DB2964A" w14:textId="77777777" w:rsidR="00490D42" w:rsidRDefault="00951EC9">
            <w:r>
              <w:t>name</w:t>
            </w:r>
          </w:p>
        </w:tc>
        <w:tc>
          <w:tcPr>
            <w:tcW w:w="1421" w:type="dxa"/>
          </w:tcPr>
          <w:p w14:paraId="573C7790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75DD19A7" w14:textId="77777777">
        <w:tc>
          <w:tcPr>
            <w:tcW w:w="1420" w:type="dxa"/>
          </w:tcPr>
          <w:p w14:paraId="7F81E039" w14:textId="77777777" w:rsidR="00490D42" w:rsidRDefault="00951EC9">
            <w:r>
              <w:t>身份证号码</w:t>
            </w:r>
          </w:p>
        </w:tc>
        <w:tc>
          <w:tcPr>
            <w:tcW w:w="1420" w:type="dxa"/>
          </w:tcPr>
          <w:p w14:paraId="3483E524" w14:textId="77777777" w:rsidR="00490D42" w:rsidRDefault="00951EC9">
            <w:r>
              <w:t>普通用户的身份证号码</w:t>
            </w:r>
          </w:p>
        </w:tc>
        <w:tc>
          <w:tcPr>
            <w:tcW w:w="1420" w:type="dxa"/>
          </w:tcPr>
          <w:p w14:paraId="42FA686D" w14:textId="77777777" w:rsidR="00490D42" w:rsidRDefault="00951EC9">
            <w:r>
              <w:t>字符串（</w:t>
            </w:r>
            <w:r>
              <w:t>18</w:t>
            </w:r>
            <w:r>
              <w:t>）</w:t>
            </w:r>
          </w:p>
        </w:tc>
        <w:tc>
          <w:tcPr>
            <w:tcW w:w="1420" w:type="dxa"/>
          </w:tcPr>
          <w:p w14:paraId="1B84E8FA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54EA8E51" w14:textId="77777777" w:rsidR="00490D42" w:rsidRDefault="00951EC9">
            <w:proofErr w:type="spellStart"/>
            <w:r>
              <w:t>id_card_number</w:t>
            </w:r>
            <w:proofErr w:type="spellEnd"/>
          </w:p>
        </w:tc>
        <w:tc>
          <w:tcPr>
            <w:tcW w:w="1421" w:type="dxa"/>
          </w:tcPr>
          <w:p w14:paraId="4562AEEA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5AA28366" w14:textId="77777777">
        <w:tc>
          <w:tcPr>
            <w:tcW w:w="1420" w:type="dxa"/>
          </w:tcPr>
          <w:p w14:paraId="3E2E02EB" w14:textId="77777777" w:rsidR="00490D42" w:rsidRDefault="00951EC9">
            <w:r>
              <w:t>手机号码</w:t>
            </w:r>
          </w:p>
        </w:tc>
        <w:tc>
          <w:tcPr>
            <w:tcW w:w="1420" w:type="dxa"/>
          </w:tcPr>
          <w:p w14:paraId="0632D6E7" w14:textId="77777777" w:rsidR="00490D42" w:rsidRDefault="00951EC9">
            <w:r>
              <w:t>普通用户的手机号码</w:t>
            </w:r>
          </w:p>
        </w:tc>
        <w:tc>
          <w:tcPr>
            <w:tcW w:w="1420" w:type="dxa"/>
          </w:tcPr>
          <w:p w14:paraId="676B141D" w14:textId="77777777" w:rsidR="00490D42" w:rsidRDefault="00951EC9">
            <w:r>
              <w:t>字符串（</w:t>
            </w:r>
            <w:r>
              <w:t>11</w:t>
            </w:r>
            <w:r>
              <w:t>）</w:t>
            </w:r>
          </w:p>
        </w:tc>
        <w:tc>
          <w:tcPr>
            <w:tcW w:w="1420" w:type="dxa"/>
          </w:tcPr>
          <w:p w14:paraId="11EF7F38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2BF0434A" w14:textId="77777777" w:rsidR="00490D42" w:rsidRDefault="00951EC9">
            <w:proofErr w:type="spellStart"/>
            <w:r>
              <w:t>phone_number</w:t>
            </w:r>
            <w:proofErr w:type="spellEnd"/>
          </w:p>
        </w:tc>
        <w:tc>
          <w:tcPr>
            <w:tcW w:w="1421" w:type="dxa"/>
          </w:tcPr>
          <w:p w14:paraId="3B522D59" w14:textId="77777777" w:rsidR="00490D42" w:rsidRDefault="00951EC9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490D42" w14:paraId="7FE2FEEF" w14:textId="77777777">
        <w:tc>
          <w:tcPr>
            <w:tcW w:w="1420" w:type="dxa"/>
          </w:tcPr>
          <w:p w14:paraId="2797D89E" w14:textId="77777777" w:rsidR="00490D42" w:rsidRDefault="00951EC9">
            <w:r>
              <w:t>性别</w:t>
            </w:r>
          </w:p>
        </w:tc>
        <w:tc>
          <w:tcPr>
            <w:tcW w:w="1420" w:type="dxa"/>
          </w:tcPr>
          <w:p w14:paraId="075DE2D8" w14:textId="77777777" w:rsidR="00490D42" w:rsidRDefault="00951EC9">
            <w:r>
              <w:t>普通用户的性别</w:t>
            </w:r>
          </w:p>
        </w:tc>
        <w:tc>
          <w:tcPr>
            <w:tcW w:w="1420" w:type="dxa"/>
          </w:tcPr>
          <w:p w14:paraId="37D429D9" w14:textId="77777777" w:rsidR="00490D42" w:rsidRDefault="00951EC9">
            <w:r>
              <w:t>整型</w:t>
            </w:r>
          </w:p>
        </w:tc>
        <w:tc>
          <w:tcPr>
            <w:tcW w:w="1420" w:type="dxa"/>
          </w:tcPr>
          <w:p w14:paraId="61563835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43B722F1" w14:textId="77777777" w:rsidR="00490D42" w:rsidRDefault="00951EC9">
            <w:r>
              <w:t>gender</w:t>
            </w:r>
          </w:p>
        </w:tc>
        <w:tc>
          <w:tcPr>
            <w:tcW w:w="1421" w:type="dxa"/>
          </w:tcPr>
          <w:p w14:paraId="63C461A6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490D42" w14:paraId="5EC40E25" w14:textId="77777777">
        <w:tc>
          <w:tcPr>
            <w:tcW w:w="1420" w:type="dxa"/>
          </w:tcPr>
          <w:p w14:paraId="425B0AAA" w14:textId="77777777" w:rsidR="00490D42" w:rsidRDefault="00951EC9">
            <w:r>
              <w:rPr>
                <w:rFonts w:hint="eastAsia"/>
              </w:rPr>
              <w:t>第三方支付</w:t>
            </w:r>
            <w:r>
              <w:t>账户</w:t>
            </w:r>
          </w:p>
        </w:tc>
        <w:tc>
          <w:tcPr>
            <w:tcW w:w="1420" w:type="dxa"/>
          </w:tcPr>
          <w:p w14:paraId="39B4EEB4" w14:textId="77777777" w:rsidR="00490D42" w:rsidRDefault="00951EC9">
            <w:r>
              <w:t>普通用户的第三方账号</w:t>
            </w:r>
          </w:p>
        </w:tc>
        <w:tc>
          <w:tcPr>
            <w:tcW w:w="1420" w:type="dxa"/>
          </w:tcPr>
          <w:p w14:paraId="6D364C26" w14:textId="77777777" w:rsidR="00490D42" w:rsidRDefault="00951EC9">
            <w:r>
              <w:rPr>
                <w:rFonts w:hint="eastAsia"/>
              </w:rPr>
              <w:t>字符串（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57144910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4043BD02" w14:textId="77777777" w:rsidR="00490D42" w:rsidRDefault="00951EC9">
            <w:proofErr w:type="spellStart"/>
            <w:r>
              <w:t>payment_account</w:t>
            </w:r>
            <w:proofErr w:type="spellEnd"/>
          </w:p>
        </w:tc>
        <w:tc>
          <w:tcPr>
            <w:tcW w:w="1421" w:type="dxa"/>
          </w:tcPr>
          <w:p w14:paraId="01B6D989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747725DF" w14:textId="77777777">
        <w:tc>
          <w:tcPr>
            <w:tcW w:w="1420" w:type="dxa"/>
          </w:tcPr>
          <w:p w14:paraId="225F962F" w14:textId="77777777" w:rsidR="00490D42" w:rsidRDefault="00951EC9">
            <w:r>
              <w:rPr>
                <w:rFonts w:hint="eastAsia"/>
              </w:rPr>
              <w:t>银行账户</w:t>
            </w:r>
          </w:p>
        </w:tc>
        <w:tc>
          <w:tcPr>
            <w:tcW w:w="1420" w:type="dxa"/>
          </w:tcPr>
          <w:p w14:paraId="48115367" w14:textId="77777777" w:rsidR="00490D42" w:rsidRDefault="00951EC9">
            <w:r>
              <w:rPr>
                <w:rFonts w:hint="eastAsia"/>
              </w:rPr>
              <w:t>普通用户的工资卡／银行卡的账户</w:t>
            </w:r>
          </w:p>
        </w:tc>
        <w:tc>
          <w:tcPr>
            <w:tcW w:w="1420" w:type="dxa"/>
          </w:tcPr>
          <w:p w14:paraId="5BB97773" w14:textId="77777777" w:rsidR="00490D42" w:rsidRDefault="00951EC9">
            <w:r>
              <w:rPr>
                <w:rFonts w:hint="eastAsia"/>
              </w:rPr>
              <w:t>字符串（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7528593B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27F42033" w14:textId="77777777" w:rsidR="00490D42" w:rsidRDefault="00951EC9">
            <w:proofErr w:type="spellStart"/>
            <w:r>
              <w:t>bank_account</w:t>
            </w:r>
            <w:proofErr w:type="spellEnd"/>
          </w:p>
        </w:tc>
        <w:tc>
          <w:tcPr>
            <w:tcW w:w="1421" w:type="dxa"/>
          </w:tcPr>
          <w:p w14:paraId="5B84106E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699FC3D0" w14:textId="77777777">
        <w:tc>
          <w:tcPr>
            <w:tcW w:w="1420" w:type="dxa"/>
          </w:tcPr>
          <w:p w14:paraId="19F4DB05" w14:textId="77777777" w:rsidR="00490D42" w:rsidRDefault="00951EC9">
            <w:r>
              <w:t>失信记录</w:t>
            </w:r>
          </w:p>
        </w:tc>
        <w:tc>
          <w:tcPr>
            <w:tcW w:w="1420" w:type="dxa"/>
          </w:tcPr>
          <w:p w14:paraId="6182FDCB" w14:textId="77777777" w:rsidR="00490D42" w:rsidRDefault="00951EC9">
            <w:r>
              <w:t>失信记录的</w:t>
            </w:r>
            <w:r>
              <w:lastRenderedPageBreak/>
              <w:t>数量</w:t>
            </w:r>
          </w:p>
        </w:tc>
        <w:tc>
          <w:tcPr>
            <w:tcW w:w="1420" w:type="dxa"/>
          </w:tcPr>
          <w:p w14:paraId="794F50AD" w14:textId="77777777" w:rsidR="00490D42" w:rsidRDefault="00951EC9">
            <w:r>
              <w:lastRenderedPageBreak/>
              <w:t>无符号整型</w:t>
            </w:r>
          </w:p>
        </w:tc>
        <w:tc>
          <w:tcPr>
            <w:tcW w:w="1420" w:type="dxa"/>
          </w:tcPr>
          <w:p w14:paraId="72D6E751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397512FA" w14:textId="77777777" w:rsidR="00490D42" w:rsidRDefault="00951EC9">
            <w:proofErr w:type="spellStart"/>
            <w:r>
              <w:t>discredited_r</w:t>
            </w:r>
            <w:r>
              <w:lastRenderedPageBreak/>
              <w:t>ecords</w:t>
            </w:r>
            <w:proofErr w:type="spellEnd"/>
          </w:p>
        </w:tc>
        <w:tc>
          <w:tcPr>
            <w:tcW w:w="1421" w:type="dxa"/>
          </w:tcPr>
          <w:p w14:paraId="5B65C0BC" w14:textId="77777777" w:rsidR="00490D42" w:rsidRDefault="00951EC9">
            <w:proofErr w:type="spellStart"/>
            <w:proofErr w:type="gramStart"/>
            <w:r>
              <w:lastRenderedPageBreak/>
              <w:t>smallint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</w:tr>
      <w:tr w:rsidR="00490D42" w14:paraId="67CD2A87" w14:textId="77777777">
        <w:tc>
          <w:tcPr>
            <w:tcW w:w="1420" w:type="dxa"/>
          </w:tcPr>
          <w:p w14:paraId="3127E266" w14:textId="77777777" w:rsidR="00490D42" w:rsidRDefault="00951EC9">
            <w:r>
              <w:lastRenderedPageBreak/>
              <w:t>工资</w:t>
            </w:r>
          </w:p>
        </w:tc>
        <w:tc>
          <w:tcPr>
            <w:tcW w:w="1420" w:type="dxa"/>
          </w:tcPr>
          <w:p w14:paraId="622522BE" w14:textId="77777777" w:rsidR="00490D42" w:rsidRDefault="00951EC9">
            <w:r>
              <w:t>普通用户的工资</w:t>
            </w:r>
          </w:p>
        </w:tc>
        <w:tc>
          <w:tcPr>
            <w:tcW w:w="1420" w:type="dxa"/>
          </w:tcPr>
          <w:p w14:paraId="45B2BBFF" w14:textId="77777777" w:rsidR="00490D42" w:rsidRDefault="00951EC9">
            <w:proofErr w:type="spellStart"/>
            <w:r>
              <w:rPr>
                <w:color w:val="000000" w:themeColor="text1"/>
              </w:rPr>
              <w:t>BigDecimal</w:t>
            </w:r>
            <w:proofErr w:type="spellEnd"/>
          </w:p>
        </w:tc>
        <w:tc>
          <w:tcPr>
            <w:tcW w:w="1420" w:type="dxa"/>
          </w:tcPr>
          <w:p w14:paraId="74E311D5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462FFD4F" w14:textId="77777777" w:rsidR="00490D42" w:rsidRDefault="00951EC9">
            <w:r>
              <w:t>salary</w:t>
            </w:r>
          </w:p>
        </w:tc>
        <w:tc>
          <w:tcPr>
            <w:tcW w:w="1421" w:type="dxa"/>
          </w:tcPr>
          <w:p w14:paraId="3A158CF3" w14:textId="77777777" w:rsidR="00490D42" w:rsidRDefault="00951EC9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490D42" w14:paraId="492FF62E" w14:textId="77777777">
        <w:tc>
          <w:tcPr>
            <w:tcW w:w="1420" w:type="dxa"/>
          </w:tcPr>
          <w:p w14:paraId="44E57E98" w14:textId="77777777" w:rsidR="00490D42" w:rsidRDefault="00951EC9">
            <w:r>
              <w:t>工龄</w:t>
            </w:r>
          </w:p>
        </w:tc>
        <w:tc>
          <w:tcPr>
            <w:tcW w:w="1420" w:type="dxa"/>
          </w:tcPr>
          <w:p w14:paraId="3336693B" w14:textId="77777777" w:rsidR="00490D42" w:rsidRDefault="00951EC9">
            <w:r>
              <w:t>普通用户的工龄</w:t>
            </w:r>
          </w:p>
        </w:tc>
        <w:tc>
          <w:tcPr>
            <w:tcW w:w="1420" w:type="dxa"/>
          </w:tcPr>
          <w:p w14:paraId="496FD85F" w14:textId="77777777" w:rsidR="00490D42" w:rsidRDefault="00951EC9">
            <w:r>
              <w:t>无符号整型（单位年）</w:t>
            </w:r>
          </w:p>
        </w:tc>
        <w:tc>
          <w:tcPr>
            <w:tcW w:w="1420" w:type="dxa"/>
          </w:tcPr>
          <w:p w14:paraId="62CC897B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5BC30CC6" w14:textId="77777777" w:rsidR="00490D42" w:rsidRDefault="00951EC9">
            <w:proofErr w:type="spellStart"/>
            <w:r>
              <w:t>length_of_service</w:t>
            </w:r>
            <w:proofErr w:type="spellEnd"/>
          </w:p>
        </w:tc>
        <w:tc>
          <w:tcPr>
            <w:tcW w:w="1421" w:type="dxa"/>
          </w:tcPr>
          <w:p w14:paraId="64CDE0A5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490D42" w14:paraId="6355EC3D" w14:textId="77777777">
        <w:tc>
          <w:tcPr>
            <w:tcW w:w="1420" w:type="dxa"/>
          </w:tcPr>
          <w:p w14:paraId="50040D30" w14:textId="77777777" w:rsidR="00490D42" w:rsidRDefault="00951EC9">
            <w:r>
              <w:t>授信评级</w:t>
            </w:r>
          </w:p>
        </w:tc>
        <w:tc>
          <w:tcPr>
            <w:tcW w:w="1420" w:type="dxa"/>
          </w:tcPr>
          <w:p w14:paraId="467AD968" w14:textId="77777777" w:rsidR="00490D42" w:rsidRDefault="00951EC9">
            <w:r>
              <w:t>普通用户的授信评级</w:t>
            </w:r>
          </w:p>
        </w:tc>
        <w:tc>
          <w:tcPr>
            <w:tcW w:w="1420" w:type="dxa"/>
          </w:tcPr>
          <w:p w14:paraId="71F344FE" w14:textId="77777777" w:rsidR="00490D42" w:rsidRDefault="00951EC9">
            <w:r>
              <w:t>无符号整型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14:paraId="1CAAB8CA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5C7FE23E" w14:textId="77777777" w:rsidR="00490D42" w:rsidRDefault="00951EC9">
            <w:r>
              <w:t>rank</w:t>
            </w:r>
          </w:p>
        </w:tc>
        <w:tc>
          <w:tcPr>
            <w:tcW w:w="1421" w:type="dxa"/>
          </w:tcPr>
          <w:p w14:paraId="31173B97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490D42" w14:paraId="5CD2F5A2" w14:textId="77777777">
        <w:tc>
          <w:tcPr>
            <w:tcW w:w="1420" w:type="dxa"/>
          </w:tcPr>
          <w:p w14:paraId="7254DEF0" w14:textId="77777777" w:rsidR="00490D42" w:rsidRDefault="00951EC9">
            <w:r>
              <w:t>金额</w:t>
            </w:r>
          </w:p>
        </w:tc>
        <w:tc>
          <w:tcPr>
            <w:tcW w:w="1420" w:type="dxa"/>
          </w:tcPr>
          <w:p w14:paraId="3CF983EA" w14:textId="77777777" w:rsidR="00490D42" w:rsidRDefault="00951EC9">
            <w:r>
              <w:t>借款请求的金额</w:t>
            </w:r>
          </w:p>
        </w:tc>
        <w:tc>
          <w:tcPr>
            <w:tcW w:w="1420" w:type="dxa"/>
          </w:tcPr>
          <w:p w14:paraId="4B46830C" w14:textId="77777777" w:rsidR="00490D42" w:rsidRDefault="00951EC9">
            <w:proofErr w:type="spellStart"/>
            <w:r>
              <w:rPr>
                <w:color w:val="000000" w:themeColor="text1"/>
              </w:rPr>
              <w:t>BigDecimal</w:t>
            </w:r>
            <w:proofErr w:type="spellEnd"/>
          </w:p>
        </w:tc>
        <w:tc>
          <w:tcPr>
            <w:tcW w:w="1420" w:type="dxa"/>
          </w:tcPr>
          <w:p w14:paraId="6B1E316F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005B5382" w14:textId="77777777" w:rsidR="00490D42" w:rsidRDefault="00951EC9">
            <w:r>
              <w:t>amount</w:t>
            </w:r>
          </w:p>
        </w:tc>
        <w:tc>
          <w:tcPr>
            <w:tcW w:w="1421" w:type="dxa"/>
          </w:tcPr>
          <w:p w14:paraId="4A9F5028" w14:textId="77777777" w:rsidR="00490D42" w:rsidRDefault="00951EC9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490D42" w14:paraId="28DC1B1E" w14:textId="77777777">
        <w:tc>
          <w:tcPr>
            <w:tcW w:w="1420" w:type="dxa"/>
          </w:tcPr>
          <w:p w14:paraId="24262DAE" w14:textId="77777777" w:rsidR="00490D42" w:rsidRDefault="00951EC9">
            <w:r>
              <w:t>分期数</w:t>
            </w:r>
          </w:p>
        </w:tc>
        <w:tc>
          <w:tcPr>
            <w:tcW w:w="1420" w:type="dxa"/>
          </w:tcPr>
          <w:p w14:paraId="67B34047" w14:textId="77777777" w:rsidR="00490D42" w:rsidRDefault="00951EC9">
            <w:r>
              <w:t>还款的分期数量（</w:t>
            </w:r>
            <w:r>
              <w:t>3/6/12</w:t>
            </w:r>
            <w:r>
              <w:t>月）</w:t>
            </w:r>
          </w:p>
        </w:tc>
        <w:tc>
          <w:tcPr>
            <w:tcW w:w="1420" w:type="dxa"/>
          </w:tcPr>
          <w:p w14:paraId="62B5DC5A" w14:textId="77777777" w:rsidR="00490D42" w:rsidRDefault="00951EC9">
            <w:r>
              <w:t>无符号整型</w:t>
            </w:r>
          </w:p>
        </w:tc>
        <w:tc>
          <w:tcPr>
            <w:tcW w:w="1420" w:type="dxa"/>
          </w:tcPr>
          <w:p w14:paraId="75D34C7F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462AA23E" w14:textId="77777777" w:rsidR="00490D42" w:rsidRDefault="00951EC9">
            <w:proofErr w:type="spellStart"/>
            <w:r>
              <w:t>installment_number</w:t>
            </w:r>
            <w:proofErr w:type="spellEnd"/>
          </w:p>
        </w:tc>
        <w:tc>
          <w:tcPr>
            <w:tcW w:w="1421" w:type="dxa"/>
          </w:tcPr>
          <w:p w14:paraId="6C9EF2F9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490D42" w14:paraId="14FD43F4" w14:textId="77777777">
        <w:tc>
          <w:tcPr>
            <w:tcW w:w="1420" w:type="dxa"/>
          </w:tcPr>
          <w:p w14:paraId="1F090DAA" w14:textId="77777777" w:rsidR="00490D42" w:rsidRDefault="00951EC9">
            <w:r>
              <w:t>利率</w:t>
            </w:r>
          </w:p>
        </w:tc>
        <w:tc>
          <w:tcPr>
            <w:tcW w:w="1420" w:type="dxa"/>
          </w:tcPr>
          <w:p w14:paraId="395DFC57" w14:textId="77777777" w:rsidR="00490D42" w:rsidRDefault="00951EC9">
            <w:r>
              <w:t>利率</w:t>
            </w:r>
            <w:r>
              <w:t>/</w:t>
            </w:r>
            <w:r>
              <w:t>百分比</w:t>
            </w:r>
          </w:p>
        </w:tc>
        <w:tc>
          <w:tcPr>
            <w:tcW w:w="1420" w:type="dxa"/>
          </w:tcPr>
          <w:p w14:paraId="65A65751" w14:textId="77777777" w:rsidR="00490D42" w:rsidRDefault="00951EC9">
            <w:r>
              <w:t>小数（</w:t>
            </w:r>
            <w:r>
              <w:t>0.00~99.99</w:t>
            </w:r>
            <w:r>
              <w:t>）</w:t>
            </w:r>
          </w:p>
        </w:tc>
        <w:tc>
          <w:tcPr>
            <w:tcW w:w="1420" w:type="dxa"/>
          </w:tcPr>
          <w:p w14:paraId="3970A3BB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31460697" w14:textId="77777777" w:rsidR="00490D42" w:rsidRDefault="00951EC9">
            <w:r>
              <w:t>rate</w:t>
            </w:r>
          </w:p>
        </w:tc>
        <w:tc>
          <w:tcPr>
            <w:tcW w:w="1421" w:type="dxa"/>
          </w:tcPr>
          <w:p w14:paraId="66779789" w14:textId="77777777" w:rsidR="00490D42" w:rsidRDefault="00951EC9">
            <w:proofErr w:type="gramStart"/>
            <w:r>
              <w:t>decimal(</w:t>
            </w:r>
            <w:proofErr w:type="gramEnd"/>
            <w:r>
              <w:t>4,2)</w:t>
            </w:r>
          </w:p>
        </w:tc>
      </w:tr>
      <w:tr w:rsidR="00490D42" w14:paraId="3E6A7CAB" w14:textId="77777777">
        <w:tc>
          <w:tcPr>
            <w:tcW w:w="1420" w:type="dxa"/>
          </w:tcPr>
          <w:p w14:paraId="5324B1AB" w14:textId="77777777" w:rsidR="00490D42" w:rsidRDefault="00951EC9">
            <w:r>
              <w:t>状态</w:t>
            </w:r>
          </w:p>
        </w:tc>
        <w:tc>
          <w:tcPr>
            <w:tcW w:w="1420" w:type="dxa"/>
          </w:tcPr>
          <w:p w14:paraId="41C0D8A5" w14:textId="77777777" w:rsidR="00490D42" w:rsidRDefault="00951EC9">
            <w:r>
              <w:t>请求的处理状态（未提交、未处理、回绝、同意）</w:t>
            </w:r>
          </w:p>
        </w:tc>
        <w:tc>
          <w:tcPr>
            <w:tcW w:w="1420" w:type="dxa"/>
          </w:tcPr>
          <w:p w14:paraId="1E43FE85" w14:textId="77777777" w:rsidR="00490D42" w:rsidRDefault="00951EC9">
            <w:r>
              <w:t>无符号整型</w:t>
            </w:r>
          </w:p>
        </w:tc>
        <w:tc>
          <w:tcPr>
            <w:tcW w:w="1420" w:type="dxa"/>
          </w:tcPr>
          <w:p w14:paraId="31880038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497D3E42" w14:textId="77777777" w:rsidR="00490D42" w:rsidRDefault="00951EC9">
            <w:r>
              <w:t>state</w:t>
            </w:r>
          </w:p>
        </w:tc>
        <w:tc>
          <w:tcPr>
            <w:tcW w:w="1421" w:type="dxa"/>
          </w:tcPr>
          <w:p w14:paraId="64CA429D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490D42" w14:paraId="57526619" w14:textId="77777777">
        <w:tc>
          <w:tcPr>
            <w:tcW w:w="1420" w:type="dxa"/>
          </w:tcPr>
          <w:p w14:paraId="163D7AB9" w14:textId="77777777" w:rsidR="00490D42" w:rsidRDefault="00951EC9">
            <w:r>
              <w:rPr>
                <w:rFonts w:hint="eastAsia"/>
              </w:rPr>
              <w:t>提交</w:t>
            </w:r>
            <w:r>
              <w:t>时间</w:t>
            </w:r>
          </w:p>
        </w:tc>
        <w:tc>
          <w:tcPr>
            <w:tcW w:w="1420" w:type="dxa"/>
          </w:tcPr>
          <w:p w14:paraId="4F99D370" w14:textId="77777777" w:rsidR="00490D42" w:rsidRDefault="00951EC9">
            <w:r>
              <w:t>请求</w:t>
            </w:r>
            <w:r>
              <w:rPr>
                <w:rFonts w:hint="eastAsia"/>
              </w:rPr>
              <w:t>提交</w:t>
            </w:r>
            <w:r>
              <w:t>的时间</w:t>
            </w:r>
          </w:p>
        </w:tc>
        <w:tc>
          <w:tcPr>
            <w:tcW w:w="1420" w:type="dxa"/>
          </w:tcPr>
          <w:p w14:paraId="5B514D6C" w14:textId="77777777" w:rsidR="00490D42" w:rsidRDefault="00951EC9">
            <w:r>
              <w:t>日期</w:t>
            </w:r>
          </w:p>
        </w:tc>
        <w:tc>
          <w:tcPr>
            <w:tcW w:w="1420" w:type="dxa"/>
          </w:tcPr>
          <w:p w14:paraId="59140AFD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70F6752F" w14:textId="77777777" w:rsidR="00490D42" w:rsidRDefault="00951EC9">
            <w:proofErr w:type="spellStart"/>
            <w:r>
              <w:rPr>
                <w:rFonts w:hint="eastAsia"/>
              </w:rPr>
              <w:t>commit</w:t>
            </w:r>
            <w:r>
              <w:softHyphen/>
              <w:t>_time</w:t>
            </w:r>
            <w:proofErr w:type="spellEnd"/>
          </w:p>
        </w:tc>
        <w:tc>
          <w:tcPr>
            <w:tcW w:w="1421" w:type="dxa"/>
          </w:tcPr>
          <w:p w14:paraId="39FA6DC8" w14:textId="77777777" w:rsidR="00490D42" w:rsidRDefault="00951EC9">
            <w:r>
              <w:t>timestamp</w:t>
            </w:r>
          </w:p>
        </w:tc>
      </w:tr>
      <w:tr w:rsidR="00490D42" w14:paraId="6CF68D5C" w14:textId="77777777">
        <w:tc>
          <w:tcPr>
            <w:tcW w:w="1420" w:type="dxa"/>
          </w:tcPr>
          <w:p w14:paraId="0F23C220" w14:textId="77777777" w:rsidR="00490D42" w:rsidRDefault="00951EC9">
            <w:r>
              <w:rPr>
                <w:rFonts w:hint="eastAsia"/>
              </w:rPr>
              <w:t>处理时间</w:t>
            </w:r>
          </w:p>
        </w:tc>
        <w:tc>
          <w:tcPr>
            <w:tcW w:w="1420" w:type="dxa"/>
          </w:tcPr>
          <w:p w14:paraId="69DAEE75" w14:textId="77777777" w:rsidR="00490D42" w:rsidRDefault="00951EC9">
            <w:r>
              <w:rPr>
                <w:rFonts w:hint="eastAsia"/>
              </w:rPr>
              <w:t>请求处理的时间</w:t>
            </w:r>
          </w:p>
        </w:tc>
        <w:tc>
          <w:tcPr>
            <w:tcW w:w="1420" w:type="dxa"/>
          </w:tcPr>
          <w:p w14:paraId="0EFAFE7C" w14:textId="77777777" w:rsidR="00490D42" w:rsidRDefault="00951EC9"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14:paraId="4E0197D0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2E29EC51" w14:textId="77777777" w:rsidR="00490D42" w:rsidRDefault="00951EC9">
            <w:proofErr w:type="spellStart"/>
            <w:r>
              <w:t>process_time</w:t>
            </w:r>
            <w:proofErr w:type="spellEnd"/>
          </w:p>
        </w:tc>
        <w:tc>
          <w:tcPr>
            <w:tcW w:w="1421" w:type="dxa"/>
          </w:tcPr>
          <w:p w14:paraId="195BAC88" w14:textId="77777777" w:rsidR="00490D42" w:rsidRDefault="00951EC9">
            <w:r>
              <w:t>timestamp</w:t>
            </w:r>
          </w:p>
        </w:tc>
      </w:tr>
      <w:tr w:rsidR="00490D42" w14:paraId="72ABBB5A" w14:textId="77777777">
        <w:tc>
          <w:tcPr>
            <w:tcW w:w="1420" w:type="dxa"/>
          </w:tcPr>
          <w:p w14:paraId="4999E5DA" w14:textId="77777777" w:rsidR="00490D42" w:rsidRDefault="00951EC9">
            <w:r>
              <w:rPr>
                <w:rFonts w:hint="eastAsia"/>
              </w:rPr>
              <w:t>银行账号</w:t>
            </w:r>
          </w:p>
        </w:tc>
        <w:tc>
          <w:tcPr>
            <w:tcW w:w="1420" w:type="dxa"/>
          </w:tcPr>
          <w:p w14:paraId="3013B789" w14:textId="77777777" w:rsidR="00490D42" w:rsidRDefault="00951EC9">
            <w:r>
              <w:rPr>
                <w:rFonts w:hint="eastAsia"/>
              </w:rPr>
              <w:t>银行卡的账号</w:t>
            </w:r>
          </w:p>
        </w:tc>
        <w:tc>
          <w:tcPr>
            <w:tcW w:w="1420" w:type="dxa"/>
          </w:tcPr>
          <w:p w14:paraId="7F74C65A" w14:textId="77777777" w:rsidR="00490D42" w:rsidRDefault="00951EC9"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14:paraId="3DEA64C1" w14:textId="77777777" w:rsidR="00490D42" w:rsidRDefault="00951EC9">
            <w:r>
              <w:rPr>
                <w:rFonts w:hint="eastAsia"/>
              </w:rPr>
              <w:t>bank</w:t>
            </w:r>
          </w:p>
        </w:tc>
        <w:tc>
          <w:tcPr>
            <w:tcW w:w="1421" w:type="dxa"/>
          </w:tcPr>
          <w:p w14:paraId="642815E7" w14:textId="77777777" w:rsidR="00490D42" w:rsidRDefault="00951EC9"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 w14:paraId="70DD3E4B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00B5C236" w14:textId="77777777">
        <w:tc>
          <w:tcPr>
            <w:tcW w:w="1420" w:type="dxa"/>
          </w:tcPr>
          <w:p w14:paraId="413F727E" w14:textId="77777777" w:rsidR="00490D42" w:rsidRDefault="00951EC9">
            <w:r>
              <w:t>银行账户余额</w:t>
            </w:r>
          </w:p>
        </w:tc>
        <w:tc>
          <w:tcPr>
            <w:tcW w:w="1420" w:type="dxa"/>
          </w:tcPr>
          <w:p w14:paraId="3A181CEC" w14:textId="77777777" w:rsidR="00490D42" w:rsidRDefault="00951EC9">
            <w:r>
              <w:t>银行账户余额</w:t>
            </w:r>
          </w:p>
        </w:tc>
        <w:tc>
          <w:tcPr>
            <w:tcW w:w="1420" w:type="dxa"/>
          </w:tcPr>
          <w:p w14:paraId="4A1A58B5" w14:textId="77777777" w:rsidR="00490D42" w:rsidRDefault="00951EC9">
            <w:proofErr w:type="spellStart"/>
            <w:r>
              <w:rPr>
                <w:color w:val="000000" w:themeColor="text1"/>
              </w:rPr>
              <w:t>BigDecimal</w:t>
            </w:r>
            <w:proofErr w:type="spellEnd"/>
          </w:p>
        </w:tc>
        <w:tc>
          <w:tcPr>
            <w:tcW w:w="1420" w:type="dxa"/>
          </w:tcPr>
          <w:p w14:paraId="6FCA02D3" w14:textId="77777777" w:rsidR="00490D42" w:rsidRDefault="00951EC9">
            <w:r>
              <w:t>bank</w:t>
            </w:r>
          </w:p>
        </w:tc>
        <w:tc>
          <w:tcPr>
            <w:tcW w:w="1421" w:type="dxa"/>
          </w:tcPr>
          <w:p w14:paraId="33DB4826" w14:textId="77777777" w:rsidR="00490D42" w:rsidRDefault="00951EC9">
            <w:r>
              <w:t>balance</w:t>
            </w:r>
          </w:p>
        </w:tc>
        <w:tc>
          <w:tcPr>
            <w:tcW w:w="1421" w:type="dxa"/>
          </w:tcPr>
          <w:p w14:paraId="7E6B9811" w14:textId="77777777" w:rsidR="00490D42" w:rsidRDefault="00951EC9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490D42" w14:paraId="63EAB5A9" w14:textId="77777777">
        <w:tc>
          <w:tcPr>
            <w:tcW w:w="1420" w:type="dxa"/>
          </w:tcPr>
          <w:p w14:paraId="57E832CF" w14:textId="77777777" w:rsidR="00490D42" w:rsidRDefault="00951EC9">
            <w:r>
              <w:t>银行账户状态</w:t>
            </w:r>
          </w:p>
        </w:tc>
        <w:tc>
          <w:tcPr>
            <w:tcW w:w="1420" w:type="dxa"/>
          </w:tcPr>
          <w:p w14:paraId="01F21AF4" w14:textId="77777777" w:rsidR="00490D42" w:rsidRDefault="00951EC9">
            <w:r>
              <w:t>银行账户是否冻结</w:t>
            </w:r>
          </w:p>
        </w:tc>
        <w:tc>
          <w:tcPr>
            <w:tcW w:w="1420" w:type="dxa"/>
          </w:tcPr>
          <w:p w14:paraId="4000A2DC" w14:textId="77777777" w:rsidR="00490D42" w:rsidRDefault="00951E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无符号整型</w:t>
            </w:r>
          </w:p>
        </w:tc>
        <w:tc>
          <w:tcPr>
            <w:tcW w:w="1420" w:type="dxa"/>
          </w:tcPr>
          <w:p w14:paraId="7374AFCE" w14:textId="77777777" w:rsidR="00490D42" w:rsidRDefault="00951EC9">
            <w:r>
              <w:t>bank</w:t>
            </w:r>
          </w:p>
        </w:tc>
        <w:tc>
          <w:tcPr>
            <w:tcW w:w="1421" w:type="dxa"/>
          </w:tcPr>
          <w:p w14:paraId="5E897988" w14:textId="77777777" w:rsidR="00490D42" w:rsidRDefault="00951EC9">
            <w:r>
              <w:t>state</w:t>
            </w:r>
          </w:p>
        </w:tc>
        <w:tc>
          <w:tcPr>
            <w:tcW w:w="1421" w:type="dxa"/>
          </w:tcPr>
          <w:p w14:paraId="5B082E72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490D42" w14:paraId="3864092D" w14:textId="77777777">
        <w:tc>
          <w:tcPr>
            <w:tcW w:w="1420" w:type="dxa"/>
          </w:tcPr>
          <w:p w14:paraId="3E4803F7" w14:textId="77777777" w:rsidR="00490D42" w:rsidRDefault="00951EC9">
            <w:r>
              <w:rPr>
                <w:rFonts w:hint="eastAsia"/>
              </w:rPr>
              <w:t>第三方支付账号</w:t>
            </w:r>
          </w:p>
        </w:tc>
        <w:tc>
          <w:tcPr>
            <w:tcW w:w="1420" w:type="dxa"/>
          </w:tcPr>
          <w:p w14:paraId="6BCCDFF6" w14:textId="77777777" w:rsidR="00490D42" w:rsidRDefault="00951EC9">
            <w:r>
              <w:rPr>
                <w:rFonts w:hint="eastAsia"/>
              </w:rPr>
              <w:t>第三方支付平台的账号</w:t>
            </w:r>
          </w:p>
        </w:tc>
        <w:tc>
          <w:tcPr>
            <w:tcW w:w="1420" w:type="dxa"/>
          </w:tcPr>
          <w:p w14:paraId="2DB8DA47" w14:textId="77777777" w:rsidR="00490D42" w:rsidRDefault="00951EC9"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14:paraId="279A9DA7" w14:textId="77777777" w:rsidR="00490D42" w:rsidRDefault="00951EC9"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 w14:paraId="719ECA8F" w14:textId="77777777" w:rsidR="00490D42" w:rsidRDefault="00951EC9"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 w14:paraId="73CDC74F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0BFD15E4" w14:textId="77777777">
        <w:tc>
          <w:tcPr>
            <w:tcW w:w="1420" w:type="dxa"/>
          </w:tcPr>
          <w:p w14:paraId="70C0D757" w14:textId="77777777" w:rsidR="00490D42" w:rsidRDefault="00951EC9">
            <w:r>
              <w:rPr>
                <w:rFonts w:hint="eastAsia"/>
              </w:rPr>
              <w:t>第三方支付余额</w:t>
            </w:r>
          </w:p>
        </w:tc>
        <w:tc>
          <w:tcPr>
            <w:tcW w:w="1420" w:type="dxa"/>
          </w:tcPr>
          <w:p w14:paraId="31121633" w14:textId="77777777" w:rsidR="00490D42" w:rsidRDefault="00951EC9">
            <w:r>
              <w:rPr>
                <w:rFonts w:hint="eastAsia"/>
              </w:rPr>
              <w:t>第三方支付平台的账号余额</w:t>
            </w:r>
          </w:p>
        </w:tc>
        <w:tc>
          <w:tcPr>
            <w:tcW w:w="1420" w:type="dxa"/>
          </w:tcPr>
          <w:p w14:paraId="1DEA6418" w14:textId="77777777" w:rsidR="00490D42" w:rsidRDefault="00951EC9">
            <w:proofErr w:type="spellStart"/>
            <w:r>
              <w:rPr>
                <w:color w:val="000000" w:themeColor="text1"/>
              </w:rPr>
              <w:t>BigDecimal</w:t>
            </w:r>
            <w:proofErr w:type="spellEnd"/>
          </w:p>
        </w:tc>
        <w:tc>
          <w:tcPr>
            <w:tcW w:w="1420" w:type="dxa"/>
          </w:tcPr>
          <w:p w14:paraId="440E9DB9" w14:textId="77777777" w:rsidR="00490D42" w:rsidRDefault="00951EC9"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 w14:paraId="7FC5941A" w14:textId="77777777" w:rsidR="00490D42" w:rsidRDefault="00951EC9">
            <w:r>
              <w:t>balance</w:t>
            </w:r>
          </w:p>
        </w:tc>
        <w:tc>
          <w:tcPr>
            <w:tcW w:w="1421" w:type="dxa"/>
          </w:tcPr>
          <w:p w14:paraId="59CF97BD" w14:textId="77777777" w:rsidR="00490D42" w:rsidRDefault="00951EC9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490D42" w14:paraId="76C3FC23" w14:textId="77777777">
        <w:tc>
          <w:tcPr>
            <w:tcW w:w="1420" w:type="dxa"/>
          </w:tcPr>
          <w:p w14:paraId="073D7258" w14:textId="77777777" w:rsidR="00490D42" w:rsidRDefault="00951EC9">
            <w:r>
              <w:t>还款金额</w:t>
            </w:r>
          </w:p>
        </w:tc>
        <w:tc>
          <w:tcPr>
            <w:tcW w:w="1420" w:type="dxa"/>
          </w:tcPr>
          <w:p w14:paraId="5B585B61" w14:textId="77777777" w:rsidR="00490D42" w:rsidRDefault="00951EC9">
            <w:r>
              <w:t>每一期还款的金额</w:t>
            </w:r>
          </w:p>
        </w:tc>
        <w:tc>
          <w:tcPr>
            <w:tcW w:w="1420" w:type="dxa"/>
          </w:tcPr>
          <w:p w14:paraId="67B68807" w14:textId="77777777" w:rsidR="00490D42" w:rsidRDefault="00951EC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BigDecimal</w:t>
            </w:r>
            <w:proofErr w:type="spellEnd"/>
          </w:p>
        </w:tc>
        <w:tc>
          <w:tcPr>
            <w:tcW w:w="1420" w:type="dxa"/>
          </w:tcPr>
          <w:p w14:paraId="608D750B" w14:textId="77777777" w:rsidR="00490D42" w:rsidRDefault="00951EC9">
            <w:proofErr w:type="spellStart"/>
            <w:r>
              <w:t>repay_record</w:t>
            </w:r>
            <w:proofErr w:type="spellEnd"/>
          </w:p>
        </w:tc>
        <w:tc>
          <w:tcPr>
            <w:tcW w:w="1421" w:type="dxa"/>
          </w:tcPr>
          <w:p w14:paraId="2DD0148B" w14:textId="77777777" w:rsidR="00490D42" w:rsidRDefault="00951EC9">
            <w:r>
              <w:t>amount</w:t>
            </w:r>
          </w:p>
        </w:tc>
        <w:tc>
          <w:tcPr>
            <w:tcW w:w="1421" w:type="dxa"/>
          </w:tcPr>
          <w:p w14:paraId="22B0E167" w14:textId="77777777" w:rsidR="00490D42" w:rsidRDefault="00951EC9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490D42" w14:paraId="7C15211B" w14:textId="77777777">
        <w:tc>
          <w:tcPr>
            <w:tcW w:w="1420" w:type="dxa"/>
          </w:tcPr>
          <w:p w14:paraId="57ACD51B" w14:textId="77777777" w:rsidR="00490D42" w:rsidRDefault="00951EC9">
            <w:r>
              <w:t>待还款时间</w:t>
            </w:r>
          </w:p>
        </w:tc>
        <w:tc>
          <w:tcPr>
            <w:tcW w:w="1420" w:type="dxa"/>
          </w:tcPr>
          <w:p w14:paraId="1C785988" w14:textId="77777777" w:rsidR="00490D42" w:rsidRDefault="00951EC9">
            <w:r>
              <w:t>每一期还款的时间</w:t>
            </w:r>
          </w:p>
        </w:tc>
        <w:tc>
          <w:tcPr>
            <w:tcW w:w="1420" w:type="dxa"/>
          </w:tcPr>
          <w:p w14:paraId="500F7F63" w14:textId="77777777" w:rsidR="00490D42" w:rsidRDefault="00951E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日期</w:t>
            </w:r>
          </w:p>
        </w:tc>
        <w:tc>
          <w:tcPr>
            <w:tcW w:w="1420" w:type="dxa"/>
          </w:tcPr>
          <w:p w14:paraId="7D96CFA7" w14:textId="77777777" w:rsidR="00490D42" w:rsidRDefault="00951EC9">
            <w:proofErr w:type="spellStart"/>
            <w:r>
              <w:t>repay_record</w:t>
            </w:r>
            <w:proofErr w:type="spellEnd"/>
          </w:p>
        </w:tc>
        <w:tc>
          <w:tcPr>
            <w:tcW w:w="1421" w:type="dxa"/>
          </w:tcPr>
          <w:p w14:paraId="1DA93FF1" w14:textId="77777777" w:rsidR="00490D42" w:rsidRDefault="00951EC9">
            <w:proofErr w:type="spellStart"/>
            <w:r>
              <w:t>time_to_repay</w:t>
            </w:r>
            <w:proofErr w:type="spellEnd"/>
          </w:p>
        </w:tc>
        <w:tc>
          <w:tcPr>
            <w:tcW w:w="1421" w:type="dxa"/>
          </w:tcPr>
          <w:p w14:paraId="0106C736" w14:textId="77777777" w:rsidR="00490D42" w:rsidRDefault="00951EC9">
            <w:r>
              <w:t>timestamp</w:t>
            </w:r>
          </w:p>
        </w:tc>
      </w:tr>
      <w:tr w:rsidR="00490D42" w14:paraId="4BAD9D76" w14:textId="77777777">
        <w:tc>
          <w:tcPr>
            <w:tcW w:w="1420" w:type="dxa"/>
          </w:tcPr>
          <w:p w14:paraId="51A3F561" w14:textId="77777777" w:rsidR="00490D42" w:rsidRDefault="00951EC9">
            <w:r>
              <w:t>已还款时间</w:t>
            </w:r>
          </w:p>
        </w:tc>
        <w:tc>
          <w:tcPr>
            <w:tcW w:w="1420" w:type="dxa"/>
          </w:tcPr>
          <w:p w14:paraId="1A097743" w14:textId="77777777" w:rsidR="00490D42" w:rsidRDefault="00951EC9">
            <w:r>
              <w:t>每一期已还款的时间</w:t>
            </w:r>
          </w:p>
        </w:tc>
        <w:tc>
          <w:tcPr>
            <w:tcW w:w="1420" w:type="dxa"/>
          </w:tcPr>
          <w:p w14:paraId="783103D4" w14:textId="77777777" w:rsidR="00490D42" w:rsidRDefault="00951E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日期</w:t>
            </w:r>
          </w:p>
        </w:tc>
        <w:tc>
          <w:tcPr>
            <w:tcW w:w="1420" w:type="dxa"/>
          </w:tcPr>
          <w:p w14:paraId="0B6CC897" w14:textId="77777777" w:rsidR="00490D42" w:rsidRDefault="00951EC9">
            <w:proofErr w:type="spellStart"/>
            <w:r>
              <w:t>repay_record</w:t>
            </w:r>
            <w:proofErr w:type="spellEnd"/>
          </w:p>
        </w:tc>
        <w:tc>
          <w:tcPr>
            <w:tcW w:w="1421" w:type="dxa"/>
          </w:tcPr>
          <w:p w14:paraId="675803F9" w14:textId="77777777" w:rsidR="00490D42" w:rsidRDefault="00951EC9">
            <w:proofErr w:type="spellStart"/>
            <w:r>
              <w:t>repaid_time</w:t>
            </w:r>
            <w:proofErr w:type="spellEnd"/>
          </w:p>
        </w:tc>
        <w:tc>
          <w:tcPr>
            <w:tcW w:w="1421" w:type="dxa"/>
          </w:tcPr>
          <w:p w14:paraId="369D4D5C" w14:textId="77777777" w:rsidR="00490D42" w:rsidRDefault="00951EC9">
            <w:r>
              <w:t>timestamp</w:t>
            </w:r>
          </w:p>
        </w:tc>
      </w:tr>
      <w:tr w:rsidR="00490D42" w14:paraId="2FE17AAC" w14:textId="77777777">
        <w:tc>
          <w:tcPr>
            <w:tcW w:w="1420" w:type="dxa"/>
          </w:tcPr>
          <w:p w14:paraId="5E7E85F1" w14:textId="77777777" w:rsidR="00490D42" w:rsidRDefault="00951EC9">
            <w:r>
              <w:t>还款记录状态</w:t>
            </w:r>
          </w:p>
        </w:tc>
        <w:tc>
          <w:tcPr>
            <w:tcW w:w="1420" w:type="dxa"/>
          </w:tcPr>
          <w:p w14:paraId="36E552BB" w14:textId="77777777" w:rsidR="00490D42" w:rsidRDefault="00951EC9">
            <w:r>
              <w:t>每一期还款记录的状态，包括已还款和未还款两</w:t>
            </w:r>
            <w:r>
              <w:lastRenderedPageBreak/>
              <w:t>种</w:t>
            </w:r>
          </w:p>
        </w:tc>
        <w:tc>
          <w:tcPr>
            <w:tcW w:w="1420" w:type="dxa"/>
          </w:tcPr>
          <w:p w14:paraId="16A3A428" w14:textId="77777777" w:rsidR="00490D42" w:rsidRDefault="00951E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无符号整型</w:t>
            </w:r>
          </w:p>
        </w:tc>
        <w:tc>
          <w:tcPr>
            <w:tcW w:w="1420" w:type="dxa"/>
          </w:tcPr>
          <w:p w14:paraId="1EDD4C4E" w14:textId="77777777" w:rsidR="00490D42" w:rsidRDefault="00951EC9">
            <w:proofErr w:type="spellStart"/>
            <w:r>
              <w:t>repay_record</w:t>
            </w:r>
            <w:proofErr w:type="spellEnd"/>
          </w:p>
        </w:tc>
        <w:tc>
          <w:tcPr>
            <w:tcW w:w="1421" w:type="dxa"/>
          </w:tcPr>
          <w:p w14:paraId="2AC50189" w14:textId="77777777" w:rsidR="00490D42" w:rsidRDefault="00951EC9">
            <w:r>
              <w:t>state</w:t>
            </w:r>
          </w:p>
        </w:tc>
        <w:tc>
          <w:tcPr>
            <w:tcW w:w="1421" w:type="dxa"/>
          </w:tcPr>
          <w:p w14:paraId="62D8BD42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</w:tbl>
    <w:p w14:paraId="782BEF53" w14:textId="77777777" w:rsidR="00490D42" w:rsidRDefault="00490D42"/>
    <w:p w14:paraId="488930FF" w14:textId="77777777" w:rsidR="00490D42" w:rsidRDefault="00951EC9">
      <w:r>
        <w:rPr>
          <w:rFonts w:hint="eastAsia"/>
        </w:rPr>
        <w:t>物理模型</w:t>
      </w:r>
      <w:bookmarkStart w:id="0" w:name="_GoBack"/>
      <w:bookmarkEnd w:id="0"/>
    </w:p>
    <w:p w14:paraId="52298B90" w14:textId="77777777" w:rsidR="00490D42" w:rsidRDefault="007D49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086BFE" wp14:editId="7823CAE8">
            <wp:extent cx="4986867" cy="3615055"/>
            <wp:effectExtent l="0" t="0" r="0" b="0"/>
            <wp:docPr id="4" name="图片 4" descr="../../../Desktop/屏幕快照%202019-06-25%20上午9.1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9-06-25%20上午9.12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"/>
                    <a:stretch/>
                  </pic:blipFill>
                  <pic:spPr bwMode="auto">
                    <a:xfrm>
                      <a:off x="0" y="0"/>
                      <a:ext cx="4986867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0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B284A"/>
    <w:rsid w:val="00087B43"/>
    <w:rsid w:val="00195A95"/>
    <w:rsid w:val="001E0685"/>
    <w:rsid w:val="001E3F21"/>
    <w:rsid w:val="001F59CF"/>
    <w:rsid w:val="002863BB"/>
    <w:rsid w:val="003B6B92"/>
    <w:rsid w:val="003F2440"/>
    <w:rsid w:val="00402E4F"/>
    <w:rsid w:val="00404B64"/>
    <w:rsid w:val="004070A0"/>
    <w:rsid w:val="0041084A"/>
    <w:rsid w:val="004438B2"/>
    <w:rsid w:val="00490D42"/>
    <w:rsid w:val="004C53A4"/>
    <w:rsid w:val="00540576"/>
    <w:rsid w:val="005806E4"/>
    <w:rsid w:val="00584031"/>
    <w:rsid w:val="005C2504"/>
    <w:rsid w:val="005E2FE2"/>
    <w:rsid w:val="007D26C4"/>
    <w:rsid w:val="007D496F"/>
    <w:rsid w:val="00826D5C"/>
    <w:rsid w:val="008713BA"/>
    <w:rsid w:val="008922BA"/>
    <w:rsid w:val="009176B0"/>
    <w:rsid w:val="00951EC9"/>
    <w:rsid w:val="00985610"/>
    <w:rsid w:val="00B30086"/>
    <w:rsid w:val="00C74DF6"/>
    <w:rsid w:val="00FA2910"/>
    <w:rsid w:val="00FA6606"/>
    <w:rsid w:val="2DE7A886"/>
    <w:rsid w:val="2FF75B2A"/>
    <w:rsid w:val="765B284A"/>
    <w:rsid w:val="773EE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F8E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xujiale</dc:creator>
  <cp:lastModifiedBy>scut scut</cp:lastModifiedBy>
  <cp:revision>7</cp:revision>
  <dcterms:created xsi:type="dcterms:W3CDTF">2019-06-11T09:48:00Z</dcterms:created>
  <dcterms:modified xsi:type="dcterms:W3CDTF">2019-06-25T01:15:00Z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