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C541D" w14:textId="77777777" w:rsidR="00CC6E89" w:rsidRDefault="00842115">
      <w:pPr>
        <w:rPr>
          <w:rFonts w:hint="eastAsia"/>
        </w:rPr>
      </w:pPr>
      <w:r>
        <w:t xml:space="preserve">20190613 </w:t>
      </w:r>
    </w:p>
    <w:p w14:paraId="6A03BE3D" w14:textId="77777777" w:rsidR="00842115" w:rsidRDefault="00842115" w:rsidP="00842115">
      <w:pPr>
        <w:pStyle w:val="1"/>
        <w:rPr>
          <w:rFonts w:hint="eastAsia"/>
        </w:rPr>
      </w:pPr>
      <w:r>
        <w:rPr>
          <w:rFonts w:hint="eastAsia"/>
        </w:rPr>
        <w:t>概要设计评审会议</w:t>
      </w:r>
    </w:p>
    <w:p w14:paraId="2CA624F8" w14:textId="77777777" w:rsidR="00842115" w:rsidRDefault="00842115" w:rsidP="00842115">
      <w:pPr>
        <w:rPr>
          <w:rFonts w:hint="eastAsia"/>
        </w:rPr>
      </w:pPr>
      <w:r>
        <w:rPr>
          <w:rFonts w:hint="eastAsia"/>
        </w:rPr>
        <w:t>评审内容：由张老师对概要设计说明书做出评审，小组成员讨论概要设计文档。</w:t>
      </w:r>
    </w:p>
    <w:p w14:paraId="7CE50CC4" w14:textId="77777777" w:rsidR="00842115" w:rsidRDefault="00842115" w:rsidP="00842115">
      <w:pPr>
        <w:rPr>
          <w:rFonts w:hint="eastAsia"/>
        </w:rPr>
      </w:pPr>
      <w:r>
        <w:rPr>
          <w:rFonts w:hint="eastAsia"/>
        </w:rPr>
        <w:t>评审人：张显平</w:t>
      </w:r>
    </w:p>
    <w:p w14:paraId="7A27B0C3" w14:textId="77777777" w:rsidR="00842115" w:rsidRDefault="00842115" w:rsidP="00842115">
      <w:pPr>
        <w:rPr>
          <w:rFonts w:hint="eastAsia"/>
        </w:rPr>
      </w:pPr>
      <w:r>
        <w:rPr>
          <w:rFonts w:hint="eastAsia"/>
        </w:rPr>
        <w:t>会议成员：</w:t>
      </w:r>
      <w:r>
        <w:rPr>
          <w:rFonts w:hint="eastAsia"/>
        </w:rPr>
        <w:t>戈峰（组长）、高转明、许家乐、谷明政、孙文、钟宇轩、林钊、吴淦民</w:t>
      </w:r>
    </w:p>
    <w:p w14:paraId="5FB528E4" w14:textId="77777777" w:rsidR="00842115" w:rsidRDefault="00842115" w:rsidP="00842115">
      <w:pPr>
        <w:rPr>
          <w:rFonts w:hint="eastAsia"/>
        </w:rPr>
      </w:pPr>
    </w:p>
    <w:p w14:paraId="43EE9D00" w14:textId="77777777" w:rsidR="00842115" w:rsidRDefault="00842115" w:rsidP="00842115">
      <w:pPr>
        <w:rPr>
          <w:rFonts w:hint="eastAsia"/>
        </w:rPr>
      </w:pPr>
      <w:r>
        <w:rPr>
          <w:rFonts w:hint="eastAsia"/>
        </w:rPr>
        <w:t>会议总结：</w:t>
      </w:r>
    </w:p>
    <w:p w14:paraId="3409F19A" w14:textId="77777777" w:rsidR="00842115" w:rsidRDefault="00842115" w:rsidP="008421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概要设计说明书需要对系统的模块和功能做出详细的划分。</w:t>
      </w:r>
    </w:p>
    <w:p w14:paraId="7C866A4C" w14:textId="77777777" w:rsidR="00842115" w:rsidRDefault="00842115" w:rsidP="008421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从需求说明书到类图的设计（详细设计），不能一步到位。</w:t>
      </w:r>
    </w:p>
    <w:p w14:paraId="4BA8DF25" w14:textId="77777777" w:rsidR="00842115" w:rsidRPr="00842115" w:rsidRDefault="005609A3" w:rsidP="0084211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明天继续完善概要设计文档，补上系统模块的划分与设计。</w:t>
      </w:r>
      <w:bookmarkStart w:id="0" w:name="_GoBack"/>
      <w:bookmarkEnd w:id="0"/>
    </w:p>
    <w:sectPr w:rsidR="00842115" w:rsidRPr="00842115" w:rsidSect="00017B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22A"/>
    <w:multiLevelType w:val="hybridMultilevel"/>
    <w:tmpl w:val="329605C8"/>
    <w:lvl w:ilvl="0" w:tplc="C5F4D9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15"/>
    <w:rsid w:val="00017B0C"/>
    <w:rsid w:val="005609A3"/>
    <w:rsid w:val="00842115"/>
    <w:rsid w:val="00DB7C62"/>
    <w:rsid w:val="00F40169"/>
    <w:rsid w:val="00F7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A4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211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2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概要设计评审会议</vt:lpstr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 scut</dc:creator>
  <cp:keywords/>
  <dc:description/>
  <cp:lastModifiedBy>scut scut</cp:lastModifiedBy>
  <cp:revision>1</cp:revision>
  <dcterms:created xsi:type="dcterms:W3CDTF">2019-06-14T02:06:00Z</dcterms:created>
  <dcterms:modified xsi:type="dcterms:W3CDTF">2019-06-14T02:15:00Z</dcterms:modified>
</cp:coreProperties>
</file>