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Problems Proposed for 2025-26 Pal4Pal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3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Steven, Derek, Andy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0512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August 2025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225341796875" w:line="240" w:lineRule="auto"/>
        <w:ind w:left="14.82467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Steven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2607421875" w:line="240" w:lineRule="auto"/>
        <w:ind w:left="14.82467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Q1 Geometry [4 points]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327.8709125518799" w:lineRule="auto"/>
        <w:ind w:left="10.28167724609375" w:right="4.08630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Consider semicircle with diameter AB, C is a point, D is the midpoint of arc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BC. AD meets BC at E. If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3,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BD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5, find AB.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drawing>
          <wp:inline distB="19050" distT="19050" distL="19050" distR="19050">
            <wp:extent cx="2467234" cy="12831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7234" cy="1283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759033203125" w:line="240" w:lineRule="auto"/>
        <w:ind w:left="14.824371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Q2 Geometry [4 points]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277587890625" w:line="240.96665382385254" w:lineRule="auto"/>
        <w:ind w:left="9.8028564453125" w:right="0.40283203125" w:firstLine="3.10882568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Consider right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△ABC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with ∠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90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10,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8.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2. BQ and AP meet at R. CR meet AB at S. QP meet AB extension at T. Find TS.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696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drawing>
          <wp:inline distB="19050" distT="19050" distL="19050" distR="19050">
            <wp:extent cx="4934674" cy="15790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674" cy="157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4622802734375" w:line="240" w:lineRule="auto"/>
        <w:ind w:left="9.08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Derek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254638671875" w:line="240" w:lineRule="auto"/>
        <w:ind w:left="14.824371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Q1 Combinatorics [4 points]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.25562858581543" w:lineRule="auto"/>
        <w:ind w:left="10.04241943359375" w:right="0.89172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Ryan has three six-sided dice, one fair, one that rolls threes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of the time, 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19619274139404" w:lineRule="auto"/>
        <w:ind w:left="4.303436279296875" w:right="0.633544921875" w:firstLine="6.2171936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and each of the other five sides equally with probability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of the time, and one that rolls threes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of the time, and each of the other five sides equally with probability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of the time. He selects one of the dice at random. The probability he rolls a three given the first two rolls are threes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What is the remainder when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is divided by 1000?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17138671875" w:line="240" w:lineRule="auto"/>
        <w:ind w:left="14.82376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Q2 Number Theory [4 points]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4599609375" w:line="241.57196044921875" w:lineRule="auto"/>
        <w:ind w:left="6.694183349609375" w:right="0.83984375" w:firstLine="3.10836791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 each 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&lt; n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500, there exists a number that is divisible by all positive integers less than or equal 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+ 1. Find the sum of all 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41943359375" w:line="240" w:lineRule="auto"/>
        <w:ind w:left="9.3244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Andy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256591796875" w:line="240" w:lineRule="auto"/>
        <w:ind w:left="14.82376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Q1 Number Theory [4 points]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9.802703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be positive integers satisfying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985595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lcm(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a,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gcd(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a,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= 23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985595703125" w:line="240" w:lineRule="auto"/>
        <w:ind w:left="9.801940917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Find the sum of all possible values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6552734375" w:line="240" w:lineRule="auto"/>
        <w:ind w:left="14.82284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Q2 Number Theory [4 points]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1.5556240081787" w:lineRule="auto"/>
        <w:ind w:left="21.756744384765625" w:right="0.404052734375" w:hanging="11.9551086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be a positive integer. Find all sum of all possible values of gcd(5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+ 11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+ 7)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8.015747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</w:t>
      </w:r>
    </w:p>
    <w:sectPr>
      <w:pgSz w:h="15840" w:w="12240" w:orient="portrait"/>
      <w:pgMar w:bottom="1797.2599792480469" w:top="2410.751953125" w:left="2217.0799255371094" w:right="2251.7797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