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300条15秒短视频可爱有趣文案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臻甜文化 独家蕞新整理 2020.03.11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日子很狗 但我不敢骂它 我怕它疯狂咬我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2. 百因必有果 下个富婆就是我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3. 心里藏着小星星，生活才能亮晶晶。 ​​​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4. 公主殿下的任务呢 就是天天开心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5. 我是一个保安 爱吃小熊饼干 工资只够早餐 上班为了下班 整天郁郁寡欢 爱情与我无关 一个看大门的憨憨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6. 最讨厌苦的东西了 但你是甜的所以我吃定你啦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7. 是直接爱我还是走个流程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8.天冷了要照顾好自己 衣服要穿厚厚的 看起来胖胖的 让别人怕怕的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9. 气温都下降了 我的体重什么时候下降呢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10. 生活不易 猪猪叹气 叹气泄气 还得打气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11. 跟男朋友分手了 他气得夺门而出 我追了他八条街 才把门抢了回来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12. 我有一颗早起的心 可被子和床不同意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13. 大家好 我是玉米 要是你惹我 我就是爆米花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14. 我要睡觉了 昨晚梦见的泡面还有半桶没有吃完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15. 我把自己吃的那么圆就是为了不让别人看扁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16. 每个男孩子都应该有个女朋友 如果你没有 那我就是你女朋友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17. 低头看看自己的肉 真是甩也甩不掉的温柔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18. 你不是个合格的朋友 还是做我老公吧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19. 多年前你一句保重 我至今没瘦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20. 以后有话直说 不要老是在吗在吗 不出意外的话几十年内我都是在的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21. 奶茶一杯 快乐起飞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22. 正义都能迟到 为什么我上学就不能迟到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23. 我回头率还挺高的 基本见到每一个帅哥我都会回头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24. 我怀疑你不会打字不然你打个宝贝试试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25. 不需要建议不需要认同 我喜欢就值得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26. 人间值得 夜晚值得 你也值得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27. 希望今年所有的遗憾都是来年惊喜的铺垫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28. 一眨眼就过去一年了 早知道就不眨眼了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29.我是学医的，我说你有病你就是有病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30. “算了 败给你了 过来 让我抱会”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31. 有一天，小鸭对小鸡表白：“小鸡，我爱你。” 小鸡：“你duck不必。”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32. 我们要一起比肩而立成为更好的大人。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33. 你过得好不好，别人不知道，但你一胖，大家就都知道了。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34. 我这不是胖，是可爱到膨胀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35. 不和我聊天是怕我偷你表情包嘛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36. 实不相瞒 非常想你 问题不大 还能克服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37. 不许哭不许哭，不许流那些小珍珠。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38. 出来看星星吗，不看星星出来也行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39. 我保持年轻的秘诀：谎报年龄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40. 别的小朋友都有小熊抱 就我没有 因为你是猪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想亲口对你说晚安 先亲口再说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  我要睡了麻烦帮我关下月亮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黑夜不会亏待晚睡的人，它会赐你黑眼圈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月亮不睡我不睡 我是人间小美味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每天的坏心情在躺进被窝那一刻都要清零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今天月亮不营业 所以由我来说晚安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晚是世界的晚 安是有你的安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我对世界说晚安，唯独对你说喜欢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月亮偷偷钻进了云的怀里 你多久才能钻进我的被窝里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今晚的月亮是我抛的硬币 两面都是梦见你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我会带着月亮的温柔和星星的光亮顺着银河进入你的梦里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今天先睡了 明天再想你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一块玻璃跳楼你猜他会说什么 晚安 我碎啦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趁星星不注意我再想你一下吧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晚睡的小孩不会有美梦光临哦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睡不着在数羊的时候 突然有一只小羊站了出来对我说“请你用心一点，你已经数过我一次了。”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我已经闭好一只眼睛 等你和我说晚安 我就闭上另一只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今晚星闪闪  爱你心满满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今晚别关窗 我想偷偷进你梦里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请收好今晚的月光和我爱你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我在煮月亮 你想往里面加点什么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男朋友不用多 有三五个真心的就好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我发现最近很多人吃饱了没事干想谈恋爱 我和她们不一样 我有事干 我得巡逻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别愁眉苦脸的了 得不到我的男孩又不止你一个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朋友圈的某个女生 我关注你很久了 看着你一点一点的变胖 真的不要再吃了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别人一场恋爱谈了三年 我一句恋爱吗问了三年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放我出去，我要去拯救奶茶，奶茶不能没有我！！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我的减肥方法：不上秤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别人小女生什么都不懂，你说人家单纯可爱，我什么都不懂，你说我乡下来的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“你脱吗？”“你脱我也脱”一根头发对另一根头发说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冬天不端奶茶杯，孤苦一生没人追。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救命啊，有没有认识律师的朋友，我真的不知道怎么办了，眼泪止不住地往外流，我刚刚收到迪士尼的律师函告我侵权，说我长得像他们的公主。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我太容易生气了 我应该坐在幼儿园门口卖气球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冷吗 冷就对了 因为你现在刷到了白雪公主的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抖音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有人追我吗？追到了给你开个追到会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别总是上网了，也上上秤吧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昨天我的包被偷了，我哭了一个晚上，我实在想不通，我到底哪里不如我的包。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温柔仅供参考，一切请以生气时间为标准。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想做一个 只记得快乐和知识点的人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在下王一博老婆成都分婆，很高兴认识你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那些有对象就搞互删的真的搞笑诶 你单身我看不上 有对象了我还能拆散你？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大家好 我是浙江省小有名气的美女 小到什么程度呢 小到只有我自己知道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如果我18岁 我可以悄悄的说我好喜欢你 如果我28岁 我可以大声告诉你我很爱你 可惜我5岁 我什么都给不了你 我还要上幼儿园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我的手机中了木马，请发送木马木马木马帮我解除病毒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生活就像发朋友圈，无需强求，上帝自然会安排好看的人给你点赞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这世界上有六种马 斑马 河马 野马 海马 宝马 还有你能做我男朋友马？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有人需要工作吗？我最近在招魂。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“I have an A，I have a QQ ，啊！QAQ 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喜欢我的扣1 不喜欢我的扣眼珠子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两种人特别可爱 一种是记性不大好的 还有一种是 啊 记不得了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你摸摸我的衣服，看看是不是做你女朋友的料子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北上广的富婆让你流泪江浙沪的美女让你心碎 只有我对你爱如潮水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baby你sleep了吗？我有点miss you不知道你现在do what 会不会也在miss me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我太爱掉头发了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我感觉我上辈子就是蒲公英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其实表白并不好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因为显得手黑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终于知道吃奥利奥为什么要先“舔一舔”了，因为那样就没人抢了啊。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.爱情多少钱？多于两块我就去买辣条了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人间有味是清欢，搞个对象行不行。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多年前你一句珍重，我至今没瘦。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你以为有钱人很快乐吗？错了，他们的快乐，你根本想象不到。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不要在我的世界里玩火，否则你付不起这后果。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钞票不是万能的，有的时候还需要信用卡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跟我混吧，以后有我一口饭吃，就有你一个碗刷。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既然不让谈恋爱，干脆也别发校服了，省的别人说是情侣装。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单身久了，连煮饺子看见两个粘在一起，我都要用铲子把它们分开。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那些说我不用减肥的人都是坏人。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当别人说”你好娘“的时候，你可以说：你好儿子。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生活处处是坎坷，笑到最后是大哥。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幸亏长得丑，没经历过各位的爱恨情仇。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减肥始终是人生第二大事，第一大事是吃好喝好。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女生晒照的自我修养：自拍三千只取一张。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你总说梦想遥不可及，可你却从不早睡，也不早起。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娶一个像我这样的女人吧，虽然不倾城也不倾国，但足以让你倾家荡产。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你快回来，我一人忽悠不来！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你并不是一无所有，你还有一身矫情和病。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比你优秀的人在努力，所以你努力有什么用？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吹牛不打草稿，思考不带头脑。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努力了这么久，但凡有点儿天赋，也该有些成功迹象了。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每天收集可爱的小句子有啥用，还不如收集可爱的我呢！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生活总是一团糟，好在我用吃和睡觉填补了。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想到明天还有很多事要做，就只好睡到后天。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要是所有事情都变得和长胖一样简单就好了。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希望我能成为一个有钱又有趣的人，实在不行，光有钱也是可以的。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有福同享，有难你扛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做我的猪 我养你 然后卖钱换吃的.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可爱之人必有可胖之处。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自拍这种东西，三分天注定，七分靠滤镜。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命运负责洗牌，但是玩牌的是我们自己！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你不要用眼电我，因为我的眼镜是绝缘的。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我这座冰山，在你手里变成了冰激凌哦.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秋天这么鲁莽地来临，有没有考虑过夏天的感受。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你的丑和你的脸没有关系……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保持美丽的秘密，以前是睡觉，现在是修图。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平时骂你就算了，非要等我打你，才知道我文武双全。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肚子饿了就打电话给我，我顺便吸一口面给你听。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你愿意做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 w:eastAsia="zh-CN"/>
        </w:rPr>
        <w:t>我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的太阳吗？那么请与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 w:eastAsia="zh-CN"/>
        </w:rPr>
        <w:t>我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保持92955886.7公里。......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我人生中最熟悉的陌生人，就是这位，P图后的我本人。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我单身是因为没有人能轻易配得上我这个共产主义接班人。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我不想理你的时候，你哄我也没用，这时候你得给我发红包。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你不喜欢我没有关系，毕竟不是人人都有好品味。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你可以像猪一样的生活，但你不可能像猪那样快乐。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请关心一下身边的吃货，可能她一不留神就撑死了。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天下没有不散的宴席，但是如果你请客，我可以陪你多吃点。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一般人都不会说我长的帅，他们通常只会说我生的有霸气。。。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我已经整整半年没称过体重了，因为我：心。里。有。数。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别人都是手牵手，我却手里牵条狗，走一走，瞅一瞅，看谁不爽咬两口。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.喜欢一个人，不一定非要和她谈恋爱，直接结婚也行。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生活会让你苦上一阵子，等你适应以后，再让你苦上一辈子。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你都好意思说谎了，我怎么敢好意思不信。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想变美就多睡觉，睡懵了就觉得自己美了。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命里有时终须有，命里无时真是气死我了。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有空咱一起谈个恋爱，没空我继续暗恋你。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这么晚还不睡的你，一定是有心事，比如，担心明早起不来。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自从得了神经病过后，整个人都变得精神多了。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别等了 你的意中人是个盖世垃圾 整天在酒吧蹦迪 是个出了名的山驴比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你要是挺喜欢我那你是不了解我 你要是了解我你可能就会爱得要死了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上完厕所你是先擦屁股还是先冲水？然而，99%的人选择先锁屏。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你不要老吵着儿童节要礼物要礼物，遇见我就是上帝送你最好的礼物。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漫漫人生路，总是会走错几步，认识你也是种错误吧。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我用时间秤自己的重量，然后数落自己的轻浮与狂妄。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我胖的唯一原因，是太小的身体容纳不了我饱满的性格。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在事实面前，我们的想像力越发达，后果就越不堪设想。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你要记住，无论到最后我们疏远成什么样子，一个红包就能回到当初。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这个夏天，不出门感觉在浪费生命，出门感觉在送命。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肚子胖胖 生活旺旺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健身房办卡就像是往功德箱里放钱一样，许愿用！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我也曾青春逼人，可惜现在青春没了，就剩这么个逼人了。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承蒙你出现，够我烦心好多年。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为了能够早日当上富二代，我每天都躺在床上等我爸富起来。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西瓜木瓜哈密瓜不爱我的是傻瓜 鸡蛋鸭蛋荷包蛋不爱我的是笨蛋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我以为我们可以一起走到最后，谁知道才刚走了两公里你就要打车。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我Gucci 的时候眼泪总是Prada prada地Dior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我发现一个问题，我特别喜欢和长得好看的人讲话，怪不得我老是自言自语。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世界上有两种生物会趴玻璃，一种是壁虎，一种是班主任。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不要每次伤心难过都在那里哭，哭是解决不了问题的--要去死。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运动多做一点，对身体有好处；钱多赚一点，对生活有好处；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你和他说文明，他给你来野蛮；你跟他讲道理，他跟你耍无赖。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有时候觉得自己变丑了，拿出美颜相机一看，发现果然是自己多虑了。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当你感到生活不顺心的时候，不要慌，看看你的钱包和存款，哭出来就好了。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再大的洪水也淹不死我，因为我是一个轻浮的人。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不知道你们都是混什么圈子的，我混的是黑眼圈。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被别人利用？只要你成为一个废物，就没人能利用你。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“当有人夸你好看，如何低调地回答？”“什么？大声点，我听不见！”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如果你饿了，打电话给我，我吃点儿零食嚼给你听。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我由衷地想把赚钱变成我的业余爱好。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从小学到大学，唯一不变的就是一颗不想念书的心。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你连作弊都不会、为师怎么放心让你你入社会。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麻烦月老把我从黑名单移出来，谢谢！2020年了，我还是一个人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没人要。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今天有点不开心，虽然不是你造成的，但是你可以给我道个歉吗？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可以触摸的痛苦是什么？就是我觉得肚子都饿扁了，一摸还是有一坨肉。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小时候，虽然穷，但是很快乐，现在不同啦，不仅穷，还不快乐。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昨天跟蚊子战了一宿，最后打成了平手，它没吃饱，我没睡好。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我和脂肪做斗争，差点没牺牲。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哪位大师能帮我算一下，我什么时候才能有很多很多钱？神回复：你家人给你上坟的时候……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你若敢动我一根毫毛，我便让你全身无毛。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现实中用真名说假话，网络中用假名说真话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肚子大不可怕，可怕的是大而无料。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你什么也不能得到，因为我已一无所有。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你不用故作冷淡，我没想过继续纠缠，最后一次，借我十块。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看到天上的星星了吗？没错，都是我打排位掉的！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再次申明，我不是不处对象，我是没人要。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如果你把女人当衣服，你迟早会裸奔。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做个肥宅有什么不好的？当幸福来敲门，我就可以马上开门。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今年猪涨价了，所以你有没有考虑过年把我带回去啊！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每当生活击倒了我，我不会马上振作起来，我通常就躺在那儿顺便打个小盹儿。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长这么大唯一坚持下来的一件事就是每天给手机充电。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我太喜欢生气了，我就应该跟灭火器谈恋爱。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上帝把智慧洒满人间，就你打了把伞！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我洗了个头，掉了不少头发，但我不伤心，因为我还有个头，而我的头却啥也没有。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我悄悄地放了一个屁，希望风把它吹进你嘴里。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你知道星星有多重吗？八克，因为星巴克。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我还是很讨厌你，就像邻居吃了花椒，麻了隔壁。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有的人复习起来像孔子温故而知新 有的人复习起来像女娲补天 我复习起来像哥伦布发现新大陆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有些歌听前奏就爱上了，有些人看第一眼就喜欢上了，有些作业打开第一页就不想做了。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我现在的经济状况：找快递盒里好评返现的纸条。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我是中国非著名日常生活屁大点事分享家。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  <w:t>我以前当过搓澡工 有一次给客人搓澡 正搓着他突发心脏病死了 我很难过 后来终于在眼泪中明白 有些人一旦搓过就不在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春风十里，五十里，一百里，木瓜炖雪梨，芝士玉米粒，鸡汁土豆泥，不如你，全都不如你。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已经很少的男人能勾起我的兴趣了，你是第5827个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bdr w:val="none" w:color="auto" w:sz="0" w:space="0"/>
          <w:shd w:val="clear" w:fill="FFFFFF"/>
        </w:rPr>
        <w:t>其实真正的有钱人是很低调的 外表是看不出来的 就拿我来说 虽然我经常骑个破自行车上街 但谁又会知道其实我家里还有一辆电动车。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bdr w:val="none" w:color="auto" w:sz="0" w:space="0"/>
          <w:shd w:val="clear" w:fill="FFFFFF"/>
        </w:rPr>
        <w:t>当一个人跟你说「只想搞钱」的时候。基本可以确定，他现在除了钱没搞到，爱情也么得。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bdr w:val="none" w:color="auto" w:sz="0" w:space="0"/>
          <w:shd w:val="clear" w:fill="FFFFFF"/>
        </w:rPr>
        <w:t>就算我得不到你的人 我也要得到你的表情包！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喜欢我就来和我表白 人这一辈子总要体验一下被美女拒绝的感觉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今天的风好像会说话 他对我说:头给你拧掉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别的女孩换衣服：轻解罗裳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我换衣服：给猪松绑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抛个硬币 如果摔碎了今天就不吃晚饭了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每次走在大街上都有人塞传单，我真是美的令人发纸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像我这么冲动的人就应该被人狠狠的打一笔钱冷静一下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系统都有人维护 你却没有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处对象 男的不要 女的也不要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有人别整天嘴那么碎 不服就当面来找我 我家住太平洋比基尼海滩比奇堡贝壳街126号的石头下面 我叫派大星 我的邻居是章鱼哥我好朋友是海绵宝宝 不服就干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不服来打，我家住在翻斗大街翻斗花园2号楼1001室。我爸胡英俊，我妈张小丽，我叫胡图图，你来你看我干不干你就完事儿了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我保持年轻的秘诀：谎报年龄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“你的头怎么像机关枪一样?” “?” “秃秃秃秃秃秃的”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给你发的每一个字都是我竖着中指一个一个敲出来的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其实我本人很轻，体重之所以显示的数值高了那是因为我心事重重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一只未成年的小龙被爸爸揍了一顿，因为它偷看成龙电影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大家好，我只要坚持把剩饭放进冰箱，我就可以变成一个明星，范冰冰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“高！实在是高！”朋友一边鼓掌，一边对你的发际线说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小时候以为人家墙上喷了个拆字，觉得好可怜都没房子住了，现在才知道那个字读富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熬夜记忆力会衰退 ，是真的，因为熬夜记忆力会衰退，其实最大的伤害就是记忆力会衰退，而且记忆力还会衰退。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准备睡觉的时候摸了自己一下 啊 好痛 果然美丽的玫瑰都是带刺的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如果道歉有用的话还要支付宝干什么？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免费算命，只需要带上自拍一张，帮你测测未来的女朋友是不是我，很准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喜欢我就眨一下眼睛 不喜欢我就把左脚放到右边的肩膀上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相爱没有那么容易，每个人都有他的手机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一定要记住那些晚上陪你聊天的人！就是因为他们！你才长痘痘！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下个月打算去欧洲和东南亚玩两个月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想请教一下去过的朋友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你们的钱都是哪来的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我的钱虽然不是大风刮来的，但是很像大风刮走的。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早起的人那么多，凭什么我是最好看的那个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打吃鸡，雨天我是个聋子，雾天我是个瞎子，晴天我就厉害了，我是个盒子。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即使是死了，钉在棺材里了，也要在墓里，用这腐朽的声带喊出，在吗，处对象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推几个我平时都在用的皮肤保养平价产品：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faceu 无他 美颜相机 天天p图 黄油相机 美易 轻颜 B612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今晚月色可真好，想吃麦辣鸡腿堡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发财和发朋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  <w:lang w:val="en-US" w:eastAsia="zh-CN"/>
        </w:rPr>
        <w:t>抖音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，我总得发一个吧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不要总说国产东西不好用 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就比如说人民币 我就觉得很好用 我一直都在用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我时常在想 我p图是不是太过分了 而且每张照片都不一样 后来我想通了 这一切都不足为奇 因为我是百变小樱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在奔去夏天这趟列车上，没有女孩迟到，但有人超重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  <w:t>夏天的风我永远记得，清清楚楚的说要热死我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  <w:t>上天给了我很多次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  <w:lang w:val="en-US" w:eastAsia="zh-CN"/>
        </w:rPr>
        <w:t>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  <w:t>变胖的机会我都成功抓住了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每天少吃一顿饭 时间一长就省下很大一笔钱 这笔钱就可以留在日后看胃病用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不是我爱熬夜 而是黑夜需要我这颗璀璨的星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你们总是让我滚 但是 哪个明星没有几个黑粉呢？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打电话告诉桃花 他可以多来点了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如果你肯花一点点时间了解我，你就会发现，你浪费了一点点时间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判断一个男孩的品味好坏，就跟他谈恋爱，如果他不肯，说明品味还可以。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请戴上泳镜来见我 以免突然坠入爱河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美女说话只会说一半 不知道为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游戏能陪我一辈子 如果你也能 那我以后就不打游戏了 只打你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  <w:t>马上恋爱了还不知道和谁 先替他高兴一下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有姐妹喜欢秃头吗，如果有姐妹喜欢的话，我今天就再熬会儿夜。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还在抱怨几千块钱的手机 一天到晚响都不响吗 转账我52给你响一月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  <w:t>是不是靓仔的生活都比较坎坷？如果是这样 我认输 输的一塌糊涂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被一道数学题难住了 于是我把题目对着天空讲了一遍 毕竟人算不如天算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天下之大，大不过你缺的那块心眼。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好好生活，反正该死的一个都不会少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想给我的赘肉下最后通牒。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不用努力就能得到的东西，大概就只有体重了吧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等风吹 等雨来 等你的胳膊往我这边拐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如果你想知道自己是不是胖了，那就穿穿昨年的紧身牛仔裤，告诉大家一个好消息，我成功了，全称：我成功的穿不上了。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可可爱爱，没有脑袋。白白胖胖，充满希望。健康可爱，没有眼袋。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睡前一想起你，我数的羊就都跑了。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好想邀请你一起去云朵上打呼噜呀。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我是预言家 昨晚查验了你的身份 你是 我儿子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我的背有点痒，糟了，翅膀又要现身了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我的相貌可以让我安心学习到毕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  <w:lang w:val="en-US" w:eastAsia="zh-CN"/>
        </w:rPr>
        <w:t>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有一天，牙签走在路上看见刺猬，大喊一声!公交车!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钉钉主播质量不行啊 让她跳个舞她都不跳 还问我那个班的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  <w:t>猫妈妈责备小猫说：“你为什么要把抓到的老鼠撕成碎片？你不觉这样做很残忍吗？” 小猫委屈地说：“可是鼠片真的很好吃。”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你看猪八戒走了十万八千里只吃素都没瘦 你又有什么理由瘦呢 就胖吧 胖挺好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吸血鬼被热血青年烫得满嘴是泡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我从不随便喜欢别人 你是第5567个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打游戏可以让我变年轻，人家都叫我小学生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花木兰替父从军 有一天她很想念妈妈  就在营帐里用针在布上绣出妈妈的模样 一个士兵见了就对花木兰说： 秀你妈呢？ ​​​​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我们谈恋爱吧 平常出来约会也不用你送我回家 我自己摇花手就能飞回去 有时候来劲了还能送你回家 ​​​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蒋介石因为宋美龄一句喜欢梧桐树 种满了南京 因为你不喜欢小偷 我放弃了广东所有的电瓶 ​​​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为什么吃火锅的时候 有小肥牛有小肥羊 就是没有小肥猪呢 因为小肥猪都围在桌边吃小肥牛和小肥羊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少爷，夫人终于肯拍照了！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  <w:lang w:val="en-US" w:eastAsia="zh-CN"/>
        </w:rPr>
        <w:t>备用：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你不赞我不赞，我发自拍给谁看？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我妈说从点赞评论里抽一个当女婿。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 xml:space="preserve"> 你们夸美女一般都怎么夸的啊？评论教我一下可以吗？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我发朋友圈一般都会屏蔽家人，不为别的，我就怕他们认不出我。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u w:val="single"/>
          <w:shd w:val="clear" w:fill="FFFFFF"/>
        </w:rPr>
        <w:t>重新爱上自己的原因，仅仅是因为洗了个头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暗恋的男神说她讨厌徒有其表的人，感觉自己没机会了。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5"/>
          <w:sz w:val="24"/>
          <w:szCs w:val="24"/>
          <w:shd w:val="clear" w:fill="FFFFFF"/>
        </w:rPr>
        <w:t>你看拜拜两个字像不像四个烤串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日本青柳衡山毛笔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日本青柳衡山毛笔字体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2C717"/>
    <w:multiLevelType w:val="singleLevel"/>
    <w:tmpl w:val="5012C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6452AD6"/>
    <w:multiLevelType w:val="singleLevel"/>
    <w:tmpl w:val="56452AD6"/>
    <w:lvl w:ilvl="0" w:tentative="0">
      <w:start w:val="4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06E90"/>
    <w:rsid w:val="143163D5"/>
    <w:rsid w:val="1757009C"/>
    <w:rsid w:val="179F3A52"/>
    <w:rsid w:val="1AAF051E"/>
    <w:rsid w:val="1DB0061B"/>
    <w:rsid w:val="25206E90"/>
    <w:rsid w:val="2A7550FE"/>
    <w:rsid w:val="302A4333"/>
    <w:rsid w:val="342163D8"/>
    <w:rsid w:val="5F755B2F"/>
    <w:rsid w:val="668B6A28"/>
    <w:rsid w:val="6F520C3C"/>
    <w:rsid w:val="7F3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2020-03-09T08:56:00Z</dcterms:created>
  <dc:creator>郑酸酸小姐</dc:creator>
  <cp:lastModifiedBy>郑酸酸小姐</cp:lastModifiedBy>
  <dcterms:modified xsi:type="dcterms:W3CDTF">2020-03-11T08:39:03Z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