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是非对错，有时只是角度问题。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越在意什么，什么越会折磨你。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反感一个人，连听见名字都恶心。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温和久了，稍有脾气就成了恶人。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离去的都是风景，留下的才是人生。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任何安慰都没有自己看透来的奏效。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我也想对每个人好，可狼我喂不饱。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友情都存在着吃醋，更别说爱情了。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原有前程可奔赴，亦有岁月可回首。</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偏见来自无非两个地方：无知和愚蠢。</w:t>
      </w:r>
      <w:bookmarkStart w:id="0" w:name="_GoBack"/>
      <w:bookmarkEnd w:id="0"/>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其实一切的问题，时间已经给了答案。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所有偷过的懒，都会变成打脸的巴掌。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信任变得很难，假的和真的越来越像。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理性的人适合共事，感性的人适合共处。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没有新故事的人，才会对过去念念不忘。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你嘴巴那么毒，内心一定是有很多苦吧。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人生有两次很棒，虚惊一场和失而复得。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如果觉得生活苦，那就给自己撒点糖吧。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如果没有见过光明，我本可以忍受黑暗。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谁心里没有故事，只不过是学会了控制。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我觉得单身挺好，可是一直却招人讽刺。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我欣赏你的直言不讳，但请管好你的嘴。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希望曾经的仰望，都能成为以后的日常。</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心若没有栖息的地方，到哪里都是流浪。</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越长大你越知道，有钱比有什么都舒坦。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两个人的沟通，70%是情绪，30%是内容。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不发生点烂事，永远看不清身边人的模样。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对于我们最爱的人，不说永远，只说珍惜。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多少次的义无反顾，在时间面前也得认输。</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我会等，因为最好的东西，总是压轴出场。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幸福是比较级，要有东西垫底才感觉的到。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在泥泞的道路上，要保持一颗玩泥巴的心。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这世界上唯一扛得住岁月摧残的就是才华。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半山腰总是最挤的，所以你得去山顶看看。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电影是多么慈祥，总是让错过的人重新相逢。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哭，并不是因为脆弱，而是因为坚强得太久。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梦想成真之前，它看上去总是那么遥不可及。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人生是场荒芜的旅行，冷暖自知，苦乐在心。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如果每个人都理解你，那你得普通成什么样。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少又不甘，多又嫌烦，哪有恰到好处的陪伴。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听说过很多减肥方法，依然胖着过完这一生。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我不在意你曾堕落，我只在意你是否会崛起。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我可以受十分的苦，但我受不了半分的委屈。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我要做个思想上的女流氓，生活上的好菇凉。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小时候我们词不达意，长大后我们言不由衷。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心上的纠葛，解的开，是结，解不开，是劫。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因为陌生，所以勇敢；因为距离，所以美丽。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这世界是如此喧哗，让沉默的人显得有点傻。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自己生活贫乏的人，才喜欢刺探别人的私事。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不讲道理是女人的特权，发脾气是女人的专利。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历史，只有人名真的；小说，只有人名是假的。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楼底与楼顶的风景，永远不同，谁也别羡慕谁。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你都从没得到过名利，却跟我说什么淡泊名利。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人类的极限是由少数人创造的，不能一概而论。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生活总嘲笑我们太年轻，可青春却不经易老去。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水凉了还可以喝，心凉了连说快乐都显得落寞。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我希望躺在向日葵上，即使沮丧也能朝着阳光。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喜欢发呆的人，心里一定有另一个纯净的世界。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一个人需要隐藏多少秘密才能巧妙地度过一生。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已婚者不安心，未婚者不甘心，旁观者太热心。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长大这两个字连偏旁部首都没有，一看就孤独。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读书或者旅行，身体或灵魂一定要有一个在路上。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多少人无奈的奔走着，都只不过为了那一句遗憾。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每一个你讨厌的现在，都有一个不够努力的曾经。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你并不内向，只是不想搭理在你心中不重要的人。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谁不是一边燃一边丧，一边拼命一边又不想活了。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岁月是一场有去无回的旅行，好的坏的都是风景。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掏心掏肺的结果，要么撕心裂肺，要么没心没肺。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我们都很擅长口是心非，又很希望对方有所察觉。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我们总以为来日方长，可一不小心就是后会无期。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有人感激过你的善良吗，貌似他们只会得寸进尺。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在你准备好的时候去爱，而不是在你孤独的时候。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成熟是，你越来越能接受现实，而不是越来越现实。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读书和旅行一样，都是在别人的世界里，寻找自己。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或许总要彻彻底底的绝望一次，才能重新再活一次。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每一个平凡人的背后，都有一段可以撞击你的故事。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你没有遇到更好的人，是因为你没有变成更好的人。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人生就像一杯茶，不会苦一辈子，但总会苦一阵子。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使人疲惫的不是远方的高山，而是鞋里的一粒沙子。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所有坏情绪，无非来自考试，长胖，缺钱和没对象。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为了适应眼前的需要，我多少学会了一些厚颜无耻。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希望你明白，我凡事都看得开，但并不影响我记仇。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心事这东西，你捂着嘴，它就会从你眼睛里跑出来。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曾经的胡闹，是因为依赖。如今的礼貌，是因为陌生。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出发总是美丽的，尤其是在一个阳光普照的清晨上路。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大概没去过的地方都叫远方，没得到的人都比较难忘。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就算没有倾国倾城的美貌，也要有摧毁一座城的骄傲。</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路过的都是风景，擦肩的都是过客，留下的才是人生。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慢热是因为怕被辜负，毕竟每一次投入都是倾尽所有。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每个人都是月亮，总有一个阴暗面，从来不让人看见。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你要堕落，神仙也救不了；你要成长，绝处也能逢生。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少走了弯路，也就错过了风景，无论如何，感谢经历。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时间，带不走真正的朋友；岁月，留不住虚幻的拥有。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往往是那些街边不起眼的店铺，才能做出真正的美味。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想要走的更快，请独行；要想走的更远，请结伴而行！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一切都会好起来的，即使不是在今天，总有一天会的。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有一种强大叫简单，强大到谁都无法破坏内心的纯粹。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愿你执迷不悟时少受点伤，愿你幡然醒悟时物是人是。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第一个青春是上帝给的;第二个的青春是靠自己努力的。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人生三大遗憾：不会选择，不坚持选择，不断地选择。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玻璃心，想太多，什么事情都对号入座，这是病，得治。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不必遗憾，若是美好，叫做精彩；若是糟糕，叫做经历。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好的相处模式一定是靠自我的约束，而不是对方的束缚。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咖啡就是咖啡，不管放了多少糖，依然会有淡淡的苦味。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你不可能要求一个没有风暴的海洋。那不是海，是泥潭。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人生有两种境界，一种是痛而不言，另一种是笑而不语。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山盟海誓，是一个经常让山和海十分尴尬的重量级负担。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我想旅行对我们永恒的诱惑就是：不能停留，没有终点。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小时候画在手上的表没有动，却带走了我们最好的时光。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一个人最先衰老的不是容颜，而是那颗不再有闯劲的心。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有的时候难过的不是结局不够好，而是真诚没有被善待。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愿有人陪你颠沛流离，如果没有，愿你成为自己的太阳。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戳人痛处的言语那不叫开玩笑，那叫装傻充愣的蓄意犯贱。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还是喜欢人和人刚认识的时候，虚伪又热情，新鲜又浪漫。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话不要憋着。别人没有读心术，你不说就会错过许多东西。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女生说随便的意思是：我懒得想但是你必须想出我满意的。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热闹不过只是短暂的消耗品，而撑起你人生的是孤独本身。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走过的路越多，越喜欢宅着。认识的人越多，越喜欢孩子。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安心的幸福莫过于三件事：有人信你，有人陪你，有人等你。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当旅行成为一种流浪，我们便把生活看成是一种生命的真实。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经济不能自立，人格尊严就没底气，爱情和自由都得受委屈。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你如今的气质里，藏着你走过的路，读过的书，和爱过的人。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生命拥有比我们想象更大的空间，可以容纳更多不同的东西。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时光没有教会我任何东西，却教会了我不要轻易去相信神话。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我们出来混的本来就是一只脚踏在鬼门关一只脚踏在警察局!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我一直以为人是慢慢变老的，其实不是，人是一瞬间变老的。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无聊的人会选择在一起腐烂，有趣的人才要在一起蓬荜生辉。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一个人承担了很多的东西，就不会把希望寄托在别人身上了。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有时候，我们做错事，是因为该用脑子的时候却动用了感情。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努力的最大意义，是让自己随时有能力跳出自己厌恶的圈子。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对信任你的人，永远别撒谎；对你撒谎的人，永远别太相信。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 xml:space="preserve">有一种落差是，你配不上自己的野心，也辜负了所受的苦难。 </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最明目张胆的恭维，就是把“悍妇撒泼”说成是“贵妃醉酒”。</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还是喜欢我自己一个人，没辜负，没牵挂，没感动，也没失望。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活得累是因为心里装了多余的东西，跟吃饱了撑的是一个道理。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即使没有人为你鼓掌，也要优雅地谢幕，感谢自己的认真付出。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没有到手的东西，总是比到手的稀奇，但不一定比到手的更好。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没有什么东西是不可以失去的，也没有什么东西是必须得到的。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人和人之间最舒服的关系是可以一直不说话，也可以随时说话。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人类在对待感情上最成熟的标志就是能分清爱和不甘心的区别。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忍让，在第一次叫气度，第二次是宽容，第三次就变成了软弱。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如果陪伴是最长情的告白，那么等待可能就是最极致的思念吧。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时间就像个筛子，不停地过滤着你身边的人，无论亲情、友情。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突然发现，这个世界只要自己开心了，就他妈瞬间变得美好了。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外表的美只能取悦于人的眼睛，而内在的美却能感染人的灵魂。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我于昨晚去世，走时心如止水；我于今早重生，来时心怀暖阳。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也许一个人在真正无可奈何的时候，除了微笑，也只好微笑了。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一个能控制住不良情绪的人，比一个能拿下一座城的人更强大。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所谓成年人，大概就是能分得清什么是“屁大点事儿”的那种人。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烟花过后，空气中都充斥着一种浓浓的味道，证明它曾经灿烂过。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越长大越不敢依赖别人，因为人心易变，自己给的，才叫安全感。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真正的忘记，并非不再想起，而是偶尔想起，心中却不再有波澜。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背后说我的人，我想告诉你，我不是你娘，没那么多故事让你惦记。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不是所有的人，都可以掏心掏肺，相互倾诉，不管是朋友还是爱人。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道歉不一定代表我错了，只是我认为这段关系，比我的尊严更重要。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地球之所以是圆的，是因为上帝想让那些走失或迷路的人重新相遇。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观念不同，经历不同；想法不同，眼光不同；不必理解，互相尊重。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过错是暂时的遗憾，而错过则是永远的遗憾，不要害怕过错而错过。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经历多了你就知道，如果自己没有本事，再多的社交也都是浮尘 。</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如果只看合乎自己口味的书，那你永远只能知道你已经知道的事情。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时光雕刻着回忆，岁月沉淀了情感，因为曾经感动，所以难以忘怀。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我想继续做个疯子，按照自己的梦想而不是其他人希望的方式生活。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心境简单了，就有心思经营生活；生活简单了，就有时间享受人生。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学会放过别人，但不要轻易放过自己。关于这一点，我们总是做反。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一个人独处，并不是只丢下一切躲起来，而是要回到最纯粹的自己。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会有那么一天，你活成了你最爱的样子，让所有的伤痕都变成了勋章。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能够让你后悔的，从来不是你做过的事，而是你想做却没有去做的事。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你不可能要求每个人都读懂你，理解你，那样会显得你是一件廉价品。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世界上最远的距离，不是爱，不是恨，而是熟悉的人，渐渐变得陌生。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水一旦流深，就会发不出声音。人的感情一旦深厚，也就会显得淡薄。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羡慕别人比自己厉害，为什么不问问自己：同样的时间，你在做什么？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抑郁的人在水底，正常的人在水面，我沉浮在中间，上不去也下不来。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与其在别人的故事里留着自己的泪，不如在自己的故事里笑得很大声。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这世界真是神奇，有一天你爱死他们，隔一天你又想将他们千刀万剐。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年龄永远不是衡量一个人的刻度，只有责任的叠加才会让人逐渐成长。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世上最好的保鲜就是不断进步，让自己成为一个更好和更值得爱的人。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沉默是会传染的，起初你不想搭理我，久而久之，我也不想跟你说话了。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低头不是认输，是要看清自己的路。仰头不是骄傲，是看见自己的天空。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MS Gothic" w:eastAsia="MS Gothic" w:hAnsi="MS Gothic" w:cs="MS Gothic" w:hint="eastAsia"/>
          <w:color w:val="000000" w:themeColor="text1"/>
          <w:sz w:val="24"/>
          <w:szCs w:val="24"/>
        </w:rPr>
        <w:t>​</w:t>
      </w:r>
      <w:r w:rsidRPr="005A53EC">
        <w:rPr>
          <w:rFonts w:asciiTheme="minorEastAsia" w:eastAsiaTheme="minorEastAsia" w:hAnsiTheme="minorEastAsia" w:cstheme="minorEastAsia" w:hint="eastAsia"/>
          <w:color w:val="000000" w:themeColor="text1"/>
          <w:sz w:val="24"/>
          <w:szCs w:val="24"/>
        </w:rPr>
        <w:t>母亲给儿子东西的时候，儿子笑了；儿子给母亲东西的时候，母亲哭了。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你不是诗人，但可以诗意地生活。如果能够诗意地生活，那你就是诗人。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你拼命挣钱的样子也许会有点狼狈，但是你自己靠自己的样子真的很美。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你无法逃避的，是与往事同甘共苦。你可以做到的，是与自己生死相依。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人生就像荡秋千。起的时候，要有落的准备；落的时候，要有起的信心。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所有随风而逝的都属于昨天的，所有历经风雨留下来的才是面向未来的。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天空不总是晴朗，阳光不总是闪耀，所以偶尔情绪崩溃下，也无伤大雅。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一个人如果完全遵循自己的内心而活着，要么成为疯子，要么成为传奇。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有一种朋友不在生活里，却在生命里。有一种陪伴不在身边，却在心间。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这世上没有无缘无故的爱，也没有无缘无故的恨，只有无缘无故的胖了。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只要路是对的，就不害怕遥远，只要认准是值得的，就不在乎沧海桑田。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暖气</w:t>
      </w:r>
      <w:r w:rsidRPr="005A53EC">
        <w:rPr>
          <w:rFonts w:asciiTheme="minorEastAsia" w:eastAsiaTheme="minorEastAsia" w:hAnsiTheme="minorEastAsia" w:cstheme="minorEastAsia"/>
          <w:color w:val="000000" w:themeColor="text1"/>
          <w:sz w:val="24"/>
          <w:szCs w:val="24"/>
        </w:rPr>
        <w:t>+</w:t>
      </w:r>
      <w:r w:rsidRPr="005A53EC">
        <w:rPr>
          <w:rFonts w:asciiTheme="minorEastAsia" w:eastAsiaTheme="minorEastAsia" w:hAnsiTheme="minorEastAsia" w:cstheme="minorEastAsia" w:hint="eastAsia"/>
          <w:color w:val="000000" w:themeColor="text1"/>
          <w:sz w:val="24"/>
          <w:szCs w:val="24"/>
        </w:rPr>
        <w:t>被窝＋睡觉＋电脑＋手机＋</w:t>
      </w:r>
      <w:r w:rsidRPr="005A53EC">
        <w:rPr>
          <w:rFonts w:asciiTheme="minorEastAsia" w:eastAsiaTheme="minorEastAsia" w:hAnsiTheme="minorEastAsia" w:cstheme="minorEastAsia"/>
          <w:color w:val="000000" w:themeColor="text1"/>
          <w:sz w:val="24"/>
          <w:szCs w:val="24"/>
        </w:rPr>
        <w:t>WIFI</w:t>
      </w:r>
      <w:r w:rsidRPr="005A53EC">
        <w:rPr>
          <w:rFonts w:asciiTheme="minorEastAsia" w:eastAsiaTheme="minorEastAsia" w:hAnsiTheme="minorEastAsia" w:cstheme="minorEastAsia" w:hint="eastAsia"/>
          <w:color w:val="000000" w:themeColor="text1"/>
          <w:sz w:val="24"/>
          <w:szCs w:val="24"/>
        </w:rPr>
        <w:t>＋热饮＋一个爱的人＝一整个冬天。</w:t>
      </w:r>
      <w:r w:rsidRPr="005A53EC">
        <w:rPr>
          <w:rFonts w:ascii="MS Gothic" w:eastAsia="MS Gothic" w:hAnsi="MS Gothic" w:cs="MS Gothic" w:hint="eastAsia"/>
          <w:color w:val="000000" w:themeColor="text1"/>
          <w:sz w:val="24"/>
          <w:szCs w:val="24"/>
        </w:rPr>
        <w:t>​​​​​​</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每个人心中都有一个残缺不全的故事，每一个故事都有一个无法忘却的人。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哪有什么选择恐惧症，还不是因为穷；哪有什么优柔寡断，还不是因为怂。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情绪这种东西，非得严加控制不可，一味纵容地自悲自怜，便越来越消沉。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人的一生要疯狂一次，无论是为一个人，一段情，一段旅途，或一个梦想。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生活的有趣还在于，你昨日的最大痛楚，极可能会造就你明日的最大力量。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生命就是一系列选择的过程，而关键是要知道如何去承受自己选择的后果。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生命里面很多事情，沉重婉转至不可说。我想你明白，正如我想我明白你。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头脑可以接受劝告，但是心却不能，而爱，因为没学地理，所以不识边界。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透支了眼泪，我们便会没心没肺的笑。如果有人可以依靠，谁会愿意独立。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我们要有最朴素的生活，与最遥远的梦想，即使明日天寒地冻，路远马亡。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幸福没有明天，也没有昨天，它不怀念过去，也不向往未来，它只有现在。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最令人愉悦的关系大概就是：久处不厌，闲谈不烦，从不敷衍，绝不怠慢。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作为一个别人眼中乐观的人，大概就是你上吊快死了大家还以为你在荡秋千。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丑小鸭会变成白天鹅，不是因为它努力了，而是因为它父母本来就是白天鹅。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机场比婚礼的殿堂见证了更多真诚的吻，医院的墙比教堂听到了更多的祈祷。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讲道理的人里头，有些话不能不信，但又不能全信。一是专家，一是算命的。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你不快乐是因为：你可以像只猪一样懒，却无法像只猪一样，懒得心安理得。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平庸将你的心灵烘干到没有一丝水分，然后荣光才会拨动你心灵最深处的弦。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人生很奇怪，从陌生人成为朋友，慢慢超出朋友关系，最后又回归到陌生人。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人往往在闲得蛋疼的时候最矫情、最脆弱，在深渊挣扎的时候最清醒最坚强。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人总要学着自己长大，而痛总是最好的成长剂。过往不念，余生不扰，刚好。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如果人生可以刷新，复制，粘贴。那么一切是不是可以注销，关机，再重启。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生活有一点我不是太喜欢，就是它总让更懂事的人来承担糟糕的感受和结果。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时间会告诉你一切真相。有些事情，要等到你渐渐清醒了，才明白它是个错。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岁月波光粼粼，赋予爱与生命，唯有生活不能被他人代替，只会有寂寞相随。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小孩子在很多时候比大人还爱面子，因为世界小，所以，所有的小事都不小。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心简单，世界就简单，幸福才会生长；心自由，生活就自由，到哪都有快乐。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有些记忆，有些事情，有些旋律，不用回忆就会想起，因为它一直在你心里。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最浅薄的关系就是，一件小事你没顺着他的心，就会让他忘记了你所有的好。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什么是朋友？就是放桌子上500块钱不会丢，放一包瓜子回来就剩一堆皮了。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现在过的每一天，都是余生中最年轻的一天。请不要老得太快，却明白得太迟。</w:t>
      </w:r>
      <w:r w:rsidRPr="005A53EC">
        <w:rPr>
          <w:rFonts w:ascii="MS Gothic" w:eastAsia="MS Gothic" w:hAnsi="MS Gothic" w:cs="MS Gothic" w:hint="eastAsia"/>
          <w:color w:val="000000" w:themeColor="text1"/>
          <w:sz w:val="24"/>
          <w:szCs w:val="24"/>
        </w:rPr>
        <w:t>​​​​</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“晚安”这个词，好像变成了一种礼貌，睡不睡谁知道呢，反正话题是终止了。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表白要在有把握的情况下当做致命一击来用，你家打斗地主，一上来就放王炸？</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不管你经历多痛的事情，到最后都会渐渐遗忘。因为，没有什么能敌得过时光。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多数的错失，是因为不坚持，不努力，不挽留，然后催眠自己说一切都是命运。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你从不欠别人一段恋爱，也不欠任何人一个孩子，你只欠自己一个幸福的模样。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人生的风景，其实都是心灵的风景，什么都可以错过，就是不能错失自己的心。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日出东海落西山，愁也一天，喜也一天；遇事不钻角尖，人也舒坦，心也舒坦。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生活越是清简，内心越是绚烂。有时候，无人懂得是更幽深的懂得，风长气静。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失望和生气怎么会一样，生气只是想被人哄，而失望是你说什么我都听不进去。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世界上，没有挤不出的时间，只有不想赴的约。每一个选择，都是内心的取向。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踏入社会的时候，不要什么话都跟别人讲，你说的是心里话，别人听的是笑话。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台上的人演绎的是台下人的寂寞悲喜，而台下的人看到的是台上人的云散萍聚。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掏心掏肺的对一个人，有可能会换来一生的知己，也有可能会换来一生的教训。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听过无数话，看似都很有道理，但我最信两句：一个物以类聚，一个因果报应。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小孩子才会问为什么不理我，是不是不喜欢我了。成年人都是默契地相互疏远。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既然无处可逃，不如喜悦。既然没有净土，不如静心。既然没有如愿，不如释然。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让自己忙一点，忙到没有时间去思考无关紧要的事，很多事就这样悄悄地淡忘了。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人生和电影不同，人生辛苦多了。如果你不出去走走，你就会以为这就是全世界。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如果你的心能够容纳无限的经验，虽然饱经世故，却又能维持单纯，这才是朴素。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如果你向神求助，说明你相信神的能力，如果神没有帮你，说明神相信你的能力。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如果我们没有忘记过去，从来都不是因为怀念别人，而是怀念过去岁月中的自己。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时间是单行道，过去了，回不来。生活是简单的，你做出选择，然后就不要回头。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现实的生活乏善可陈，梦想中的生活才更有意义，因为它超越了死亡，永不消逝。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因为不想再被人看穿，于是学会了隐藏。因为不想再被人伤害，所以学会了伪装。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当爱情缺席的时候，学着过自己的生活，把自己当成自己的情人那样，好好宠自己。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几乎所有的失去，都是从害怕失去开始的。而几乎所有的得到，都是从失去开始的。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看着不喜欢的人，学着将内心的不满沉淀，看着喜欢的人，学着将内心的情绪隐藏。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没有力气再往前走，也没有余地往后退，原地踏步又心有不甘，这就是所谓的焦虑。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人们常常去怀念那些过去的事情，不是因为它有多美好，只是因为它再也回不来了。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人生就像是在玩超级玛丽，在你没有吃蘑菇变大的时候，连一只小王八都能秒杀你。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人生苦短，不想计较太多，与其在纷扰中度日如年，不如让自己在舒适中耗尽余生。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容易被辜负的永远都是那些天真又心软的人，毕竟好骗又好欺，伤疤一好就忘了痛。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如果你知道，那些你所去较真的事，根本就没有人认真过，也许你就能活得坦然点。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我不喜欢下雨，但我喜欢下雨的声音，就像我是个爱笑的人，却不是十分开心的人。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我们不得不接受和某个人的分别，因为我们都有更重要的事去做，更重要的人去见。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我捧你的时候你是杯子，松手的时候你就是个玻璃碴子。——给那些不懂珍惜的人。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我认为人生最大的勇敢之一，就是经历欺骗和伤害之后，还能保持信任和爱的能力。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与所有的人以诚相待，同多数人和睦相处，和少数人常来常往，只跟一个亲密无间。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很多我们以为一辈子都不会忘掉的事情，就在我们念念不忘的日子里，被我们遗忘了。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你给的都是你自己“想”给的，而不是对方想要的，活在自己世界里的付出，不值钱。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生活是种律动，须有光有影，有左有右，有晴有雨，滋味就含在这变而不猛的曲折里。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失去一个人，那也只是生命中的一段过程，天空不会永远都下雨，总是会有雨过天晴。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世界很单纯，复杂的是人。你的孤独，是因为既希望，有人关心，又不想被过分打扰。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我们听到的一切都是一个观点，不是事实。我们看见的一切都是一个视角，不是真相。</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 xml:space="preserve">有些事不是努力就可以的，五十块的人民币设计得再好看，也没有一百块招人喜欢。 </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遇见的人多了，你才会明白，有些人值得你用生命去珍惜，而有些人只适合绕道而行。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不管你曾经被伤害得有多深，总会有一个人的出现，让你原谅之前生活对你所有的刁难。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每个人都有青春，每个青春都有故事，每个故事都有遗憾，每个遗憾都有回味不尽的美。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人生四大悲剧：能力配不上梦想，收入配不上享用，容貌配不上矫情，见识配不上年龄。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很多人不是孤僻，而是有原则有选择地社交，和喜欢的人千言万语，和其他的人一字不提。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没有不可治愈的伤痛，没有不能结束的沉沦，所有你失去的东西，都会以另一种方式归来。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每个人都是一个国王，在自己的世界里纵横跋扈，你不要听我的，但你也不要让我听你的。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偶尔我只想一个人静静的就好，不受任何打扰。不是冷漠，只想放空自己，感受生命美好。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我是个得瑟的小孩，给点阳光就灿烂，好了伤疤就忘了疼，别说好听的话，我很容易当真。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有时候显得幼稚，是因为你还没重要到让那个人成熟的地步。不是每个人都值得动用情商。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很多时候，宁愿被误会，也不想去解释。信与不信，就在你一念之间。懂我的人，何必解释。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每个人都身怀天赋，但如果用会不会爬树的能力来评判一只鱼，它会终其一生以为自己愚蠢。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人生遇到的每个人，出场顺序真的很重要，很多人如果换一个时间认识，就会有不同的结局。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世间没有什么声音比沉默更洪亮了，如果一个人能读懂你的沉默，那他绝不会误解你的语言。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世界上最有力量的人，并不是那些号称自己是最强大的人，而是能与自己脆弱和平相处的人。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未来不迎，过往不恋，当下的每一个瞬间就是生命的唯一瞬间。活好了当下，就活好了一生。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无论别人怎么看，不要打乱自己的节奏。喜欢的事自然可以坚持，不喜欢的怎么也长久不了。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这世界上根本不存在“不会做”这回事，当你失去了所有的依靠的时候，自然就什么都会了。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不妨先做出点成绩，然后再去强调你的感受，否则，生命中只有唧唧歪歪，怎么看都像是矫情。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好的坏的就照单全收吧，不要任何事情都跟别人讲，这世上真的没有感同身受，只能冷暖自知。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很多时候，一个人选择了行走，不是因为欲望，也并非诱惑，他仅仅是听到了自己内心的声音。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戒烟、减肥和“我爱你”一样，都是一鼓作气再而衰三而竭的事情，越说越疲，越说越不在乎。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能看穿你三方面的人值得信任：你笑容背后的悲伤，你怒火里掩藏的善意，你沉默之下的原因。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其实，许多事从一开始就已预感到了结局，往后所有的折腾，都不过只是为了拖延散场的时间。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使我们快乐或者忧伤的事物，不是那些客观、真实的事物，而是我们对这些事物的理解和把握。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为什么有些人明明看起来很友善，却总是独来独往？因为，待人友善是修养，独来独往是性格。</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我们开始都一样，斤斤计较，伪装成随其自然。我们后来也一样，尽过全力，才可以接受失去。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小时候就觉得酒很苦，为什么大人们还是那么爱喝。长大后才发现比起生活，酒确实甜的许多。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人心是难以猜测的，就算有时候你顾忌了别人的感受，也不见得别人会满意，反而觉得你想太多。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我独处时最轻松，因为我不觉得自己乏味，即使乏味，也自己承受，不累及他人，无需感到不安。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我行过许多地方的桥，看过许多次数的云，喝过许多种类的酒，却只爱过一个正当最好年纪的人。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我们花了很多时间来找寻最便捷的沟通方式，却忘了面对面的一个眼神一句话才是最贴心的交流。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我向往的生活不过就是干净的圈子，规律的生活，中意的人，白天有说有笑，晚上还能睡个好觉。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愿多年以后，仍心存善意，各自向前。愿日后相见，不是沉默着无从谈起，而是忽然就泪流满面。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过度坚硬太伤人伤己，过度柔软又保护不了自己，要有多难才能做到一边棱角分明，一边温情四溢。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去过的地方越多，越知道自己想回什么地方去。见过的人越多，越知道自己真正想待在什么人身边。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人生大部分时间都是在等！等车！等信！等雨停！等绿灯！等风来！等天明！等一个人！甚至等死。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世界真的很小，好像一转身，就不知道会遇见谁；世界真的很大，好像一转身，就不知道谁会消失。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鳄鱼很好应付，它们只会试着杀死你并吃掉你。人类就比较棘手，他们有时候会先假扮成你的朋友。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不要抱怨生命中的每一天，美好的日子带给你快乐，倒霉的日子带给你经验，糟糕的日子带给你教训。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赌场是个销魂窟，不仅能销你的魂，还能销你的钱，哪怕你的家当有百万千万，最后的赢家还是庄家。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多年后，再回想这样的迷茫或许连执著的原因都记不得了，青春就是让你张扬的笑，也给你莫名的痛。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活着，总有你看不惯的人，也有看不惯你的人。最难受的感觉不是成为陌生人，而是逐渐陌生的态度。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生活坏到一定程度就会好起来，因为它无法更坏。努力过后，才知道许多事情，坚持坚持，就过来了。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时间都用来低落了，去相信，去孤单，去爱去恨，去闯去梦。你一定要相信，不会有到不了的明天的。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时间决定你会在生命中遇见谁，你的心决定你想要谁出现在你生命里，而你的行为决定最后谁能留下。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我向来擅长自我保护的方式是：一旦察觉对方冰冷的态度我就会退避三舍，不会主动去捂热这段关系。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有时候，我们就像鱼缸里的鱼，想说的很多，一开口就化成了一串省略号，最后都默默的留在了心里。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每个人都想手伸向夜空，去捕捉那属于自己的星星，但极少有人能正确地知道自己的星星在哪一个位置。</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你做错事，我可以放你一马。你欺骗我，我也可以放你一马。但请你记住：我是有脾气的，不是放马的！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人们宁愿去关心一个蹩脚电影演员的吃喝拉撒和鸡毛蒜皮，而不愿了解一个普通人波涛汹涌的内心世界。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有人心疼时，眼泪才是眼泪，否则只是带着咸味的体液；被人呵护着，撒娇才是撒娇，要不然就是作死。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我们对年龄的恐惧，其实并不在于年龄增长所带来的苍老，而是恐惧随着年龄的增长，我们仍然一无所得。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放假的意义就在于，一个说不起就不起的早晨、一个说不睡就不睡的深夜和一个说不出门就不出门的白天。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人生那么短暂，凭什么让不在乎你的人来影响心情；人心如此矜贵，干嘛用不懂珍惜的人来亵渎你的感情。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世界那么大，与我有何关？我只想守着我的一片天，喝喝茶、看看书、听听音乐，散步、发呆，煲汤做饭。</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水的清澈，并非因为它不含杂质，而是在于懂得沉淀；心的通透，不是因为没有杂念，而是在于明白取舍。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我没有太好的运气，只能奋不顾身的努力，被命运打趴下的时候，我们还是要爬起来，笑着说，再来一局。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别人对你好，你要争气，图日后有能力有所报答，别人对你不好，你更要争气，望有朝一日，能够扬眉吐气。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不知不觉，总以为还很年轻的我们，在年龄栏选择出生日期时，却发现，那个熟悉的年份你怎么跑得那么远。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咖啡苦与甜，不在于怎么搅拌，而在于是否放糖。一段伤痛，不在于怎么忘记，而在于是否有勇气重新开始。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落魄不是你吃不上饭，不是没人理你。而是你一方面在乎别人的目光，另一方面却不知道自己的方向在哪里。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每次遇到“我说话就是这么直，你担待点”的人我就想直接一耳光，然后说：我打人就是这么疼，你忍着点。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每天多一点点的努力，不为别的，只为了日后能够多一些选择，选择云卷云舒的小日子，选择自己喜欢的人。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你连几点睡几点起床都控制不了，你还想控制你的人生？我知道道理你都懂，可是你懒呀，懒才会越来越穷。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其实我们害怕的可能不是结婚本身，而是迫于种种压力跟不太合适的人绑在一起，放弃对爱情的期待和信仰。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人生的旅途中有太多的岔口，一转身也许就是一辈子。错过沿途的风景，错过此时的雪季，错过彼时的花季。</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如果当初我勇敢，结局是不是不一样。如果当时你坚持，回忆会不会不一般。最终我还是没说，你还是忽略。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如果累了，就拉上窗帘关上手机关掉闹钟深呼吸一口气钻进被窝，放空去睡觉。难熬的日子总需要更多精力。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如果这世界真有奇迹，那只是努力的另外一个名字。生命中最难的阶段不是没有人懂你，而是你不懂你自己。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生活有苦有甜，才叫完整。日子有阴有晴，才叫自然。心情有悲有喜，才叫体会。爱情有闹有和，才叫情趣。</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生意人的账簿，记录收入与支出，两数相减，便是盈利。人生的账簿，记录爱与被爱，两数相加，就是成就。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世界以痛吻我，我要报之以歌；命运陷我于窑火，我偏要生出火中莲花；凡是不能毁灭我的都将使我更强大。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世上唯一不能复制的是时间，唯一不能重演的是人生。该怎么走，过什么样的生活，全凭自己的选择和努力。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我们都在最没能力给别人承诺的时候遇见最想承诺的人，也在为了理想不得不前进的时候遇见最想留住的人。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我是一个任性的孩子，我想擦去一切不幸。我想在大地上，画满窗子。让所有习惯黑暗的眼睛，都习惯光明。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有很多事情，自己其实明明知道真相。却忍不住拼命找到漏洞和借口来推翻真相，成全自己心里想要的答案。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在青春的列车上，如果你要提前下车，请别推醒装睡的我，这样我可以沉睡到终点，假装不知道你已经离开。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离开后就别再回头，不要幻想重新开始，不要梦想再次升温，结束的感情回不到曾经，离开的心情回不到过去。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每天务必做一点你所不愿意做的事情。这是一条最宝贵的准则，它可以使你养成认真尽责职而不以为苦的习惯。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你是不是也是这样，有时像患了忧郁症一样，会突然的心情不好，偶尔又像患了自闭症似的，会突然不想说话。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如果你不够优秀，人脉是不值钱的，它不是追求来的，而是吸引来的。只有等价的交换，才能得到合理的帮助。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以前的时候总觉得自己得不到的才是最好的。现在不了，自己拿到什么，就把什么变成属于自己的最好的东西。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在这个滥情的年代，一声“亲爱的”充其量也就是个你好，一句“下次请你吃饭”顶多算个谢谢，何必太认真。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脸上的快乐别人看得到，心里的痛又有谁能感觉到？真正生气的时候,不是哭也不是闹，而是一个人静静的沉默。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人，相互帮扶才感到温暖；事，共同努力才知道简单；路，有人同行才不觉漫长；爱情，要相互记挂才体味情深。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人生就像弈棋，一步失误，全盘皆输，这是令人悲哀之事；而且人生还不如弈棋，不可能再来一局，也不能悔棋。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说服别人支持你，不一定要证明比别人都优秀，而是要让别人觉得，因为有你，他们才变得更优秀、更有成就感。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一个人的成熟，并不表现在获得了多少成就上，而是面对那些厌恶的人和事，不迎合也不抵触，只淡然一笑对之。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原来岁月并不是真的逝去，它只是从我们的眼前消失，却转过来躲在我们心里，然后再慢慢地来改变我们的容貌。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人生最好的三个词“久别重逢 失而复得 虚惊一场”却唯独没有一个词叫“和好如初”，和好容易，如初多难啊。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赌气说再也不联系，哭得稀里哗啦昏昏睡去，手里却攥着手机，只要一震动就马上滚起来回复，这种事你一定干过。</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根本没有那条“更好的路”，只有一条路，就是你选择的那条路。关键是，你要勇敢地走上去，而且要坚持走下去。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每个人的人生里都会遇到一场措手不及的大雨，若你身陷雨中，愿有人为你撑伞；如果没有，也愿你有听雨的心情。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人生成年后最大的收获，就是愿意承认成为昨天的每一天都是美好的。世间没有什么理所应当，凡事皆是水到渠成。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如果你没钱，上海只是上海，只有黄浦江和弄堂；只要你有钱，上海才是纸醉金迷的魔都，是夜夜笙歌的十里洋场。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所谓得体，就是有许多话不必说尽，有许多事不必做尽，失望是无可避免的，但大部分的失望都是因为高估了自己。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我发现，你无话可说的时候就别说话，在你不知如何回答别人的话的时候就保持沉默，这是生活中一个很好的策略。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我们过得不快乐，一部分原因是我们不够诚恳。敢爱敢恨不容易，跨过人潮拥抱你和不顾一切撕破脸皮都需要勇气。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我想我还是不够成熟，没办法为自己那颗浮躁的心波澜不惊地掌舵。道理我都懂，但是能安慰我的不是道理，是你。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有时候，尽管事与愿违，也唯有迁就。有时候，明明非我所求，却只得领受。有时候，就算依依不舍，终还要放手。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它们太贵了。我承受不起。我想就算我拥有了它们，我也穿不安心。我踩的不是耐克万斯匡威,而是踩在家人的背上。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成长就是，从前你难过的时候，油盐不进，茶饭不思，现在能一边流泪一边去厨房给自己下碗面，还不忘加俩荷包蛋。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反正就算表现出了脆弱的一面也得不到拥抱，不如就这样一直假装坚强下去算了，至少看起来一副很不好欺负的样子。</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假如我向人伸出空手而得不到东西，那当然是苦恼；但是假如我伸出一只满握的手，而发现无人接受，那才是绝望呢。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人的脆弱和坚强都超乎自己的想象。有时，我可能脆弱得一句话就泪流满面，有时，也发现自己咬着牙走了很长的路。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如果有一天你越来越沉默，越来越不想说话。这不是懦弱，这不是妥协，而是意味着你看淡了很多事，看清了很多人。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世界上没有所谓的玩笑，所有的玩笑都有认真的成分。多少真心话在玩笑中说出口，只是不想懂的人，怎么都不会懂。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随口答应，还不如认真拒绝。承诺有限，精力紧张，大家可以学习另外两种技能：随口拒绝讨厌鬼，认真答应心上人。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我们长期以来的想法和感受，有一天将会被某个陌生人一语道破。希望七言君可以成为那个一语道破你心事的陌生人。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无论你经历过多少挫折，战胜过多少困难，让自己变得多么强大，但这世上总有一两个人只要出现，就总能恶心到你。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想一起到老的人，再大的吵闹也会各自找台阶，速度重归于好。不想接着走的人，一次小别扭，也会乘机找借口溜掉。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少年的时候，我疯狂的喜欢，“带我走”这三个字。 现在，我再也不会任性的让任何人带我走。 我学会了，自己走。</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“当你进退两难的时候如何做出决定？”“抛硬币，当你第一次抛了以后想再抛一次的时候，你就已经知道答案了。”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忧伤是一张矫情的脸，面目可憎。既然选择活着，就必定有所承担。那些无所谓的情绪，怎么有资格出席生命的狂欢？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不管男人还是女人，都是靠吸引来的，不是靠哀求和死缠烂打来的，不然这个世界上就不会有那么多单恋而不得的人了。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茶不过两种姿态，浮、沉；饮茶人不过两种姿势，拿起、放下。人生如茶，沉时坦然，浮时淡然，拿得起也需要放得下。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都说时光飞逝，其实时间一直都在，只是自己的心在变，情在变。人说抵挡不过时间，其实是时间抵挡不过我们的善变。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镜子很脏的时候，我们并不会误以为是自己的脸脏；那为什么别人随口说出糟糕的话时，我们要觉得糟糕的是我们自己？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每个人都有很艰难的岁月。但是大多数时候，那些艰难的岁月最后会变成整个生命中最精彩的日子，如果你挺过来的话。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人生就像不停在用的铅笔，开始很尖，但慢慢的就磨得圆滑了。不过，太过圆滑了也不好，那就意味着差不多该挨削了。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生活就是这样，你所做的一切不能让每个人都满意，不要为了讨好别人而丢失自己的本性，因为每个人都有原则和自尊。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我终于相信，每一条走上来的路，都有它不得不那样跋涉的理由。每一条要走下去的路，都有它不得不那样选择的方向。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幸福就是，泪点很高，笑点很低。感情就是，你看到我的孩子气，我对你没顾忌。路过就是，你觉得我冷漠话少逼格高。</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一个人的自愈的能力越强，才越有可能接近幸福。做一个寡言，却心有一片海的人，不伤人害己，于淡泊中，平和自在。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一个人身边的位置只有那麽多，你能给的也只有那麽多，在这个狭小的圈子里，有些人要进来，就有一些人不得不离开。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一只野兽受了伤，它可以自己跑到一个山洞躲起来，然后自己舔舔伤口，自己坚持，可是一旦被嘘寒问暖，它就受不了。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有很多这样的时刻。你惊心动魄，而世界一无所知。你翻山越岭，而天地寂静无声。人生说到底，是一场一个人的战争。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有时候孤独是好事，一个人就自己多长本事，多看世界，多走些路，把时间花在正事上，变成自己打心底喜欢的那种人。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忙碌是一种幸福，让我们没时间体会痛苦；奔波是一种快乐，让我们真实地感受生活；疲惫是一种享受，让我们无暇空虚。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人多多少少都是都是按照自己的模式活下来的。当别人和自己差别太大时会感到生气，过于相像又会觉得悲哀，如此而已。</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生活不能等别人来安排，要自已去争取和奋斗。而不论其结果是喜是悲，但可以慰藉的是，你总不枉在这世界上活了一场。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我们最重要的不是去计较真与伪，得与失，名与利，贵与贱，富与贫，而是如何好好地快乐度日，并从中发现生活的诗意。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一个人不应当虚度一天的时光，他至少应当听一曲好歌，读一首好诗，看一副好画。如果可能的话，至少说几句通达的话。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勇敢是：当你还未开始就已知道自己会输，可你依然要去做，而且无论如何都要把它坚持到底。你很少能赢，但有时也会。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有时候你把什么放下了，不是因为突然就舍得了，而是因为期限到了，任性够了，成熟多了，也就知道这一页该翻过去了。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计较的太多就成了一种羁绊，迷失的太久便成了一种痛苦。过多的在乎会减少人生的乐趣，看淡了一切也就多了生命的释然。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你过得太闲，才有时间执着在无意义的事情上，才有时间无病呻吟所谓痛苦。你看那些忙碌的人，他们的时间都花在努力上。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人生无论是走到生命的哪一个阶段，我们都应该喜欢那段时光，交付那段时光该交付的情感，也完成那个阶段该履行的承诺。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人生无须过于执着，尽人事安天命而已。选择了，努力了，坚持了，走过了，问心无愧就好，至于结果怎样，其实并不重要。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人与人最短的距离叫拥抱，人与人最长的距离叫等待，人与人最看不见的距离叫包容，人与人最可怕的距离叫漠视你的存在。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如果你单身时不快乐，那么恋爱后也不可能快乐。一个人应该先弄好自己的生活，自己先爱上这样的生活，然后再分享出去。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所谓良辰美景，就是用来虚设的，因为，人生中，大多数的良辰美景只是用来错过的，所有的幸福，总是会经过磨难与艰险。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我们不肯探索自己本身的价值，我们过分看重他人在自己生命里的参与。于是，孤独不再美好，失去了他人，我们惶惑不安。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小时候我们的城市像郊外，我们的脚步很轻快，那时天空很蓝心很小路很宽，长大后我们的存在像尘埃，我们的距离被拉开。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真正的孤独不会告诉任何人，没有人会为了你的未来买单，你要么努力向上爬，要么烂在社会最底层的泥淖里，这就是生活。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若你欲哭无泪，尝试着说出来。若你欲语无言，便什么也不要说。有时一开口，眼泪就会跟着流，眼泪能说出你不能说得东西。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山上的人不要瞧不起山下的人，因为终有一天他们会上山取代你。上山的人也不要瞧不起下山的人，因为他风光时你还在山下。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我们没有变，只是学会了，放下刀枪棍棒，和这世界温柔对抗。这是时间给我们的礼物，它叫做成长，我们只是选择虚心笑纳。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一个人起码要在感情上失恋一次，在事业上失败一次，在选择上失误一次，才能真正的长大。所以，别怕输不起，一切来得及。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一件事对你伤害的程度与事情本身没有太多关系，受伤的程度取决于你对事情的态度。重视就重伤，轻视就轻伤，无视就无伤。</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有人说：泼在你身上的冷水，你应该烧开了泼回去。我说：我更愿意做一个像石灰一样的人，别人越泼冷水，我的人生越沸腾！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曾有人说：“泼在你身上的冷水，你应该烧开了泼回去。”但我更愿意去做像石灰一样的人，别人越泼我冷水，我的人生越沸腾。</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刚来到世界的时候，小拳头都握得紧紧的，知道终有失去，后来长大学会摊开手掌，知道终有收获。人生在世，每一天都是成长。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拿自己的热脸贴对方的冷屁股，还总认为自己还做得不够好，在自己眼里，这是爱；在对方眼里，这是烦；在别人眼里，这是贱。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生活总是这样，不能叫人处处都满意。但我们还要热情地活下去。人活一生，值得爱的东西很多，不要因为一个不满意，就灰心。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所谓的同学聚会，就是在多年以后给所有到场的人一个机会，看看什么叫沧海桑田，看看什么叫岁月如刀，看看什么叫物是人非。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我认同的强大就是：遭受过人生的不幸，但仍期待幸福；受到过别人的背叛，但仍勇敢去爱；看见过世间的丑恶，但仍付出善意。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我相信，我每一天的遭遇，无论好的坏的，都是为了遇见你。之所以还没遇到，可能是因为，此时的自己，还不是最美好的自己。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一个内心丰富的人既不害怕独处，也不害怕人群，因为他们可以在独处时心中绽开大千世界，也可以在人群中保持一份恬淡清寂。</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一块钱的打火机也能点着一千块钱的香烟。几万块钱的一桌菜还是离不了两块钱的盐。人和人也一样，别说配不配，合适了就好。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有人总说：已经晚了。实际上，“现在”就是最恰当的时候。对一个真正有追求的人来说，生命的每个时期都是年轻的、及时的。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有些乐趣和人生际遇或许我们永远不会有，然而正是在这些“得不到”和“有所得”之间，我们确立了自己在这个世界上的位置。</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不是无情，亦非薄幸，只是我们一生中会遇上很多人，真正能停留驻足的又有几个？生命是终将荒芜的渡口，连我们自己都是过客。</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当面对两种选择时，抛硬币就好。它的作用，不在于为你解决了问题，而是因为，硬币在空中的一瞬，你突然知道你希望得到什么。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没错，你身上一定有能让你发光的东西，那是你自己的节奏，那是你与众不同的东西。那是你的路，你必须自己走，才能找到出口。</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其实，久了你就会知道，你需要的只是一个累了能给端你一杯水、病了能陪在你床头的人。这世上所有的久处不厌，都是因为用心。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请保护好自己再谈善良，你的善良要留给那些懂得感恩的人，而不是那种将你的善良接受的理所应当且会欲求不满得寸进尺的贱人。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人生的重大决定，是由心规划的，像一道预先计算好的框架，等待着你的星座运行。如期待改变我们的命运，请首先改变心的轨迹。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人世间每一次相遇都是久别重逢，而每一次分开可能今生再也不相见。好好珍惜每分每秒，珍惜当下，珍惜身边爱你和你爱着的人！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时间治好了忧伤和争执，因为我们在变化，我们不会再是同一个人。一点点小事就可以安慰我们，因为一点点小事就可以刺痛我们。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世界上最不快乐的人，是那些每天过日子却不知道要做什么的人。如果你想做的事情比你拥有的时间还多，你就不会是不快乐的人。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我发现一个人在放弃给别人留好印象的负担之后，原来心里会如此踏实。一个人不必再讨人欢喜，就可以像我此刻这样，停止受累。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一段不被接受的爱情，需要的不是伤心，而是时间，一段可以用来遗忘的时间。一颗被深深伤了的心，需要的不是同情，而是明白。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成年人的告别仪式很简单的，我没有回你最后一条信息，你也很默契的没有再发，就这样消失在彼此的生活里，好像从没认识过一样。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看人，不要用眼睛去看，容易看走眼，更不要用耳朵去听，因为可能是谎言。只要用时间，用心去感受，真的假不了，假的也真不了。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千万别因为人家宠你爱你包容你呵护你，就以为他们喜欢你的缺点呀，该改的还是要悄悄改呀，这样才对得起别人毫无理由的偏袒吧。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如果一个人影响到了你的情绪，你的焦点应该放在控制自己的情绪上，而不是影响你情绪的人身上。只有这样，才能真正的自信起来。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相遇总是猝不及防，而离别多是蓄谋已久，总有一些人会慢慢淡出你的生活，你要学会接受而不是怀念。留不住的心，就让它飞吧。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不要向任何人诉苦，因为20％的人不关心，剩下的80％听了会很高兴。摆正心态，温柔自相随，人生就是哭给自己听，笑给别人看！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就是这样，懂得越多，失去也越多，多少美好的事物也都经不住推敲。可是亲爱的，要知道，你可以看清、看透这个世界，却不要看破。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人生总在祈求圆满，觉得好茶需要配好壶，好花需要配好瓶，而佳人也自当配才子。却不知道，有时候缺憾是一种美丽，随性更能怡情。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如果我们怀疑一个人说谎，我们就应该假装相信他，因为他会变得愈来愈神勇而有自信，并更大胆地说谎，最后会自己揭开自己的面具。</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如果我用你待我的方式来待你，恐怕你早已离去。所以说，不管亲情，友情，还是爱情，凡事换个角度，假如你是我，你未必有我大度！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若是有缘，时间空间都不是距离；若是无缘，终日相聚也无法会意。若总被忽视，又何必作贱了自己；若不被珍惜，又何必苦苦去维系。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我们似乎总会在某一年，爆发性地长大，爆发性地觉悟，爆发性地知道某个真相，让原本没有什么意义的时间的刻度，成了一道分界线。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我未曾见过一个早起、勤奋、谨慎、诚实的人抱怨命运不好。良好的品格，优良的习惯，坚强的意志，是不会被假设所谓的命运打败的。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有多少人用“这是最后一次了”来说服自己，却依旧干着同样的事。又有多少人用“不会再这样了”来鼓励自己，却依旧犯着同样的错。</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当你觉得某人很神秘时，才会被吸引；当你觉得某人浪漫时，才会爱上；然而这都转瞬即逝。只有当你觉得某人成为习惯时，生活才开始。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独乐，是一个人独处时也能欢喜，有心灵与生命的充实；独醒，是不为众乐所迷惑，众人都认为应该过的生活方式，往往不一定适合我们。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故意把天聊死，是因为不想和你聊下去了；故意听不懂你的暗示，是因为不想和你发展任何关系。不是蠢，只是对你没兴趣，别想太多了。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行动是打败焦虑的最好办法，当你不知道该做什么的时候，就把手头的每件小事做好；当你不知道怎么开始时，就把离你最近的事情做好。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接地气最好的办法就是买菜，你一进菜市场就能感受到人间烟火扑面而来，看着一堆人为生活努力，你有再多的矫情和装逼都会掉在地上。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你别总是笑啊，你一笑我就忍不住看你眼里的星河，真是眼颦春山，眉蹙秋波。笑声叫醒了漫坡的杜鹃，让我一不小心，就喜欢了好多年。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其实，没有什么东西是不能放手的。时日渐远，当你回望，你会发现，你曾经以为不可以放手的东西，只是生命里的一块跳板，令你成长。</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千万不要相信“女孩子可以不漂亮，身材可以不好”之类的鬼话，因为当有一天你终于又瘦又白又美丽，你会发现你的人生就跟开挂似的。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日出时，努力使每一天都开心而有意义，不为别人，为自己。世上没有不平的事，只有不平的心。不去怨，不去恨，淡然一切，往事如烟。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上帝给了你很多诱惑，却不让你轻易得到。但是，总不能流血就喊痛，怕黑就开灯，想念就联系，疲惫就放空，孤立就讨好，脆弱就想家。</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生活就是你微笑一下，然后再去回味。生活也就是你痛苦一会，休息一会，然后再去擦掉眼泪。最后才明白，生活就是哭了累了，继续活。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说好了，一直陪着你走，当有一天，你再也走不动了，我就陪着你坐。这一生，陪你走，也陪你坐着，这就是爱，这就是陪伴真正的意思。</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悟空是取经路上碰到的，八戒是取经路上碰到的，沙和尚是取经路上碰到的，白龙马也是，所以要碰到可与你一路同行的人，你须先上路！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幸福不是你能左右多少人，而是多少人在你的左右。人最值得高兴的事：父母健在、知己两三、盗不走的爱人，其他都是假象，别太计较。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一生至少该有一次，为了某个人而忘了自己，不求有结果，不求同行，不求曾经拥有，甚至不求你爱我，只求在我最美的年华里，碰到你。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再烫手的水还是会凉，再饱满的热情还是会退散，再爱的人也许会离开，所以你要乖要长大，不再张口就是来日方长，而要习惯人走茶凉。</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人不是向外奔走才是旅行，静静坐着思维也是旅行，凡是探索、追寻、触及那些不可知的情境，不论是风土的，或是心灵的，都是一种旅行。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人生的路，靠自己一步步走去，真正能保护你的，是你自己的人格选择和文化选择。那么反过来，真正能伤害你的，也是一样，自己的选择。</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山有山的高度，水有水的深度，没必要攀比，每个人都有自己的长处；风有风的自由，云有云的温柔，没必要模仿，每个人都有自己的个性。</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我知道，在妈妈心中一定有一张世界地图。那地图上没有国家，没有城市，只有我走过的每一步路。我也知道，我的每一步都踏着她的担心。</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有时候男人应该适当的有点脾气，对待有些人真不能太温柔和忍耐，因为过分善良会让我们丢失自己的价值和尊严，过分善良也是一种傻逼。</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有些人会一直刻在记忆里的，即使忘记了他的声音，忘记了他的笑容，忘记了他的脸，但是每当想起他时的那种感受，是永远都不会改变的。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昨天越来越多，明天越来越少。走过的路长了，遇见的人多了，不经意间发现，人生最曼妙的风景是内心的淡定与从容，头脑的睿智与清醒。</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你可以一辈子不登山，但你心中一定要有座山。它使你总往高处爬，它使你总有个奋斗的方向，它使你任何一刻抬起头，都能看到自己的希望。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年轻的时候，连多愁善感都要渲染的惊天动地。长大后却学会，越痛，越不动声色。越苦，越保持沉默。成长就是就是将哭声调成静音的过程。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如果一样东西你得到了，却觉得不过如此，那么这个想得到其实就是你的欲望，如果一样东西你得到以后依然爱不释手，这才是你真正想要的。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生命原是要不断地受伤和不断地复原。世界仍然是一个在温柔地等待着我成熟的果园。天这样蓝，树这样绿，生活原来可以这样的安宁和美丽。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世界上最厉害的本领是什么？是以愉悦的心情老去，是在想工作的时候能选择休息，是在想说话的时候保持沉默，是在失望的时候又燃起希望。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也许旅行的意义并不在于你在沿途中看了多少风景，也不在于你是否到达了预期的目的地，而是在于你旅行中的那种心境的变化和丰富的经历。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一个人总要走陌生的路，看陌生的风景，听陌生的歌，然后在某个不经意的瞬间，你会发现，原本费尽心机想要忘记的事情真的就这么忘记了。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大家都不在同一个层次，就不要勉强交心，点到为止就好。有时候远远相望觉得彼此可爱，何必用尽全力脸贴着脸，你看我不顺眼我骂你是傻逼。</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当发现自己每日做着和旁人一样的事的时候，你便已然被环境同质化了，永远不要忘了想想做了什么超于当前环境的事，而不是准备着去做什么。</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都是平常感情，都是平常言语。偶尔碰见个诗人，变化出多少新奇诗句。醉过才知酒浓，爱过才知情重。你不能做我的诗，正如我不能做你的梦。</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或许，最美的事不是留住时光，而是留住记忆，如最初相识的感觉一样，哪怕一个不经意的笑容，便是我们最怀念的故事。但愿，时光，如初见。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累了，让心吹吹风；伤了，让梦醒一醒；痛了，让脚步停一停。一辈子是场修行，短的是旅途，长的是人生，旅行，能让你遇到那个更好的自己。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你之所以会觉得难受，大概是因为你投入了大把时间和精力，到最后却没能得到你想要的东西，那种一瞬间被失落灌满的样子，让你感到不值得。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年龄就好像耕地，事物的本质会逐渐被挖掘出来。可是只有当时日已过，我们已无力作出任何改变时，我们才拥有智慧。我们似乎是倒着生活的。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其实活着还真是件美好的事，不在于风景多美多壮观，而是在于遇见了谁，被温暖了一下，然后希望有一天自己也成为一个小太阳，去温暖别人。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千万不要把理想与前途混为一谈，所谓“前途”是指你想做什么样的工作，所谓“理想”是你想做什么样的人，现在的人关注前途远远超过理想。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千万不要放纵自己，给自己找借口。对自己严格一点儿，时间长了，自律便成为一种习惯，一种生活方式，你的人格和智慧也因此变得更加完美。</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人，永远不会珍惜三种人：一是轻易得到的；二是永远不会离开的；三是那个一直对你很好的。但是，往往这三种人一旦离开就永远不会再回来。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小时候最爱喝的汽水，好不容易找回来喝却不对味了。世界改变了我们，我们也毫不留情地改变了眼中的世界……有些美好，放在记忆里就挺好。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也许你一生中走错了不少路，看错不少人，承受了许多的背叛，落魄得狼狈不堪，但都无所谓，只要还活着，就总有希望，余生很长，何必慌张。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已经渐渐养成不去解释的习惯，很多情绪也无从分享，干脆自我消化。懂的人自然懂，不懂的人再多解释也有时差，有些故事只能说给懂的人听。</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有多少残酷，你就该有多少坚强；有多少努力，你就会有多少光芒。站在时光的彼岸，回看此岸的光阴，茫茫人海，每一场遇见，都是一次美丽。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越来越喜欢慢慢这个词，一分一秒，慢慢走路，赏风景，慢慢做很多事。好像慢慢的，就能活很久，慢慢的就能忘了你，慢慢的一切都能好起来。</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忙是治疗一切神经病的良药，一忙，也不伤感了也不八卦了也不撕逼了也不花痴了。平静的脸上无怒无喜，看过去只隐隐约约的写了一个“滚”字。</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上帝的建议是，不要强调自己多么重要，受了多少委屈，也不要一心想着去改变个人的屈辱，我们应该努力去理解并且欣赏自己本质上的微不足道。</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有的路，是脚去走。有的路，要心去走。绊住脚的，往往不是荆棘和石头，而是心。所以，看起来是路铺展在我们眼前，实际上，是心扑腾在路上。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有人说，背叛过你的人就是掉地上的肉，不吃觉得可惜，吃了嫌恶心。但是肉还会再有，吃下去的恶心却永远都吐不出来。最好的办法是捡都别捡。</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有人说生命在于静止，有人说生命在于折腾……其实，懒有懒的安逸，折腾有折腾的乐趣。重要的是，你有享受过程的智慧，又有承担后果的能力。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有时，外面下着雨心却晴着；又有时，外面晴着心却下着雨。世界上许多东西在对比中让你品味。心晴的时候，雨也是晴；心雨的时候，晴也是雨。</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有一些人的出现，就是来给我们开眼的。所以，人一定要禁得起假话，受得住敷衍，忍得住欺骗，忘得了承诺，放得下一切，百炼成精，淡定从容。</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靠自己，才能无惧艰难，靠他人，永远害怕风霜，别怪困难时没人扶你，别怪危险时没人替挡，你若强大，困难就是小事，你若勇敢，危险也能无视。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历尽繁华，方知平凡是真；回首沧桑，只想平淡如水。把坚持打包在岁月中，你会感到，生活是甜的；把努力书写到行为中，你会感到，人生是美的。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每个人都一样，都有一段独行的日子，或长或短，这都是无可回避的。不必总觉得生命空空荡荡，放心吧，一时的孤独只是意味着你值得拥有更好的。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每一个强大的人，都咬着牙度过一段没人帮忙、没人支持、没人嘘寒问暖的日子。过去了，这就是你的成人礼；过不去，求饶了，这就是你的无底洞。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人穷尽一生追寻另一个人类，共度一生的事，我无法理解。或许我自己太有意思，无需他人陪。祝你们在对方身上得到的快乐，与我给自己的一样多。</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世界旅行不像它看上去的那么美好，只是在你从所有炎热和狼狈中归来之后，你忘记了所受的折磨，回忆着看见过的不可思议的景色，它才是美好的。</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我们总是喜欢拿“顺其自然”来敷衍人生道路上的荆棘坎坷，却很少承认，真正的顺其自然，其实是竭尽所能之后的不强求，而非两手一摊的不作为。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优雅是件很难的事情，比矜持难，比无赖也难，矜持能装，无赖更容易，可是优雅不行。优雅要气质，要资历，要岁月沉淀，要那份从容和云淡风轻。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人是从什么时候开始变现实的呢？从终于认识到自己的局限开始，从第一次感觉到无能为力开始。从承认这世界很大、而内心很小开始。从失去你开始。</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如果有人伤害了你，不要去感谢那些伤害你的人，他们根本没做什么让你成长，让你成长的是你的反思和坚强。所以感谢自己和陪伴在你身边的人就好。</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什么是内心强大的人？可以照顾好自己；承认自己的平凡，但是努力向好的方向发展；可以平静面对生活，安然的听从自己内心的感受，不受其他影响。</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甩脸色是没有用的，问题还是要解决；光生闷气也是没有用的，还是要面对面告诉对方。不说就懂，是默契；说了才懂，是尊重；说了还不懂，是路人。</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因为你自卑，所以你自尊心强，所以你多疑敏感，所以你缺乏安全感，所以你控制欲强，所以你占有欲强，所以你的小心思很多，所以你的烦恼也不少。</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再大的伤痛，睡一觉就把它忘了。背着昨天追赶明天，会累坏了每一个当下。边走边忘，才能感受到每一个迎面而来的幸福。烦恼不过夜，健忘才幸福。</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百毒不侵的内心，往往会被一句简单的安慰打败；刀枪不入的伪装，常常在懂你人的面前彻底投降。希望有人懂你的低头不语，小心翼翼守护你的孩子气。</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曾经发脾气，三天三夜哄不好，如今生个气，转眼就觉没必要。时间让人慢慢长成了好脾气，所以，看一个人成熟的程度，要看他平息怒火需要多长时间。</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生命里第一个爱恋的对象应该是自己，写诗给自己，与自己对话，在一个空间里安静下来，聆听自己的心跳与呼吸，我相信，这个生命走出去时不会慌张。</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有些事，明知道是错的，却还要坚持，因为不甘心;有些人，明知是爱的，却还要放弃，因为没结局;有时候，明知道没路了，却还要前行，因为习惯了。</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梦想最大的意义，并不在于，你最终是否去实现了它。而是它赐予你信心，带给你希望，给予你力量。不是现实支撑了你的梦想，而是你的梦想支撑了现实。</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凡世的喧嚣和明亮，世俗的快乐和幸福，如同清亮的溪涧，在风里，在我眼前，汨汨而过，温暖如同泉水一样涌出来，我没有奢望，我只要你快乐，不要哀伤。</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宁愿因做自己而招人厌恶，也不愿为了迎合他人而伪装自己，懂你的人会留下来，不懂你的人，你祈求不来。因为别人活得不快乐，不如为了自己活得更自由。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如果你等我，我会回来。但是你必须耐心等候，等到日头西落，等到天下黄雨，等到盛夏的胜利，等到音讯断绝，等到记忆空白，等到所有的等待都没有的等待。</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可是，当走出幻境，你却发现一切不过是自己的一帘幽梦，你所想所念的那个人，他根本就没有为你的深情而有丝毫的牵动，一切都是那么的云淡风轻，无关痛痒。</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没什么好抱怨的，今天的每一步，都是在为之前的每一次选择买单，这也叫担当；没什么好抱怨的，今天的每一步，都是在为今后的每一点成功布局，这也叫沉淀。</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你活得不快乐的原因是：既无法忍受目前的状态，又没能力改变这一切。可以像只猪一样懒，却无法像只猪一样懒得心安理得，间歇性踌躇满志，持续性懒惰等死。</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有时候，蓦然之间，就是想开始一段简简单单的旅行，不用多远，也不用多久，一个人，一只包，一条路，一段旅程，一种心情，没有任何束缚，亦没有丝毫羁绊。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比起所谓的孤独终老，更让人感到恐慌的应该是，此时此刻，就在我们年轻而强健的此时此刻，却对生活中的一切都提不起兴趣，任由时间流逝，任由空虚穿透胸膛。</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成长就是一遍遍的怀疑自己以前深信不疑的东西，然后推翻一个又一个阶段的自己，长出新的智慧和性情，带着无数的迷惘与不确定，坚定的走向下一个阶段的自己。</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有时候你放不下一个人，不是因为那个人无可替代，而是因为你在那个人身上花费了太多的时间精力，一旦分开，就好像自己用时间和青春细心堆砌的城堡轰然倒塌。</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青春是打开了就合不上的书，人生是踏上了就回不了头的路，爱情是扔出了就收不回的赌注。对自己好点，一辈子不长；对身边的人好点，下辈子你们不一定能够遇见。</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lastRenderedPageBreak/>
        <w:t>放得下宠辱，那便是安详自在。你在吃饭时吃饭，睡觉时睡觉。凡事不妄求于前，不追念于后，从容平淡，自然达观，随心，随情，随理，那么你便识得有事随缘皆有禅味。</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年龄越大越觉得，跟谁在一起舒服就和谁在一起，互不喜欢就别勉强，已经过了那个你不喜欢我，我也非要喜欢你的年纪，越来越没精力去取悦别人，友情也是，爱情也是。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时间在变，人也在变。生命是一场无法回放的绝 版电影，有些事不管你如何努力，回不去就是回不去了。世界上最远的距离，不是爱，不是恨，而是熟悉的人，渐渐变得陌生。</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不喜欢的东西就扔掉，讨厌的人就拉黑，不开心的时候就睡一觉，看腻了的照片就删掉，遇见喜欢的人就表白，饿了就去吃最喜欢吃的美食，人生那么短暂，哪有时间让你去犹豫。</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人生在世，短暂不过百年。时光静好，心，永远微笑向暖;不假想，不期望，过好每个今天，让日子过得单纯而美好;美好的，留在心底;遗憾的，随风散去。活在当下，且行且珍惜。</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生活不可能像你想象得那么好，但也不会像你想象得那么糟。我觉得人的脆弱和坚强都超乎自己的想象。有时，我可能脆弱得一句话就泪流满面；有时，也发现自己咬着牙走了很长的路。</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不适合的鞋子，就不要硬塞了，磨的是自己的脚；打电话对方不接，就不要一次次重拨，珍惜你的会第一时间打来；搬走的餐厅，就不要老远过去吃了，你的时间不能一直花在追随的路上。</w:t>
      </w:r>
    </w:p>
    <w:p w:rsidR="002077A7"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后来我才明白，青春里的很大一部分美好，都来自憧憬。在那些日复一日的憧憬中，我们动用了所有的想象力，燃烧了所有的荷尔蒙，挥霍了所有的美丽心情。然后，憧憬破灭，我们长大。</w:t>
      </w:r>
    </w:p>
    <w:p w:rsidR="00987320" w:rsidRPr="005A53EC" w:rsidRDefault="002077A7" w:rsidP="002077A7">
      <w:pPr>
        <w:pStyle w:val="a5"/>
        <w:numPr>
          <w:ilvl w:val="0"/>
          <w:numId w:val="11"/>
        </w:numPr>
        <w:ind w:left="480" w:hangingChars="200" w:hanging="480"/>
        <w:rPr>
          <w:rFonts w:asciiTheme="minorEastAsia" w:eastAsiaTheme="minorEastAsia" w:hAnsiTheme="minorEastAsia" w:cstheme="minorEastAsia"/>
          <w:color w:val="000000" w:themeColor="text1"/>
          <w:sz w:val="24"/>
          <w:szCs w:val="24"/>
        </w:rPr>
      </w:pPr>
      <w:r w:rsidRPr="005A53EC">
        <w:rPr>
          <w:rFonts w:asciiTheme="minorEastAsia" w:eastAsiaTheme="minorEastAsia" w:hAnsiTheme="minorEastAsia" w:cstheme="minorEastAsia" w:hint="eastAsia"/>
          <w:color w:val="000000" w:themeColor="text1"/>
          <w:sz w:val="24"/>
          <w:szCs w:val="24"/>
        </w:rPr>
        <w:t>有些话说与不说都是伤害，有些人留与不留都会离开，想离开的人有千万种理由，想陪伴你的人赶也赶不走。相遇总是猝不及防，而离别多是蓄谋已久，总有一些人会慢慢淡出你的生活，你要学会接受，而不是怀念。</w:t>
      </w:r>
    </w:p>
    <w:sectPr w:rsidR="00987320" w:rsidRPr="005A53EC">
      <w:footerReference w:type="default" r:id="rId8"/>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2AD" w:rsidRDefault="00DF02AD" w:rsidP="00F54B13">
      <w:pPr>
        <w:spacing w:after="0"/>
      </w:pPr>
      <w:r>
        <w:separator/>
      </w:r>
    </w:p>
  </w:endnote>
  <w:endnote w:type="continuationSeparator" w:id="0">
    <w:p w:rsidR="00DF02AD" w:rsidRDefault="00DF02AD"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0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793952"/>
    </w:sdtPr>
    <w:sdtEndPr/>
    <w:sdtContent>
      <w:p w:rsidR="002D068B" w:rsidRDefault="00017ADC">
        <w:pPr>
          <w:pStyle w:val="a4"/>
          <w:jc w:val="center"/>
        </w:pPr>
        <w:r>
          <w:rPr>
            <w:lang w:val="zh-CN"/>
          </w:rPr>
          <w:fldChar w:fldCharType="begin"/>
        </w:r>
        <w:r>
          <w:rPr>
            <w:lang w:val="zh-CN"/>
          </w:rPr>
          <w:instrText xml:space="preserve"> PAGE   \* MERGEFORMAT </w:instrText>
        </w:r>
        <w:r>
          <w:rPr>
            <w:lang w:val="zh-CN"/>
          </w:rPr>
          <w:fldChar w:fldCharType="separate"/>
        </w:r>
        <w:r w:rsidR="005A53EC">
          <w:rPr>
            <w:noProof/>
            <w:lang w:val="zh-CN"/>
          </w:rPr>
          <w:t>2</w:t>
        </w:r>
        <w:r>
          <w:rPr>
            <w:lang w:val="zh-CN"/>
          </w:rPr>
          <w:fldChar w:fldCharType="end"/>
        </w:r>
      </w:p>
    </w:sdtContent>
  </w:sdt>
  <w:p w:rsidR="002D068B" w:rsidRDefault="00DF02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2AD" w:rsidRDefault="00DF02AD" w:rsidP="00F54B13">
      <w:pPr>
        <w:spacing w:after="0"/>
      </w:pPr>
      <w:r>
        <w:separator/>
      </w:r>
    </w:p>
  </w:footnote>
  <w:footnote w:type="continuationSeparator" w:id="0">
    <w:p w:rsidR="00DF02AD" w:rsidRDefault="00DF02AD" w:rsidP="00F54B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CE0A3D"/>
    <w:multiLevelType w:val="hybridMultilevel"/>
    <w:tmpl w:val="ECD89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1C30BE"/>
    <w:multiLevelType w:val="hybridMultilevel"/>
    <w:tmpl w:val="69BA77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A6D9A2"/>
    <w:multiLevelType w:val="singleLevel"/>
    <w:tmpl w:val="46A6D9A2"/>
    <w:lvl w:ilvl="0">
      <w:start w:val="1"/>
      <w:numFmt w:val="decimal"/>
      <w:lvlText w:val="%1."/>
      <w:lvlJc w:val="left"/>
      <w:pPr>
        <w:ind w:left="425" w:hanging="425"/>
      </w:pPr>
      <w:rPr>
        <w:rFonts w:hint="default"/>
      </w:rPr>
    </w:lvl>
  </w:abstractNum>
  <w:abstractNum w:abstractNumId="9" w15:restartNumberingAfterBreak="0">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0"/>
  </w:num>
  <w:num w:numId="4">
    <w:abstractNumId w:val="7"/>
  </w:num>
  <w:num w:numId="5">
    <w:abstractNumId w:val="4"/>
  </w:num>
  <w:num w:numId="6">
    <w:abstractNumId w:val="10"/>
  </w:num>
  <w:num w:numId="7">
    <w:abstractNumId w:val="2"/>
  </w:num>
  <w:num w:numId="8">
    <w:abstractNumId w:val="5"/>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F0"/>
    <w:rsid w:val="00017ADC"/>
    <w:rsid w:val="000A3CA9"/>
    <w:rsid w:val="002077A7"/>
    <w:rsid w:val="002E2279"/>
    <w:rsid w:val="002F4DAA"/>
    <w:rsid w:val="00316F7C"/>
    <w:rsid w:val="005A53EC"/>
    <w:rsid w:val="00641562"/>
    <w:rsid w:val="006C6BBD"/>
    <w:rsid w:val="00750F6D"/>
    <w:rsid w:val="007966FA"/>
    <w:rsid w:val="00820CCB"/>
    <w:rsid w:val="008C0CF0"/>
    <w:rsid w:val="00987320"/>
    <w:rsid w:val="00AE513A"/>
    <w:rsid w:val="00B116A7"/>
    <w:rsid w:val="00B85A34"/>
    <w:rsid w:val="00C15F63"/>
    <w:rsid w:val="00C75F68"/>
    <w:rsid w:val="00CC5029"/>
    <w:rsid w:val="00CF7EE9"/>
    <w:rsid w:val="00D11545"/>
    <w:rsid w:val="00D40BCA"/>
    <w:rsid w:val="00D7799A"/>
    <w:rsid w:val="00DF02AD"/>
    <w:rsid w:val="00DF2D58"/>
    <w:rsid w:val="00E13C30"/>
    <w:rsid w:val="00E74755"/>
    <w:rsid w:val="00E839CB"/>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3087B4-23BE-4BB2-9722-A8535761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2AC75-DA39-4871-8412-9E7CE078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3524</Words>
  <Characters>20089</Characters>
  <Application>Microsoft Office Word</Application>
  <DocSecurity>0</DocSecurity>
  <Lines>167</Lines>
  <Paragraphs>47</Paragraphs>
  <ScaleCrop>false</ScaleCrop>
  <Company/>
  <LinksUpToDate>false</LinksUpToDate>
  <CharactersWithSpaces>23566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Surlity</cp:lastModifiedBy>
  <cp:revision>26</cp:revision>
  <dcterms:created xsi:type="dcterms:W3CDTF">2020-01-22T04:02:00Z</dcterms:created>
  <dcterms:modified xsi:type="dcterms:W3CDTF">2020-01-24T02:37:00Z</dcterms:modified>
</cp:coreProperties>
</file>