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月亮回到湖心，野鹤奔向闲云，我步入你的梦。——仓央嘉措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一个人需要隐藏多少秘密才能巧妙地度过一生。——仓央嘉措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笑那浮华落尽，月色如洗；笑那悄然而逝，飞花万盏。——仓央嘉措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我终于明白，世间有一种思绪。无法用言语形容，粗犷而忧伤。——仓央嘉措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最好不相见，如此便可不相恋。最好不相知，如此便可不相思。——仓央嘉措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曾虑多情损梵行，入山又恐别倾城，世间安得双全法，不负如来不负卿。——仓央嘉措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住进布达拉宫，我是雪域最大的王。流浪在拉萨街头，我是世间最美的情郎。——仓央嘉措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好多年了，你一直在我的伤口中幽居，我放下过天地，却从未放下过你，我生命中的千山万水，任你一一告别。——仓央嘉措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远方除了遥远一无所有。——海子《远方》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我年华虚度，空有一身疲倦。——海子《以梦为马》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我只愿面朝大海，春暖花开。——海子《面朝大海，春暖花开》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天空一无所有，为何给我安慰。——海子《黑夜的献诗》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今夜我不关心人类，我只想你。——海子《姐姐，今夜我在德令哈》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你是我的半截的诗，不许别人更改一个字。——海子《半截的诗》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活在这珍贵的人间，太阳强烈，水波温柔。——海子《活在这珍贵的人间》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我们最终都要远行，最终都要跟稚嫩的自己告别。——海子《小站》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你说你孤独，就象很久以前，火星照耀十三个州府。——海子《歌或哭》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你来人间一趟，你要看看太阳，和你的心上人，一起走在街上。——海子《夏天的太阳》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要有最朴素的生活和最遥远的梦想，即使明天天寒地冻，山高水远，路远马亡。——海子《枫》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面对大河我无限惭愧。我年华虚度，空有一身疲倦。和所有以梦为马的诗人一样。岁月易逝，一滴不剩。——海子《以梦为马》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玻璃晴朗，橘子辉煌。——北岛《过节》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只要心在跳动，就有血的潮汐。——北岛《雨夜》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一个人的行走范围，就是他的世界。——北岛《青灯》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你没有如期归来，而这正是离别的意义。——北岛《白日梦》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从卖气球的人那里，每个孩子牵走一个心愿。 ——北岛《代课》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卑鄙是卑鄙者的通行证，高尚是高尚者的墓志铭。——北岛《回答》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人在的时候，总以为有机会，其实人生就是减法，见一面就少一面。——北岛《北岛作品精选》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世界小得像一条街的布景，我们相遇了，你点点头，省略了所有的往事，省略了问候。——北岛《青灯》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那时我们有梦，关于文学，关于爱情，关于穿越世界的旅行。如今我们深夜饮酒，杯子碰到一起，都是梦破碎的声音。—— 北岛《波兰来客》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手我是有的，就是不知如何碰你。——顾城《我会像青草一样呼吸》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我需要，最狂的风，和最静的海。——顾城《世界和我 第八个早晨》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黑夜给了我一双黑色的眼睛，我却用它来寻找光明。——顾城《一代人》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草在结它的种子，风在摇它的叶子。我们站着，不说话，就十分美好。——顾城《门前》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一切都明明白白，但我们仍匆匆错过；因为你相信命运，因为我怀疑生活。——顾城 《错过》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我从没被谁知道，所以也没被谁忘记。在别人的回忆中生活，并不是我的目的。—— 顾城 《早发的种子》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你不愿意种花，你说，我不愿看见它一点点凋落。是的，为了避免结束，你避免了一切开始。——顾城《避免》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你记得也好，最好你忘掉。——徐志摩《偶然》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我们一过了做孩子的日子就掉了会飞的本领。——徐志摩 《想飞》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我将于茫茫人海中寻访我唯一之灵魂伴侣，得之，我幸；不得，我命。如此而已。——徐志摩《致梁启超》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我是天空里的一片云，偶尔投影在你的波心，你不必讶异，更无须欢喜，在转瞬间消灭了踪迹。——徐志摩《偶然》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最是那一低头的温柔，像一朵水莲花不胜凉风的娇羞，道一声珍重，那一声珍重里有甜蜜的忧愁。 ——徐志摩《沙扬娜拉》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有的人迷失了，有的人又重逢，幸有你来，不悔初见。——陆小曼 《我转身》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下次你路过，人间已无我。——余光中《欢呼哈雷》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你的心要如溪水般柔软，你的眼波要像春天般明媚。—— 余光中 《写给未来的你》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月色与雪色之间，你是第三种绝色。月色与雪色之间，你是第三种绝色。——余光中《绝色》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醉过才知酒浓，爱过才知情重。你不能做我的诗，正如我不能做你的梦。——胡适《梦与诗》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人的一生会遇到两个人，一个惊艳了时光，一个温柔了岁月。—— 苏剧 《经年》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世界以痛吻我，要我报之以歌。——泰戈尔《飞鸟集》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生如夏花之绚烂，死如秋叶之静美。——泰戈尔《飞鸟集》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我们把世界看错，反说它欺骗了我们。——泰戈尔《飞鸟集》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当你为错过太阳而哭泣的时候，你也要再错过群星了。——泰戈尔《飞鸟集》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鱼说，你看不到我眼中的泪，因为我在水里。水说，我能感觉到你的泪，因为你在我心里。——泰戈尔《飞鸟集》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世界上最遥远的距离，不是生与死，而是我就站在你面前，你却不知道我爱你。——泰戈尔《鱼和飞鸟的故事》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若我会见到你，事隔经年。我如何向你招呼，以眼泪，以沉默。——拜伦《春逝》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你最可爱，我说时来不及思索，但思索之后，还是这样说。——普希金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浅水是喧哗的，深水是沉默的。——雪莱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冬天来了，春天还会远吗？——雪莱《西风颂》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世界让我遍体鳞伤，但伤口长出的是翅膀。——阿多尼斯 《我的孤独是一座花园》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在我贫瘠的土地上，你是最后的玫瑰。——聂鲁达《二十首情诗与绝望的歌》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因为是情绪，所以应是无迹可寻。——舒婷《秋天的情绪》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你在我的航程上，我在你的视线里。——舒婷《双桅船》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我真想拉起你的手，逃向初晴的天空和田野，不畏缩也不回顾。——舒婷《雨别》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我曾踏月而来，只因你在山中。——席慕容《七里香》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我只是个戏子，在别人的故事里，流着自己的泪。——席慕蓉《戏子》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青春是一本太仓促的书，我们含着泪，一读再读。——席慕蓉《青春》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如果一开始就是一种错误，那么为什么，它会错的那样美丽。——席慕容《距离》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幸福的爱情都是一种模样，而不幸的爱情却各有各的成因，最常见的原因有两个：太早，或者，太迟。——席慕蓉 《透明的哀伤》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——席慕蓉《独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假如有人问我烦扰的缘故，我不敢说出你的名字。——戴望舒《烦忧》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让我感谢你，赠我空欢喜。——林夕《花事了》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不介意孤独，比爱你舒服。——林夕《献世》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要有多坚强，才敢念念不忘。——林夕《当时的月亮》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你是我这一生等了半世未拆的礼物。—— 林夕《未拆的礼物》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有生之年能遇见你，竟花光我所有运气。——林夕《明年今日》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我希望爱我的人不寂寞，我希望我爱的人喜欢我。——林夕《狂人日记》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从童年起，我便独自一人，照顾着历代的星辰。——白鹤林《孤独》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我明白你会来，所以我等。——沈从文《雨后》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等，一城烟雨；渡，一世情缘。——沈从文《边城》 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倘若你的眼睛真是这样冷， 在你的鉴照下，有个人的心会结成冰。——沈从文《西山的月》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我行过许多地方的桥，看过许多次数的云，喝过许多种类的酒，却只爱过一个正当最好年龄的人。——沈从文《湘行散记》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在青山绿水之间，我想牵着你的手，走过这座桥，桥上是绿叶红花，桥下是流水人家，桥的那头是青丝，桥的这头是白发。——沈从文《致张兆和情书》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无论精神多么独立的人，感情却总是在寻找一种依附，寻找一种归宿。——路遥《平凡的世界》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在这个世界上，不是所有合理的和美好的都能按照自己的愿望存在或实现。——路遥《平凡的世界》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其实我们每个人的生活都是一个世界，即使最平凡的人也要为他生活的那个世界而奋斗。——路遥《平凡的世界》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生活包含着更广阔的意义，而不在于我们实际得到了什么；关键是我们的心灵是否充实。——路遥《平凡的世界》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生活总是这样，不能叫人处处都满意。但我们还要热情地活下去。人活一生，值得爱的东西很多，不要因为一个不满意，就灰心。——路遥《平凡的世界》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生命里有着多少的无奈和惋惜，又有着怎样的愁苦和感伤？雨浸风蚀的落寞与苍楚一定是水，静静地流过青春奋斗的日子和触摸理想的岁月。——路遥《平凡的世界》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不能等待别人来安排，要自己去争取和奋斗；而不论其结果是喜是悲，但可以慰藉的是，你总不枉在这世界上活了一场。有了这样的认识，你就会珍重生活，而不会玩世不恭；同时，也会给人自身注入一种强大的内在力量。——路遥《平凡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一个人命再大，要是自己想死，那就怎么也活不了。——余华《活着》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没有什么比时间更具有说服力了，因为时间无需通知我们就可以改变一切。——余华《活着》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最初我们来到这个世界，是因为不得不来；最终我们离开这个世界，是因为不得不走。——余华《活着》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有时我也会因为寂寞而难以忍受空虚的折磨，但我宁愿以这样的方式来维护自己的自尊，也不愿以耻辱为代价去换取那种表面的朋友。你不需要去刻意迎合。真实的你，就很好。——余华《在细雨中呼喊》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不再装模作样地拥有很多朋友，而是回到了孤单之中，以真正的我开始了独自的生活。有时我也会因为寂寞而难以忍受空虚的折磨，但我宁愿以这样的方式来维护自己的自尊，也不愿以耻辱为代价去换取那种表面的朋友。—— 余华 《在细雨中呼喊》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有的事情一下子过去了，有的事情很久也过不去。——王小波《似水流年》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你可以说我贱，但你不能说我的爱贱。——王小波《东宫西宫》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一想起你，我这张丑脸上就泛起微笑。——王小波《爱你就像爱生命》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不管我本人多么平庸，我总觉得对你的爱很美。——王小波《爱你就像爱生命》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你要是愿意，我就永远爱你；你要是不愿意，我就永远相思。——王小波《爱你就像爱生命》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当我跨过沉沦的一切，向着永恒开战的时候，你是我的军旗。——王小波《爱你就像爱生命》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你是非常可爱的人，真应该遇到最好的人，我也真希望我就是。——王小波《爱你就像爱生命》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我把我整个灵魂都给你，连同它的怪癖，耍小脾气，忽明忽暗，一千八百种坏毛病。它真讨厌，只有一点好，爱你。——王小波《爱你就像爱生命》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你想知道我对你的爱情是什么吗？就是从心底里喜欢你，觉得你的一举一动都很亲切，不高兴你比喜欢我更喜欢别人。你要是喜欢别人我会哭，但是还是喜欢你。——王小波《爱你就像爱生命》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我是个俗气至顶的人，见山是山，见海是海，见花便是花。唯独见了你，云海开始翻涌，江潮开始澎湃，昆虫的小触须挠着全世界的痒。你无需开口，我和天地万物便通通奔向你。——王小波《爱你就像爱生命》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你必须只有内心丰富，才能摆脱这些生活表面的相似。——王朔《致女儿书》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真希望在电影里过日子，下一个镜头就是一行字幕：多年以后。——王朔《看上去很美》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我从没被人说服过，所以也懒得去寻求别人的理解。人都是顽固不化和自以为是的，相安无事的唯一办法就是欺骗。——王朔《动物凶猛》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话到七分，酒至微醺；笔墨疏宕，言辞婉约；古朴残破，含蓄蕴藉，就是不完而美的最高境界。——刘墉《萤窗小语》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风大时，要表现逆的风骨；风小时，要表现顺的悠然。——刘墉《逆风与顺风》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我们可以转身，但是不必回头，即使有一天，发现自己错了，也应该转身，大步朝着对的方向去，而不是一直回头怨自己错了。——刘墉《人生路，不回头》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你走，我不送你；你来，无论多大风多大雨，我要去接你。——梁实秋《送行》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我们都喜欢光，虽然转瞬即逝。但你还是你,有我一喊就颤心的名字。——余秀华《风吹》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一个人彻悟的程度，恰等于他所受痛苦的深度。——林语堂《吾国吾民》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我要有能做我自己的自由，和敢做我自己的胆量。——林语堂 《我的愿望》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人生不过如此，且行且珍惜。自己永远是自己的主角，不要总在别人的戏剧里充当着配角。——林语堂《人生不过如此》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爱，就是没有理由的心疼和不设前提的宽容。——周国平《把心安顿好》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孤独和喧嚣都难以忍受。如果一定要忍受，我宁可选择孤独。——周国平《人与永恒》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被人理解是幸运的，但不被理解未必不幸。一个把自己的价值完全寄托于他人的理解上面的人往往并无价值。 ———周国平 《人与永恒》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每个人都睁着眼睛，但不等于每个人都在看世界，许多人几乎不用自己的眼睛看，他们只听别人说，他们看到的世界永远是别人说的样子。——周国平《人生哲思录》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许多人所谓的成熟，不过是被习俗磨去了棱角，变得世故而实际了。那不是成熟，而是精神的早衰和个性的消亡。真正的成熟，应当是独特个性的形成，真实自我的发现，精神上的结果和丰收。——周国平《灵魂只能独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真正打动人的感情总是朴实无华的，它不出声，不张扬，埋得很深。……沉默有一种特别的力量，当一切喧嚣静息下来之后，它仍然在工作着，穿透可见或不可见的间隔，直达人心的最深处。——周国平 《人与永恒》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光阴蹉跎，世界喧嚣，我自己要警惕，在人生旅途上保持一份童趣和闲心是不容易的。如果哪一天我只是埋头于人生中的种种事务，不再有兴致扒在车窗旁看沿途的风光，倾听内心的音乐，那时候我就真正老了俗了，那样便辜负了人生这一趟美好的旅行。—— 周国平《 车窗外》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天性不宜交际。在多数场合，我不是觉得对方乏味，就是害怕对方觉得我乏味。可是我既不愿忍受对方的乏味，也不愿费劲使自己显得有趣，那都太累了。我独处时最轻松，因为我不觉得自己乏味，即使乏味，也自己承受，不累及他人，无需感到不安。——周国平《人与永恒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对这个世界，知道得还实在太少。无数的未知包围着我们，才使人生保留迸发的乐趣。当哪一天，世界上的一切都能明确解释了，这个世界也就变得十分无聊。人生，就会成为一种简单的轨迹，一种沉闷的重复。——余秋雨《文化苦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活着不一定要鲜艳，但一定要有自己的颜色。——张曙光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什么叫多余?夏天的棉袄，冬天的蒲扇，还有等我已经心冷后你的殷勤。——李碧华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我假装无所谓，却发现你是真的不在乎。 ——李宫俊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可能我只是你生命里的一个过客，但你不会遇见第二个我。——安东尼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恋人之间的语言不是语言，是语气。——毕飞宇《推拿》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树在，山在，大地在，岁月在，我在，你还要怎样更好的世界？——张晓风《我在》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常常想起一些人，没有想念那么黏，没有想往那么热烈，只是稀薄的想起。——黎戈《私语书》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跟这个世界交手的许多年来，你是否，光彩依旧，兴趣盎然。——李胥峰《乔治》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为了寻找你，我搬进鸟的眼睛，经常盯着路过的风，也忘了听猎人的枪声。——毕赣《路边野餐》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没有谁的生活会一直完美，但无论什么时候，都要看向前方，满怀希望就会所向披靡。—— 巫哲 《撒野》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很多时候我们放弃，以为不过是一段感情，到了最后，才知道，原来那是一生。——匪我思存《佳期如梦》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赌局对赌徒最大的吸引力，不是让她一直输，而是让他一直有赢有输。 ——蒋胜男 《权力巅峰的女人》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我喝过很烈的酒，也放过不该放的手，从前不会回头，往后不会将就。——《雪中悍刀行》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我们听过无数的道理，却仍旧过不好这一生。 ——韩寒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每个人出生的时候都是原创，可悲的是很多人渐渐都成了盗版。——韩寒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你以为的极限，弄不好只是别人的起点。—— 韩寒 《告白与告别》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的青春就是一场远行，一场离自己的童年，离自己的少年，越来越远的远行，你会发现这个世界跟你想象的一点都不一样，你甚至会觉得很孤独，你会受到很多的排挤。度假和旅行，其实都解决不了这些问题，我解决问题的办法，就是不停寻找自己所热爱的一切。——韩寒 《一座城池》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你可以嘲笑我年少轻狂，我会告诉你什么叫胜者为王。—— 郭敬明 《小时代》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时间不会停下来等你，我们现在过的每一天，都是余生中最年轻的一天。—— 张皓宸 《你是最好的自己》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我们彼此相爱，就是为民除害。——冯唐《三十六大》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春水初生，春林初盛，春风十里，不如你。秋风落叶，秋雨绵绵，愁心上秋，只为你。——冯唐《三十六大》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后海有树的院子，夏代有工的玉，此时此刻的云，二十来岁的你。——冯唐《可遇不可求的事》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不知道喜欢你什么，实在不知道，如果确定知道喜欢你什么，是不够喜欢你。因为不确定具体喜欢你什么，所以喜欢你所有一切及其他。——冯唐《不二》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我心中曾经执剑的少年，此刻也混迹在市井之中。——朱炫《年少荒唐》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我不做王侯，也不做公主，我只做这世间放荡的野火。——朱炫《年少荒唐》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有口蜜腹剑者，但也有口剑腹蜜者。——木心 《素履之往》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岁月不饶人，我亦未曾饶过岁月。——木心《云雀叫了一整天》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你强，强在你不爱我；我弱，弱在我爱你。——木心《云雀叫了一整天》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我曾见过的生命，都只是行过，无所谓完成。——木心《鱼丽之宴》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你问人问题，她若答非所问，便已是答了，无需再问。——木心《素履之往》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从前的日色变得慢，车，马，邮件都慢，一生只够爱一个人。——木心《从前慢》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做生活的导演，不成。次之，做演员。再次之，做观众。——木心《文学回忆录》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爱情，亦三种境界耳。少年出乎好奇，青年在与审美，中年归向求知。老之将至，义无反顾。——木心《即兴判断》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爱情是一场宿命，由不得你不甘心，由不得你不情愿。——独木舟《月亮说它忘记了》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我比任何人都希望你幸福，只是想到你以后的幸福不是因为我，还是会很难过。——独木舟《花火慢邮》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纵然世间有风情万种，我只为你情有独钟。——独木舟《你是我的独家记忆》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你是我值得一生去观望的烟火，可惜最后只能在记忆中临摹。——独木舟《你是我的独家记忆》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爱情是一个人的事，一个人的义无反顾，一个人的冷暖自知，一个人的天荒地老，无关其它。——独木舟《你是我的独家记忆》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这个世界上有太多我们无能为力的事情。回不去的过去，无法预计的未来。以及那些再也不可能见到的人。——独木舟《你是我的独家记忆》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我们离暧昧很近，可是离爱情，似乎又好远。——独木舟《深海里的星星》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爱情就是这样，先让人红了脸，再让人红了眼。——独木舟《深海里的星星》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就算世界荒芜，总有一个人，他会是你的信徒。——独木舟《深海里的星星》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人最好不要错过两样东西：最后一班回家的车和一个深爱你的人。——独木舟《深海里的星星》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爱他需要勇气，被他爱需要运气。我有勇气，可是我没有那个运气。——独木舟《深海里的星星》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世界上其实根本没有感同身受这回事，针不刺到别人身上，他们就不知道有多痛。——独木舟《深海里的星星》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很多人暗地里都对我有非议，说我圆滑，说我世故，可是我只知道一件事，如果我自己不保护自己，这个世界上就没有人会保护我。——独木舟《深海里的星星》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我想，每个人生命里应该都有那样一个人，无论何时想起他来都想哭，会觉得难过和遗憾。哪怕过去很久很久，只要看见他，还是会泪流满面。——独木舟《深海里的星星》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有时候站在路边看着人来人往，会觉得城市比沙漠还要荒凉。每个人都靠的那么近，但完全不知道彼此的心事，那么嘈杂，那么多人在说话，可是没有人认真在听。——独木舟《月亮说它忘记了》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我们都会上岸，阳光万里，去哪里都是鲜花开放。——张嘉佳 《从你的全世界路过》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故事的开头总是这样，适逢其会，猝不及防，故事的结尾总是这样，花开两朵，天各一方。——张嘉佳《从你的全世界路过》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我希望有个如你一般的人，如山间清爽的风，如古城温暖的光，从清晨到夜晚，由山野到书房，只要最后是你，就好。——张嘉佳《从你的全世界路过》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世事如书，我偏爱你这一句，愿做个逗号，待在你脚边。但你有自己的朗读者，而我只是个摆渡人。——张嘉佳《从你的全世界路过》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在青春的列车上，如果你要提前下车，请别推醒装睡的我，这样我可以沉睡到终点，假装不知道你已经离开。——张嘉佳《从你的全世界路过》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让今天过得比昨天更有意义，这才是昨天存在的价值。——卢思浩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先变成更喜欢的自己，然后遇到一个不需要取悦的人。——卢思浩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不管昨夜多么泣不成声，早上醒来城市依旧车水马龙。——卢思浩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愿有人陪你颠沛流离，如果没有，愿你成为自己的太阳。——卢思浩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你一再地委屈自己，只是因为你不想跟这个世界格格不入。——卢思浩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所有牛逼后面都是苦逼堆积的高墙，所有苦逼后面都是傻逼一样的坚持。——卢思浩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如果我玩得太疯走得太远了，你们记得叫我一声，别让我找不到回家的路。——卢思浩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所谓的信念就是，无论今天我多么彷徨迷茫，最终，我都要过上我想要的生活。——卢思浩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想要摘星星的孩子，孤独是我们的必修课，我不怕自己努力了不优秀，我只怕比我优秀的人比我更努力。——卢思浩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所谓生活不过是把往事成诗，把回忆下酒，大口喝完回忆这杯酒，甭管当初跌得多痛，我们都得继续往前走。——卢思浩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谁不曾感觉过失望，谁不曾辜负过自己的青春， 我们总是在昨天狠狠绝望过一回，然后突然醒悟般地走向未来的生活。——卢思浩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总有一天，你的棱角会被这个世界磨平，你会拔掉身上的刺，你会学着对你讨厌的人微笑，你会变成一个不动声色的人。——卢思浩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所以当你觉得不安的时候，请想一想身后的父母，想想他们正在为你打拼；请想一想自己的初衷，然后抬起头继续倔强地走下去。——卢思浩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你爬得高、走得远，不是为了被世界看到，而是看到整个世界。看得多了，也就知道怎么选了，走得远了，也就知道自己要的是什么了。漂泊的意义，大致就是为了有所选择。——卢思浩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有多残酷，你就该有多坚强。现在让你难过的事情，许久回过头来看都会觉得那不算事，你之所以会把痛苦看得那么重，是因为你经历得不够多。觉得难过的时候，不妨告诉自己，现在正是你蜕变的契机。——卢思浩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如果你给我的，和你给别人的是一样的，那我就不要了。——三毛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岁月极美，在于它必然的流逝。 春花、秋月、夏日、冬雪。——三毛《岁月》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或许，我们终究会有那么一天：牵着别人的手，遗忘曾经的他。——三毛《雨季不再来》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刻意去找的东西，往往是找不到的。天下万物的来和去，都有他的时间。——三毛《谈心》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走得突然，我们来不及告别。这样也好，因为我们永远不告别。——三毛 《我的宝贝》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从容不迫的举止，比起咄咄逼人的态度，更能令人心折。——三毛 《亲爱的三毛》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今日的事情，尽心、尽意、尽力去做了，无论成绩如何，都应该高高兴兴地上床恬睡。 ——三毛 《亲爱的三毛》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一个人至少拥有一个梦想，有一个理由去坚强。心若没有栖息的地方，到哪里都是在流浪。——三毛《我的青春谁做主》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每想你一次，天上飘落一粒沙，从此形成了撒哈拉。 每想你一次，天上就掉下一滴水，于是形成了太平洋。——三毛 《撒哈拉的故事》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如果有来生，要做一棵树，站成永恒。没有悲欢的姿势，一半在尘土里安详，一半在风中飞扬；一半洒落荫凉，一半沐浴阳光，非常沉默，非常骄傲， 从不依靠，从不寻找。——三毛 《说给自己听》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读书多了，容颜自然改变，许多时候，自己可能以为许多看过的书籍都成了过眼云烟，不复记忆，其实他们仍是潜在的。在气质里，在谈吐上，在胸襟的无涯，当然也可能显露在生活和文字里。—— 三毛 《送你一匹马》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时候，我多么希望能有一双睿智的眼睛能够看穿我，能够明白了解我的一切，包括所有的斑斓和荒芜。那双眼眸能够穿透我的最为本质的灵魂，直抵我心灵深处那个真实的自己，她的话语能解决我所有的迷惑，或是对我的所作所为能有一针见血的评价。——三毛《雨季不再来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因为爱过，所以慈悲；因为懂得，所以宽容。——张爱玲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人总是在接近幸福时倍感幸福，在幸福进行时却患得患失。——张爱玲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孤独的人有他们自己的泥沼。——张爱玲《红玫瑰与白玫瑰》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 ，如果没空 ，那是因为他不想有空 ， 一个人 ，如果走不开，那是因为不想走开 ， 一个人 ，对你借口太多 ，那是因为不想在乎 ——张爱玲 《红玫瑰与白玫瑰》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跟你在一起，我就喜欢做各种傻事。——张爱玲《倾城之恋》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你如果认识从前的我，也许你会原谅现在的我。——张爱玲《倾城之恋》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我这辈子最遗憾的事，就是推我入地狱的人，也曾带我上天堂。——张爱玲《色戒》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人都有这个脾气，凡是他愿意相信的事情，总是特别容易相信。——张爱玲《十八春》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我喜欢钱，因为我没吃过钱的苦，不知道钱的坏处，只知道钱的好处。——张爱玲《童言无忌》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有些人一直没机会见，等有机会见了，却又犹豫了，相见不如不见。——张爱玲《一别，便是一生》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也许爱不是热情，也不是怀念，不过是岁月，年深月久成了生活的一部分。——张爱玲《半生缘》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于千万人之中遇见你所要遇见的人，于千万年之中，时间的无涯的荒野里，没有早一步，也没有晚一步，刚巧赶上了，那也没有别的话可说，惟有轻轻地问一声：“噢，你也在这里吗？”——张爱玲《爱》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爱和伤痛，都会败给岁月。 ───张小娴《卖海豚的女孩》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一个人自以为刻骨铭心的回忆。别人也许早已经忘记了。——张小娴《流波上的舞》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喜欢一个人和不喜欢一个人，都可以是因为同一些理由。—— 张小娴 《雪地里的蜗牛奄列》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有些人是注定要等待别人的，有些人却是注定要被别人等待的。——张小娴《雪地里的单车》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我们放下固执，放下个性，放下尊严，都只因为，放不下一个人。——张小娴《三月里的幸福饼》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爱情是一百年的孤独，直到遇上那个矢志不渝的守护你的人，那一刻，所有苦涩的孤独，都有了归途。——张小娴 《我终究是爱你的》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想要忘记一段感情，方法永远只有一个：时间和新欢。要是时间和新欢也不能让你忘记一段感情，原因只有一个：时间不够长，新欢不够好。——张小娴 《面包树上的女人》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最能反映女人品味的，不是她的衣着、爱好，也不是她开的车、看的书、家里的装饰，而是她爱上一个怎样的男人。即使她在其他方面品味优雅，若爱上一个差劲的男人，便功亏一篑。——张小娴 《拥抱》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回忆若能下酒，往事便可做一场宿醉。——简媜《相忘于江湖》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你所在之处，是我不得不思念的天涯海角。——简媜《天涯海角》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像每一滴酒回不到最初的葡萄。我回不到年少。——简媜《水问》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如果问我思念多重，不重的，像一座秋山的落叶。——简媜《私房书》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当上帝赐给你荒野时，就意味着，他要你成为高飞的鹰。—— 简媜 《微晕的树林》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为什么你的名字像四月的蔷薇，为什么所有的故事都如九月的江水。——简媜《女儿红》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若我看倦了风景，走累了路。你是否，愿意变成酒色的石头，让我把余生靠一靠。——简媜《胭脂盆地》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当我无法安慰你，或你不再关怀我，请千万记住，在我们菲薄的流年，曾有十二只白鹭鸶飞过秋天的湖泊。——简媜《四月裂帛》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此去是夏，是秋，是春，是冬，是风，是雪，是雨，是雾，是东，是南，是西，是北，是昼，是晨？你只需在路上踩出一些印迹好让我来寻你时，不会走岔。——简媜《渔父》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我想爱的不是他，我爱的是有他的那段时间。——安妮宝贝《八月未央》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任何一件事情，只要心甘情愿，总是能够变得简单。——安妮宝贝《彼岸花》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每个人有自己的宿命，一切又与他人何干。太多人太多事，只是我们的借口和理由。——安妮宝贝《彼岸花》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为什么要见呢。很多人不需要再见，因为只是路过而已。遗忘就是我们给彼此最好的纪念。——安妮宝贝《彼岸花》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感情有时候只是一个人的事情。和任何人无关。爱，或者不爱，只能自行了断。伤口是别人给予的耻辱，自己坚持的幻觉。——安妮宝贝《彼岸花》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在这个世间，有一些无法抵达的地方。无法靠近的人。无法完成的事情。无法占有的感情。无法修复的缺陷。——安妮宝贝《莲花》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我们真的要过了很久很久，才能够明白，自己会真正怀念的，到底是怎样的人，怎样的事。——安妮宝贝《蔷薇岛屿》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很多时候，一个人选择了行走，不是因为欲望，也并非诱惑，他仅仅是听到了自己内心的声音。——安妮宝贝《蔷薇岛屿》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孤独是，在你需要别人的时候，你遍寻不着；在你不需要别人的时候，你自给自足。——安妮宝贝《清醒纪》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如果有一个房子，可以让人喝醉，埋起头来哭泣，放下所有的羞耻和秘密。它就是自己的家。——安妮宝贝《素年锦时》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与其热闹着引人夺目，步步紧逼，不如趋向做一个人群之中真实自然的人，不张扬，不虚饰，随时保持退后的位置。心有所定，只是专注做事。——安妮宝贝《素年锦时》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也许一个人在真正无可奈何的时候，除了微笑，也只好微笑了。——亦舒《家明与玫瑰》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如此情深，却难以启齿。原来你若真爱一个人，内心酸涩，反而会说不出话来，甜言蜜语，多数说给不相干的人听。——亦舒《她的二三事》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真正有气质的淑女，从不炫耀她所拥有的一切，她不告诉别人她读过什么书，去过什么地方，有多少件衣服，买过什么珠宝，因为她没有自卑感。——亦舒《圆舞》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这世上真话本就不多，一位女子的脸红胜过一大段对白。——老舍《骆驼祥子》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生活是种律动，须有光有影，有左有右，有晴有雨，滋味就含在这变而不猛的曲折里。——老舍《小病》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小时候真傻，居然盼着长大。—— 丰子恺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心小了，所有的小事就大了；心大了，所有的大事都小了；看淡世事沧桑，内心安然无恙。—— 丰子恺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日子总是像从指尖渡过的细纱，在不经意间悄然滑落。那些往日的忧愁和哀伤，在似水流年的荡涤下随波轻轻地逝去，而留下的欢乐和笑靥就在记忆深处历久弥新。——丰子恺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既然无处可逃，不如喜悦。既然没有净土，不如静心。既然没有如愿，不如释然。——丰子恺《豁然开朗》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不乱于心，不困于情，不畏将来，不念过往，如此，安好。——丰子恺《不宠无惊过一生》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若爱，生活哪里都可爱。你若恨，生活哪里都可恨。你若感恩，处处可感恩。你若成长，事事可成长。不是世界选择了你，是你选择了这个世界。既然无处可躲，不如傻乐。既然无处可逃，不如喜悦。既然没有净土，不如静心。既然没有如愿，不如释然。——丰子恺《豁然开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以清净心看世界，以欢喜心过生活，以平常心生情味，以柔软心除挂碍。——林清玄《人生最美是清欢》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愿所有的欢乐都陪伴着你，仰首是春，俯首是秋；愿所有的幸福都追随着你，月圆是画，月缺是诗。——汪国真《祝愿》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你的问题主要在于读书不多而想得太多。——杨绛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刚开始是假装坚强，后来就真的坚强了。——杨绛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他发愿说：“从今以后，咱们只有死别，不再生离。”——杨绛《我们仨》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我这一生都是坚定不移的唯物主义者，唯有你，我希望有来生。 ——周恩来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惟沉默是最高的轻蔑。——鲁迅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面具戴太久，就会长到脸上，再想揭下来，除非伤筋动骨扒皮。 ——鲁迅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从来如此，便对么？——鲁迅《狂人日记》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不在沉默中爆发，就在沉默中灭亡。——鲁迅《记念刘和珍君》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其实地上本没有路，走的人多了，也便成了路。——鲁迅《故乡》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猛兽总是独行，牛羊才成群结队。——鲁迅《鲁迅杂文精选》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死者倘不埋在活人的心中，那就真的死掉了。——鲁迅《空谈》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友谊是两颗心真诚相待，而不是一颗心对另一颗心的敲打。——鲁迅《鲁迅杂文选》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悲剧将人生的有价值的东西毁灭给人看，喜剧将那无价值的撕破给人看。———鲁迅《再论雷峰塔的倒掉》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于浩歌狂热之际寒，于天上看见深渊，于一切眼中看见无所有，于无处希望中得救。——鲁迅《野草》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我什么也没忘，但是有些事只适合收藏。不能说，也不能想，却又不能忘。——史铁生《我与地坛》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我遇见你，我记得你，这座城市天生就适合恋爱，你天生就适合我的灵魂。——杜拉斯《情人》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我们终此一生，就是要摆脱他人的期待，找到真正的自己。——伍绮诗《无声告白》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孤独和寂寞不一样，寂寞会发慌，孤独则是饱满的。——蒋勋《孤独六讲》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在疯狂面前，理智是软弱无力的。——刘慈欣《三体》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人生就像是一块拼图，认识一个人越久越深，这幅图就越完整。但它始终无法看到全部，因为每一个人都是一个谜，没必要一定看透，却总也看不完。——林海音《城南旧事》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我想，誓言之美不在于它能对抗世事无常，而在于今生今世，有那么一瞬间，我们愿意相信它。——七堇年《平生欢》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钱不花就是一张纸，花了才是钱。——莫言 《蛙》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世界上的事情，最忌讳的就是个十全十美，你看那天上的月亮，一旦圆满了，马上就要亏厌；树上的果子，一旦熟透了，马上就要坠落。凡事总要稍留欠缺，才能持恒。——莫言 《檀香刑》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一个有罪的人不能也没有权利去死，他必须活着，经受折磨，煎熬，像煎鱼一样翻来覆去地煎，像熬药一样咕嘟咕嘟地熬，用这样的方式来赎自己的罪，罪赎完了，才能一身轻松地去死。——莫言《蛙》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人不可以把钱带进坟墓，但钱可以把人带进死亡的坟墓。——白岩松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我也曾经拥有一个成为富二代的机会，但是我爸没珍惜。——白岩松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生活就是一个问题接着一个问题。幸福可以无限的靠近，无法彻底的到达。——白岩松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人们声称最美好的岁月其实都是最痛苦的，只是事后回忆起来的时候才那么幸福。——白岩松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年轻的最大魅力就是不断犯错误，而有时间去改正，人们之所以可以忍受苦难，在于还可以拥有希望。——白岩松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可以缺钱，但不能缺德；可以失言，但不能失信；可以倒下，但不能跪下；可以求名，但不能盗名；可以低落，但不能堕落；可以放松，但不能放纵；可以虚荣，但不能虚伪；可以平凡，但不能平庸；可以浪漫，但不能浪荡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一只玻璃杯中装满牛奶的时候，人们会说“这是牛奶”；当改装咖啡的时候，人们会说“这是咖啡”；只有当杯子为空的时候，人们看到杯子，才会说“这是一只杯子”。同样，当我们心中装满偏见财富权势的时候，就已经不是自己了；人往往热衷拥有很多，却往往难以真正的拥有自己。——白岩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我一向觉得，所有的人，都在两条线内游荡，一条是底线，这底线叫法律；一条是高线，高线叫道德。所有的人都在法律和道德之间游荡，好的人离上线比较近，差的人接近底线，最差的人逾越底线。——崔永元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只有同样经历过无边黑暗的人，才有资格说，我理解你。——柴静 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你的气质，来自于你走过的路，读过的书。——董卿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家是每一个最初的记忆，也是我们最终的归宿。——董卿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人生不可测，在任何时候，都要抱着一份希望。——董卿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勇敢的人，不是不落泪的人，而是含着泪水继续奔跑的人。——董卿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他们说人生有六个字，前面三个是“不害怕”，后面还有三个，“不后悔”，努力去做吧。——董卿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我始终相信读过的所有书都不会白读，它总会在未来日子的某一个场合，帮助我表现得更出色。——董卿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不读书就像没有吃饱饭一样，精神上是饥饿的。读书让人学会思考，让人能够沉静下来，享受一种灵魂深处的愉悦。——董卿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从某种意义上来看，世间一切，都是遇见。就像，冷遇见暖，就有了雨；春遇见冬，有了岁月；天遇见地，有了永恒；人遇见人，有了生命。——董卿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人生就是这样，一个岔路口决定了一生。——孟非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当你的能力不够巨大时，过早狂妄会付出惨痛代价。——孟非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其实，如果你足够强大，敢于挑战一下，你就会发现有些貌似强大的东西其实很脆弱。——孟非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人生短短几十年，不要给自己留下什么遗憾。想笑就笑，想哭就哭，该爱的时候就去爱，无谓压抑自己。——孟非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有些人，一旦遇见，一眼万年；有些心动，一旦开始，覆水难收。——汪涵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这个世界上的爱有很多种，但是我给你的爱只有一种，就是溺爱。——汪涵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要想不后悔，唯一能做到的就是珍惜。一个人的时候，善待自己，两个人的时候，善待对方。——汪涵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低俗和幽默的区别应该就是有毒的蘑菇和没毒的蘑菇的区别，表面上看都能让人发笑，但是有毒的蘑菇吃了以后，让人恶心，没毒的蘑菇吃了以后让人舒心。一个是经得起回味，一个是没有回味已经觉得恶心了。——汪涵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有公主病的，大部分不是公主。只是有病。——蔡康永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所谓的听懂，不一定是懂对方对你讲什么，而是懂对方为什么要对你讲。——蔡康永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有些人，我们把他留在回忆里，是为了要藉由他们，来怀念当时的自己。——蔡康永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心里最崇拜谁，不必变成那个人，而是用那个人的精神和方法，去变成你自己。——蔡康永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别人骂你一句，你会骂他一句，这叫吵架。别人赞美你一句，你回一句赞美，这叫社交。——蔡康永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对于幸福感高低的一个重要的判断标准是，可不可以常常保持对很多不喜欢的事情说不要。——蔡康永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镜子很脏的时候，我们并不会误以为是自己的脸脏；那为什么别人随口说出糟糕的话时，我们要觉得糟糕的是我们自己？——蔡康永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岁月长，衣衫薄，各位，来日方长。 ——高晓松《晓说》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与岁月对望，所有人都老了，再没人死于心碎。——高晓松《如丧》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生活不止眼前的苟且，还有诗和远方的田野！ ——高晓松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无论相遇还是不相遇，都是献给岁月的序曲。 ——高晓松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青春之丧，来于你无欲之韶华，逝于你无望之山岗。昨日已靡，前路迢迢，一曲未终已被弃于四季，一梦未醒已委身于尘土，毫不防备。——高晓松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你有苦说不出，那才是真的苦！——金庸《天龙八部》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情不知所起，一往情深，恨不知所终，一笑而泯。——金庸《笑傲江湖》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他强由他强，清风拂山岗；他横由他横，明月照大江。——金庸《倚天屠龙记》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爱笑的女孩，运气都不会太差。——古龙《大人物》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世上没有任何一个人能永远陪着另一个人。人与人之间无论相聚多久，最后的结局都是别离。不是死别，就是生离。——古龙《天涯明月刀》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你连指尖都泛出好看的颜色。——川端康成《雪国》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凌晨四点醒来，发现海棠花未眠。——川端康成《花未眠》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尽管眼下十分困难，但日后必定会开花结果。——村上春树《我的职业是小说家》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活着就意味必须要做点什么，请好好努力。——村上春树《地下》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总之岁月漫长，然而值得等待。——村上春树 《如果我们的语言是威士忌》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不存在十全十美的文章，如同不存在彻头彻尾的绝望。——村上春树 《且听风吟》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看海看久了想见人，见人见多了想看海。——村上春树 《且听风吟》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刚刚好，看见你幸福的样子，于是幸福着你的幸福。——村上春树《国境以南太阳以西》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哪里会有人喜欢孤独，不过是不喜欢失望罢了。——村上春树《挪威的森林》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死并非生的对立面，而作为生的一部分永存。——村上春树《挪威的森林》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或许我的心包有一层硬壳，能破壳而入的东西是极其有限的，所以我才不能对人一往情深。——村上春树《挪威的森林》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任凭怎么解释，世人也只能相信自己愿意相信的事情。越是拼命挣扎，我们的处境越是狼狈。——村上春树《挪威的森林》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少年时我们追求激情，成熟后却迷恋平庸，在我们寻找，伤害，背离之后，还能一如既往的相信爱情，这是一种勇气。每个人都有属于自己的一片森林，也许我们从来不曾去过，但它一直在那里，总会在那里。迷失的人迷失了，相逢的人会再相逢。——村上春树《挪威的森林》 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不必太纠结于当下，也不必太忧虑未来，当你经历过一些事情的时候，眼前的风景已经和从前不一样了。——村上春树《1Q84》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我一直以为人是慢慢变老的，其实不是，人是一瞬间变老的。——村上春树《舞！舞！舞！》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你要做一个不动声色的大人了。不准情绪化，不准偷偷想念，不准回头看。去过自己另外的生活。你要听话，不是所有的鱼都会生活在同一片海里。——村上春树《舞！舞！舞！》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不管全世界所有人怎么说，我都认为自己的感受才是正确的。无论别人怎么看，我绝不打乱自己的节奏。喜欢的事自然可以坚持，不喜欢怎么也长久不了。——村上春树《当我谈跑步时我谈些什么》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世上存在着不能流泪的悲哀，这种悲哀无法向人解释，即使解释人家也不会理解。它永远一成不变，如无风夜晚的雪花静静沉积在心底。——村上春树《世界尽头与冷酷仙境》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我或许败北，或许迷失自己，或许哪里也抵达不了，或许我已失去一切，任凭怎么挣扎也只能徒呼奈何，或许我只是徒然掬一把废墟灰烬，唯我一人蒙在鼓里，或许这里没有任何人把赌注下在我身上。无所谓。有一点是明确的：至少我有值得等待有值得寻求的东西。——村上春树《奇鸟行状录》 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的天空里没有太阳，总是黑夜，但并不暗，因为有东西代替了太阳。虽然没有太阳那么明亮，但对我来说已经足够。凭借着这份光，我便能把黑夜当成白天。我从来就没有太阳，所以不怕失去。——东野圭吾《幻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我从来就没有太阳，所以不怕失去。——东野圭吾《白夜行》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曾经拥有的东西被夺走，并不代表就会回到原来没有那种东西的时候。——东野圭吾《白夜行》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放弃不难，但坚持一定很酷。——东野圭吾《解忧杂货店》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心，一旦离开了，就再不会回来。——东野圭吾《解忧杂货店》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即使这个世界陷入了疯狂，仍然有我们必须守护的事物。——东野圭吾《沉睡的人鱼之家》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即便如此，我也无所谓，只要是真正的黑夜就行。然而，你连那个都没有给我，你给予我的全是虚幻。——东野圭吾《幻夜》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做你没做过的事情叫成长，做你不愿意做的事情叫改变，做你不敢做的事情叫突破。——东野圭吾《时生》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不要轻言你是在为谁付出和牺牲，其实所有的付出和牺牲最终的受益人都是自己。人生是一场与任何人无关的独自的修行，这是一条悲欣交集的道路，路的尽头一定有礼物，就看你配不配得到。—— 卡玛《人生是一场独自的修行》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有人认为爱是性，是婚姻，是清晨六点的吻，是一堆孩子，也许真是这样的，莱斯特小姐。但你知道我怎么想吗，我觉得爱是想触碰又收回手。——塞林格 《破碎故事之心》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成长就是人心溃烂的过程。——塞林格《麦田里的守望者》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记住该记住的，忘记该忘记的。改变能改变的，接受不能改变的。——塞林格 《麦田守望者》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我们确实活得艰难，一要承受种种外部的压力，更要面对自己内心的困惑。在苦苦挣扎中，如果有人向你投以理解的目光，你会感到一种生命的暖意，或许仅有短暂的一瞥，就足以使我感奋不已。——塞林格 《麦田守望者》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傻子总以为除了自己之外的人全是傻子。——芥川龙之介《侏儒的话》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我只身前行，却仿佛带着一万雄兵。——安吉洛《我们的祖母们》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回忆也是一种文学加工。——埃莱娜·费兰特《失踪的孩子》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我想所谓孤独，就是你面对的那个人，他的情绪和你自己的情绪，不在同一个频率。——理查德·耶茨 《十一种孤独》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在路上，永远年轻，永远热泪盈眶。——凯鲁亚克《达摩流浪者》 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趁着年轻生猛，我要再和生活死磕几年。要么我就毁灭，要么我就铸就辉煌。如果有一天，你发现我在平庸面前低了头，那么请向我开炮。 ——凯鲁亚克《在路上》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少年就是少年，他们看春风不喜，看夏蝉不烦，看秋风不悲，看冬雪不叹，看满身富贵懒察觉，看不公不允敢面对，只因他们是少年。 ——陀思妥耶夫斯基《少年》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对有些人而言，相遇即是告别。就像流星划过天际，发出耀眼光芒的同时，也燃烧殆尽。他们唯一能做的，就是让那道划痕尽可能地浅。 —— 雷米《心理罪》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如同飞蛾扑向野火，注定这场爱情要将她毁灭。——托尔斯泰《安娜·卡列尼娜》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人并不是因为美丽才可爱，而是因为可爱才美丽。——托尔斯泰《安娜·卡列尼娜》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幸福的家庭有同样的幸福，而不幸的家庭则各有各的不幸。 ——托尔斯泰《安娜·卡列尼娜》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人都是为希望而活，因为有了希望，人才有生活的勇气。 ——托尔斯泰《安娜·卡列尼娜》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每个人都会有缺陷，就像被上帝咬过的苹果，有的人缺陷比较大，正是因为上帝特别喜欢他的芬芳。 ——托尔斯泰《战争与和平》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烫痛过的孩子仍然爱火。——王尔德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我不想谋生，我想生活。——王尔德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我爱他，因为他像爱情本身应有的样子。——王尔德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生活在阴沟里，依然有仰望星空的权利。——王尔德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不够真诚是危险的，太真诚则绝对是致命的。——王尔德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很多东西如果不是怕别人捡去，我们一定会扔掉。——王尔德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所谓世人，不就是你吗？——太宰治《人间失格》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月遇从云，花遇和风，今晚上的夜空很美，我又想你。——太宰治《人间失格》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我，并不是他们的同志，但我从不缺席，为了娱乐大家而来。——太宰治《人间失格》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胆小鬼连幸福都会害怕，碰到棉花都会受伤，有时还被幸福所伤。——太宰治 《人间失格》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无论对谁太过热情，就增加了不被珍惜的概率。倘若没有过度的欢喜，便不会有极度的悲伤。——太宰治 《人间失格》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身为人类的自己，对于自己的言行举止也会毫无自信，然后会将懊恼偷偷收藏在胸口小小的空盒里。将那份忧郁、神经质一个劲儿地隐藏起来，努力地伪装出天真无邪的乐天，因此逐渐成为一个娱乐他人的怪胎。——太宰治《人间失格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生存还是毁灭，这是个问题。——莎士比亚《哈姆雷特》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世上本无所谓好和坏，思想使然。——莎士比亚《哈姆雷特》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黑夜无论怎样悠长，白昼总会到来。——莎士比亚 《麦克白》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世间的很多事物，追求时候的兴致总要比享用时候的兴致浓烈。——莎士比亚《威尼斯商人》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我荒废了时间，时间便把我荒废了。——莎士比亚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世间的很多事物，追求时候的兴致总要比享用时候的兴致浓烈。——莎士比亚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每一个不曾起舞的日子，都是对生命的辜负。——尼采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不能听命于自己者，就要受命于他人。 ——尼采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一个人知道自己为什么而活，就可以忍受任何一种生活。——尼采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我们飞翔得越高，我们在那些不能飞翔的人眼中的形象越是渺小。——尼采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当你凝视深渊时，深渊也在凝视着你。——尼采《善恶的彼岸》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我感到难过，不是因为你欺骗了我，而是因为我再也不能相信你了。——尼采《天才的激情与感悟》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遭受了痛苦，你也不要向人诉说，以求同情，因为一个有独特性的人，连他的痛苦都是独特的，深刻的，不易被人了解，别人的同情只会解除你的痛苦的个人性，使之降低为平庸的烦恼，同时也就使你的人格遭到贬值。—— 尼采 《快乐的知识》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一切伟大的行动和思想，都有一个微不足道的开始。——加缪《西西弗神话》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对未来的真正慷慨，是把一切都献给现在。——加缪《反抗者》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一切特立独行的人格都意味着强大。——加缪《反抗者》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真正的救赎，并不是厮杀后的胜利，而是能在苦难之中找到生的力量和心的安宁。——加缪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当我听某个人说话听烦了，想要摆脱他时，就装出欣然同意的样子。——加缪《局外人》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我们很少信任比我们好的人，宁肯避免与他们来往。相反，我们常对与我们相似、和我们有着共同弱点的人吐露心迹。我们并不希望改掉弱点，只希望受到怜悯与鼓励。 ——加缪《局外人》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假如你把秘密泄露给了风，就不应责怪风把秘密泄露给了森林。——纪伯伦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有一天，当回顾自己走过的路时，你会发现这些奋斗不息的岁月，才是最美好的人生。——弗洛伊德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使人疲惫的不是远方的高山，而是鞋子里的一粒沙子。——伏尔泰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乞丐并不会妒忌百万富翁，但是他肯定会妒忌收入更高的乞丐。——特兰·罗素《幸福之路》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大雨可以延迟我们到达的时间，但不能阻止我们前进。—— 卢梭 《爱弥儿》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人性一个最特别的弱点就是：在意别人如何看待自己。——叔本华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如果我们怀疑一个人说谎，我们就应该假装相信他，因为他会变得愈来愈神勇而有自信，并更大胆地说谎，最后会自己揭开自己的面具。——叔本华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天空既在我们的头上又在我们的脚下。——梭罗 《瓦尔登湖》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所谓的听天由命，是一种得到证实的绝望。——梭罗《瓦尔登湖》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如今谎言与幻觉被捧为至高的真理，现实反倒变得荒唐。——梭罗《瓦尔登湖》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时间决定你会在生命中遇见谁，你的心决定你想要谁出现在你的生命里，而你的行为决定最后谁能留下。——梭罗 《瓦尔登湖》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大部分人在二三十岁上就死去了，因为过了这个年龄，他们只是自己的影子，此后的余生则是在模仿自己中度过，日复一日，更机械，更装腔作势地重复他们在有生之年的所作所为，所思所想，所爱所恨。——罗曼· 罗兰《约翰 · 克利斯朵夫》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认识的人越多，我越喜欢狗。——罗兰夫人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如果你还在这个世界存在着，那么这个世界无论什么样对我都是有意义的，但如果你不在了，无论这个世界多么好，它在我眼里也只是一片荒漠，而我就像是一个孤魂野鬼。——艾米莉·勃朗特《呼啸山庄》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我们老是感到缺乏什么东西而不满足，是因为我们对已经得到的东西缺少感激之情。——丹尼尔·笛福《鲁滨逊漂流记》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也许我活在你的心中，是最好的地方，在那里别人看不到我，没有人能鄙视我们的爱情。——小仲马《茶花女》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有的药，用得适量了它是良药，过量了则成毒药。——大仲马《基度山伯爵》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你是不是太懦弱了，才这样以炫耀自己的痛苦作为自己的骄傲？——大仲马《基督山伯爵》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他是情场做戏，她却动了真情。——雨果 《悲惨世界》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我宁愿靠自己的力量，打开我的前途，而不愿求有力者垂青。——雨果《悲惨世界》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世界上最宽阔的是海洋，比海洋更宽阔的是天空，比天空更宽阔的是人的心灵。——雨果 《悲惨世界》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释放无限光明的是人心，制造无边黑暗的也是人心，光明和黑暗交织着，厮杀着，这就是我们为之眷恋而又万般无奈的人世间。——雨果 《悲惨世界》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这是黄昏的太阳，我们却把它当成了黎明的曙光。——雨果《巴黎圣母院》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被人揭下面具是一种失败，自己揭下面具却是一种胜利。——雨果《海上劳工》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谁说现在是冬天呢？当你在我身旁时，我感到百花齐放，鸟唱蝉鸣。——夏洛蒂 《简爱》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优于别人，并不高贵，真正的高贵应该是优于过去的自己。—— 海明威 《真实的高贵》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一个人并不是生来要给打败的，一个人可以被毁灭，但不能被打败。——海明威《老人与海》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生活总是让我们遍体鳞伤，但到后来，那些受伤的地方一定会变成我们最强壮的地方。——海明威《永别了武器》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她那时候还太年轻，不知道所有命运赠送的礼物，早已在暗中标好了价格。——茨威格《断头皇后》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站在痛苦之外规劝受苦的人，是件很容易的事。——埃斯库罗斯《被缚的普罗米修斯》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世界上有这样一些幸福的人，他们把自己的痛苦化作他人的幸福，他们挥泪埋葬了自己在尘世间的希望，它却变成了种子，长出鲜花和香膏，为孤苦伶仃的苦命人医治创伤。——哈里特·斯托《汤姆叔叔的小屋》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只要你是天鹅蛋，就是生在养鸡场里也没有什么关系。——安徒生《安徒生童话》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在甜蜜的梦乡里，人人都是平等的，但是当太阳升起，生存的斗争重新开始时，人与人之间又是多么的不平等。——阿斯图里亚斯《总统先生》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人最宝贵的是生命，生命对人来说只有一次。人的一生应当这样度过：当他回首往事时，不会因为碌碌无为，虚度年华而悔恨，也不会因为为人卑劣，生活庸俗而愧疚。——奥斯特洛夫斯基《钢铁是怎样练成的》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不要向井里吐痰，也许你还会来喝井里的水。——肖洛霍夫《静静的顿河》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我终将遗忘梦境中的那些路径、山峦与田野，遗忘那些永远不能实现的梦。——普鲁斯特《追忆似水年华》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当现实折过来严丝合缝地贴在我们长期的梦想上时，它盖住了梦想，与它混为一体，如同两个同样的图形重叠起来合而为一一样。——普鲁斯特《追忆似水年华》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生命中真正重要的不是你遭遇了什么，而是你记住了哪些事，又是如何铭记的。——马尔克斯《百年孤独》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过去都是假的，回忆是一条没有归途的路，以往的一切春天都无法复原，即使最狂热最坚贞的爱情，归根结底也不过是一种瞬息即逝的现实，唯有孤独永恒。——马尔克斯《百年孤独》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我们趋行在人生这个亘古的旅途，在坎坷中奔跑，在挫折里涅槃，忧愁缠满全身，痛苦飘洒一地。我们累，却无从止歇；我们苦，却无法回避。——马尔克斯《百年孤独》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人不是从娘胎里出来就一成不变的，相反，生活会逼迫他一次又一次地脱胎换骨。——马尔克斯《霍乱时期的爱情》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我不在乎别人的过去，很大一部分原因，是由于我自己也有过去。我全都知道，但悔恨莫及。——卡勒德·胡赛尼《追风筝的人》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感情有理智所不能理解的理由。——毛姆《月亮与六便士》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我用尽了全力，过着平凡的一生。——毛姆《月亮与六便士》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为了使灵魂宁静，一个人每天要做两件他不喜欢的事。——毛姆《月亮与六便士》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我觉得你很像一个终生跋涉的香客，不停地寻找一座可能根本不存在的神庙。——毛姆《月亮与六便士》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小丑的嘴唇在微笑，他的笑话越来越滑稽，因为在他逗人发笑的时候，他更加感到自己无法忍受的孤独。——毛姆《月亮与六便士》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我那时还不了解人性多么矛盾，我不知道真挚中含有多少做作，高尚中蕴藏着多少卑鄙，或者，即使在邪恶里也找得着美德。——毛姆 《月亮与六便士》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所有的大人都曾经是小孩，虽然，只有少数的人记得。——安托万·德·圣埃克苏佩里《小王子》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星星发亮是为了让每一个人有一天都能找到属于自己的星星。——安托万·德·圣埃克苏佩里《小王子》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也许世界上也有五千朵和你一模一样的花，但只有你是我独一无二的玫瑰。——安托万·德·圣埃克苏佩里《小王子》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时间会缓和所有的悲伤，当你的悲伤被安抚以后，你就会因为认识过我而感到满足。——安托万·德·圣埃克苏佩里《小王子》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如果你想造一艘船，不要抓一批人来搜集材料，不要指挥他们做这个做那个，你只要教他们如何渴望大海就够了。——安托万·德·圣埃克苏佩里《小王子》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成年之前，心中的喜欢总是说不出口，心中的讨厌倒是肆无忌惮；成年之后，喜欢一个人倒变得直言不讳，但讨厌却全埋在了心里。——安托万·德·圣埃克苏佩里《小王子》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如果你说你在下午四点来，从三点钟开始，我就开始感觉很快乐，时间越临近，我就越來越感到快乐。到了四点钟的时候，我就会坐立不安，我发现了幸福的价值；但是如果你随便什么时候来，我就不知道在什么时候准备好迎接你的心情了。——安托万·德·圣埃克苏佩里《小王子》 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生在一个地方，又去别的地方生活。一辈子都在挣扎，不是为了回到故乡，就是为了离开家乡。——迈克尔·翁达杰《英国病人》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你们看见玫瑰，就说美丽，看见蛇，就说恶心。你们不知道，这个世界，玫瑰和蛇本是亲密的朋友，到了夜晚，它们互相转化，蛇面颊鲜红，玫瑰鳞片闪闪。——三岛由纪夫《萨德侯爵夫人》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向我们青春的幽灵们致意，无名无用的英雄梦。—罗贝托·波拉尼《未知大学》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我可以蔑视世界上任何危险，眉头都不皱一皱。—司汤达《红与黑》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生活是苦难的，我又划着我的断浆出发了。——博尔赫斯《恶棍列传》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我开始明白他们愚蠢的根源是势利。——伊恩·麦克尤恩《赎罪》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在愿望的最后一个季节，解散清晨还有黄昏；在愿望的最后一个季节，记起我曾深藏利刃。——姬赓《揪心的玩笑和漫长的白日梦》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一花一世界，一叶一追寻。一曲一场叹，一生为一人。—— 威廉·布莱克 《天真的预言》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爱你所爱，行你所行，听从你心，无问西东。——《无问西东》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她走了之后，家里很多东西都很伤心。每天晚上，我都要安慰他们，才能睡觉。—— 王家卫 《重庆森林》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记住自己这次为什么走上台，既然上去了，不要怕。怕，你就会输一辈子。——《激战》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风往哪个方向吹，草就要往哪个方向倒。年轻的时候，我也曾经以为自己是风。可是最后遍体鳞伤，我才知道我们都是草。——《艋舺》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抱最好的希望，做最坏的打算。——《肖申克的救赎》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生命可以归结为一种简单的选择：要么忙于生存，要么赶着去死。——《肖申克的救赎》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如果以后再也见不到你，那祝你早安，午安，晚安。——《楚门的世界》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我们笑着说再见，却深知再见遥遥无期。——《海上钢琴师》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生活就像一盒巧克力，你永远不知道你会得到什么。——《阿甘正传》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当我对世事厌倦的时候，我就会想到你。想到你在世界的某个地方生活着、存在着，我就愿意忍受一切。你的存在对我很重要。——《美国往事》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我喜欢早上起来时一切都是未知的。不知会遇见什么人，会有什么样的结局。——《泰坦尼克号》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你要尽全力保护你的梦想。那些嘲笑你梦想的人，因为他们必定会失败，他们想把你变成和他们一样的人。——《当幸福来敲门》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想有一天和你去旅行,去那没有去过的地方，没有行李,没有背包,不带电脑更不要手机,走一个地方停一个地方。在我心里最美好的就是和你一起老在路上,捕捉最后的流星,坐在最高的山顶上,听音乐,聊电影,吃东西....当日出越过山涧，我未老，你依然。——《飞屋环游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人真正变强大，不是因为守护着自尊心，而是抛开自尊心的时候。——《请回答1988》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嘴巴那么毒，内心一定有很多苦吧。——《破产姐妹》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你太善良了，这个世界会把你啃得尸骨无存。——《生活大爆炸》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别人都说，人到了暮年，比起自己干过的事，会更后悔没有干过一些事情。—— 《生活大爆炸》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在你跳进婚姻这个大坑前，姐先嘱咐你两句：你嫁的不光是他这个人，还有他的家庭。——《生活大爆炸》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若命运不公，就和它斗到底。——《哪吒之魔童降世》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人心中的成见是一座大山，任你怎么努力都休想搬动。——《哪吒之魔童降世》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我命由我不由天，是魔是仙，我是谁只有我自己说了算。——《哪吒之魔童降世》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我在未来等你，且行且珍惜。——宫崎骏《千与千寻》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你不会遇到第二个我，友情也好，爱情也罢。——宫崎骏《千与千寻》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请记得那些对你好的人，因为他本可以不这样。——宫崎骏《千与千寻》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他喜欢她，无关爱情。她幸福了，于是他也幸福了。——宫崎骏《千与千寻》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我只能送你到这里了，剩下的路你要自己走，不要回头。——宫崎骏《千与千寻》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我不知道离别的滋味是这样凄凉，我不知道说声再见要这么坚强。——宫崎骏《千与千寻》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人永远不知道，谁哪次不经意的跟你说了再见之后，就真的不会再见了。——宫崎骏《千与千寻》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不管前方的路有多苦，只要走的方向正确，不管多么崎岖不平，都比站在原地更接近幸福。——宫崎骏《千与千寻》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已经走到尽头的东西，重生也不过是再一次的消亡。就像所有的开始，其实都只是一个写好了的结局。——宫崎骏《千与千寻》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我已经准备好了足够挡雨的伞，可是却迟迟没有等到雨的到来，这样的尴尬只是我漫长人生中的小插曲罢了。——宫崎骏《千与千寻》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人生就是一列开往坟墓的列车，路途上会有很多站，很难有人可以自始至终陪着走完。当陪你的人要下车时，即使不舍也该心存感激，然后挥手道别。——宫崎骏《千与千寻》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如果把童年再放映一遍，我们一定会先大笑，然后放声痛哭，最后挂着泪，微笑着睡去。——宫崎骏《龙猫》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生活坏到一定程度就会好起来，因为它无法更坏。努力过后，才知道许多事情，坚持坚持，就过来了。——宫崎骏《龙猫》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人生的某些障碍，你是逃不过去的，与其费尽周折绕过去，不如勇敢攀登，或许就会铸造你人生的高点。——宫崎骏《龙猫》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带上信仰，去寻找属于你自己的国度吧!哪怕倾尽一生。——宫崎骏《风之谷》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最远的旅行，是从自己的身体到自己的心，是从一个人的心到另一个人的心。坚强不是面对悲伤不流一滴泪，而是擦干眼泪后微笑面对以后的生活。——宫崎骏《风之谷》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生命可以随心所欲，但不能随波逐流。——宫崎骏《猫的报恩》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你不能等待别人来安排你的人生；自己想要的，自己争取。——宫崎骏《猫的报恩》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人是要长大的，有天你也会推着婴儿车幸福地在街上行走，而曾经的喜欢，不管曾经怎样，都会幻化成风，消失在时光的隧道。所以向前走，向前走，无须回头。——宫崎骏《猫的报恩》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越是试着忘记，越是记得深刻。——宫崎骏《天空之城》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我们的孤独就像天空中漂浮的城市，仿佛是一个秘密，却无从述说。——宫崎骏《天空之城》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世界这么大，人生这么长，总会有这么一个人，让你想要温柔的对待。——宫崎骏《哈尔的移动城堡》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爱上某人，不是因为他给了你需要的东西，而是因为他给了你从未有过的感觉。——宫崎骏《哈尔的移动城堡》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因为你，我想要变成一个更好的人，不想成为你的负担，因此发奋，只是想证明我足以与你相配。——宫崎骏《侧耳倾听》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只有一个人在旅行时，才听得到自己的声音，它会告诉你，这世界比想象中的宽阔。——宫崎骏《魔女宅急便》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不管你曾经被伤害得有多深，总会有一个人的出现，让你原谅之前生活对你所有的刁难。——宫崎骏《幽灵公主》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有些事情我不看透，不是我太笨，只是我太善良。——《樱桃小丸子》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我不管这个世上的人怎麽说我，我只想依照我的信念做事，绝不后悔，不管现在将来都一样。——《海贼王》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总是依赖别人的话，就永远长不大。——《哆啦A梦》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我一直在，守着你的天真和笑容。——《哆啦A梦》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你总是这样轻言放弃的话，无论多久都只会原地踏步。——《哆啦A梦》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我们会死很久，所以活着的时候一定要开心。——《名侦探柯南》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只要有想见的人，就不再是孤身一人了。——《夏目友人帐》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我想成为一个温柔的人，因为曾被温柔的人那样对待，深深了解那种被温柔相待的感觉。——《夏目友人帐》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如果有来生，我要当条被子，不是躺在床上就是在晒太阳！——《蜡笔小新》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人就是这样，越是没有实力越爱说大话。世界上只有没有实力的人，才整天希望别人赞赏。——《火影忍者》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不到最后绝不轻言放弃，一旦放弃了，比赛也就结束了。——《灌篮高手》</w:t>
      </w:r>
    </w:p>
    <w:p>
      <w:pPr>
        <w:pStyle w:val="9"/>
        <w:numPr>
          <w:ilvl w:val="0"/>
          <w:numId w:val="1"/>
        </w:numPr>
        <w:ind w:left="440" w:hanging="440" w:hangingChars="200"/>
        <w:rPr>
          <w:rFonts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我们仰望着同一片天空，却看着不同的地方。——新海诚《秒速5厘米》</w:t>
      </w:r>
    </w:p>
    <w:sectPr>
      <w:footerReference r:id="rId3" w:type="default"/>
      <w:pgSz w:w="11906" w:h="16838"/>
      <w:pgMar w:top="1440" w:right="1080" w:bottom="1440" w:left="1080" w:header="709" w:footer="28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0793952"/>
    </w:sdtPr>
    <w:sdtContent>
      <w:p>
        <w:pPr>
          <w:pStyle w:val="2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7994"/>
    <w:multiLevelType w:val="multilevel"/>
    <w:tmpl w:val="7129799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0"/>
    <w:rsid w:val="00017ADC"/>
    <w:rsid w:val="000A3CA9"/>
    <w:rsid w:val="002F4DAA"/>
    <w:rsid w:val="003019D1"/>
    <w:rsid w:val="00525B8A"/>
    <w:rsid w:val="00641562"/>
    <w:rsid w:val="0065202C"/>
    <w:rsid w:val="006C6BBD"/>
    <w:rsid w:val="007966FA"/>
    <w:rsid w:val="008C0CF0"/>
    <w:rsid w:val="00987320"/>
    <w:rsid w:val="00AE513A"/>
    <w:rsid w:val="00B116A7"/>
    <w:rsid w:val="00B85A34"/>
    <w:rsid w:val="00C15F63"/>
    <w:rsid w:val="00C244CF"/>
    <w:rsid w:val="00CC5029"/>
    <w:rsid w:val="00CF7EE9"/>
    <w:rsid w:val="00DF2D58"/>
    <w:rsid w:val="00E61EE8"/>
    <w:rsid w:val="00EE0E03"/>
    <w:rsid w:val="00EF6EA0"/>
    <w:rsid w:val="00F54B13"/>
    <w:rsid w:val="53C1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3599</Words>
  <Characters>20518</Characters>
  <Lines>170</Lines>
  <Paragraphs>48</Paragraphs>
  <TotalTime>52</TotalTime>
  <ScaleCrop>false</ScaleCrop>
  <LinksUpToDate>false</LinksUpToDate>
  <CharactersWithSpaces>24069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2020-01-22T04:02:00Z</dcterms:created>
  <dc:creator>Surlity</dc:creator>
  <cp:lastModifiedBy>Surlity</cp:lastModifiedBy>
  <dcterms:modified xsi:type="dcterms:W3CDTF">2020-01-24T05:50:07Z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