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1.当你米缸里都是米的时候，你很安逸；当有一天米缸见底，才发现想跳出去已无能为力。有一种陷阱，名叫安逸！谨记：别在最能吃苦的年纪选择安逸！混下去很容易，混上去却太难了！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考虑一千次，不如去做一次，犹豫一万次，不如实践一次，迈出第一步，才有可能获得成功！因为输不起的人往往也赢不了，要有勇气，人的一生如果自己不努力，这一辈子都有可能在原地踏步。机会只留给有远见的人，决定你成功的不是梦想而是你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放下你的浮躁，放下你的懒惰，放下你的三分钟热度，放空你禁不住诱惑的大脑，放开你容易被任何事物吸引的眼睛。放淡你什么都想聊两句八卦的嘴巴，静下心来好好做你该做的事，如果你也觉得自己该努力了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4.每个人都是通过自己的努力，去决定生活的样子。每一次付出，都会在以后的日子一点点回报在你身上。生活不会亏待努力的人，也不会同情假勤奋的人。别让未来的你怨恨今天的自己。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原地徘徊一千步，抵不上向前迈出第一步；心中想过无数次，不如卷起袖子干一次。世界上从不缺少空想家，缺的往往是开拓的勇气和勤勉的实干。不要被内心的犹疑和怯懦束缚，行动起来，你终将成为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命，每一次的跨进，全都是靠努力的运行，人生依靠努力迈进。努力才会进步，才会前进，因为努力的人，充满信心，充满志气。累了要坚持，伤了要忍受，痛了要挺住。跌倒了，信心还在，只要坚持，成功一定在前方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7.每个人都应该把自己的每一天当成一场自我的创作，在这创作中诚实的体现自己，而且把这一天当作是一个无法重复的一天，抱持着不能复制的心情过好这一天。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8.别人可以替你开车，但不能替你走路；可以替你做事，但不能替你感受。人生的路要靠自己行走，成功要靠自己去争取。天助自助者，成功者自救。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9.时间最不偏私，给任何人都是二十四小时，利用好每一分每一秒，做真正有价值的事情，久而久之你会发现，你的人生会因为珍惜时间而变得精彩起来！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10.拥有梦想的人是值得尊敬的，也让人羡慕。当大多数人碌碌而为为现实奔忙的时候，坚持下去，不用害怕与众不同，你该有怎么样的人生，是该你亲自去撰写的。加油！让我们一起扞卫最初的梦想。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11.生活呆以是甜的，也可以是苦的，但不能是没味的。你可以胜利，也可以失败，但你不能屈服。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15.生命力的意义在于拚搏，因为世界本身就是一个竞技场，就是无数次被礁石击碎又无数闪地扑向礁石，生命的绿荫才会越长越茂盛。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30.希望是厄运的忠实的姐妹。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31.美丽属于自信者，从容属于有备者，奇迹属于执着者，成功属于顽强者。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32.富贵不淫贫贱乐 , 男儿到此是豪雄。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33.我们不得不饮食、睡眠、游惰、恋爱，也就是说，我们不得不接触生活中最甜蜜的事情：不过我们必须不屈服于这些事物……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34.一个精神生活很充实的人，一定是一个很有理想的人，一定是一个很高尚的人，一定是一个只做物质的主人而不做物质的奴隶的人。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42.想哭就哭，想笑就笑，不要因为世界虚伪，你也变得虚伪了。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43.肯定自己是来自内省的力量;而不是来自外在比较的结果。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44.精神操守方，思想方法圆;目标志向方，行动决策圆;严以律己方，宽以待人圆。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46.当你能飞的时候就不要放弃飞。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48.所有欺骗中，自欺是最为严重的。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51.用最少的悔恨面对过去。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59.快乐要懂得分享，才能加倍的快乐。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60.自己要先看得起自己，别人才会看得起你。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64.有勇气并不表示恐惧不存在，而是敢面对恐惧、克服恐惧。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65.肯承认错误则错已改了一半。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66.明天是世上增值最快的一块土地，因它充满了希望。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67.把自己当傻瓜，不懂就问，你会学的更多。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68.要纠正别人之前，先反省自己有没有犯错。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69.因害怕失败而不敢放手一搏，永远不会成功。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71.你不能左右天气，但你能转变你的心情。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72.生命力顽强的种子，从不对瘠土唱诅咒的歌。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79.像小强一样活着，只要不死没有什么不可以的。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80.花时间解释不如花时间去证明。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82.疼痛永远不会消失，只是你自己努力坚强地去习惯了它。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83.当自己累的时候，就转身看看身边在努力的人。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85.有时候，真的，看淡了一切，什么都不重要了。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86.放手不代表放弃，不代表你输了。那只代表你知道在那一刻你该放手了，然后继续生活。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87.活着就是一场战争，不努力就会被别人消灭。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90.吃别人不能吃的苦，走自己选择的路。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91.假如我不能，我一定要；假如我一定要，我就一定能。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92.生之路，探寻过，才会有出路；努力过，才会有希望；执着过，才会有奇迹；坚守过，才会有未来；乐观过，才会有奇迹；拼搏过，才会有精彩！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每个人都可能会碰到特别难熬的阶段，或长或短，让你感到绝望，看不到光。可是，沉溺于抱怨、苦恼是没有用的，难过痛苦更加无济于事，倒不如收拾收拾心情，抖擞抖擞精神，昂首挺胸去面对，也许一切就会柳暗花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94.与其埋怨，不如改变！越是泥泞的道路，留下的足迹越清晰；越是陡峭的山峰，看到的景致越美妙。世上没有平白无故的成功，所有的鲜花都是汗水浇灌而来。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95.任何一件事情既然决定做，为什么不早点下定决心，拖一天就少赚一天的，不要用自己时间见证别人的成功。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在困境之中，很容易放低自己的姿态，甚至悲观和怀疑自己的人生。这也就是为什么我们要在顺境之中学会努力和热爱，因为在万丈深渊之中，唯有靠着这努力和热爱所积累下来的一点微光，才能指引着我们挪出磨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最使人疲惫的往往不是道路的遥远，而是你心中的郁闷；最使人颓废的往往不是前途的坎坷，而是你自信的丧失；最使人痛苦的往往不是生活的不幸，而是你希望的破灭；最使人绝望的往往不是挫折的打击，而是你心灵的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98.面对困难、挫折、挑战只要你肯相信自己，不断努力的付出，哪怕你现在的人生是从零开始，你都可以取得成功！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99.学会开心，给自己一份明媚；学会自信，给自己一份温暖；学会承受，让心领悟坚强。风景，因走过而美丽；人生，因行进而精彩！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100.相信梦想是价值的源泉，相信眼光决定未来的一切，相信成功的信念比成功本身更重要，相信人生有挫折没有失败，相信生命的质量来自决不妥协的信念。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4.善待他人，体谅他人，热爱生命，努力生活。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5.岂能尽人如意，但求无愧于心！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6.对的，坚持；错的，放弃！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13.幸福和幸运是需要代价的，天下没有免费的午餐！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14.付出不一定有收获，努力了就值得了。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25.经常笑，学会向比自己小的人称哥，以保持年轻心态。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26.看淡拥有，不刻意追求某些东西，落叶归根，那些属于你的，总会回来。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27.劳动的意义不仅在于追求业绩，更在于完善人的心灵。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28.每个人都有自己独立的空间，再好的朋友也是应该亲密有间的，别总把自己不当外人。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29.减少被别人利用的次数，学会减负。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30.把周围的人过滤一遍，缩小朋友圈。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31.不要认为自己比别人做得好，即便你很出色。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32.常问自己，谁对我有恩还没加倍报答。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33.这一秒不放弃，下一秒就有希望！坚持下去才可能成功！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34.世上只有一件东西，能始终经受住生活的冲击：一颗宁静的心。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43.你可以很有个性，但某些时候请收敛。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47.有目标的人生才有方向有规划的人生才更精彩。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50.站得更高才能看得更远。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51.人生最大的失败，就是放弃。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52.爬上去也许需要几年、几十年、甚至一辈子，放弃却只需要一瞬间。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56.善待他人，体谅他人，热爱生命，努力生活。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57.岂能尽人如意，但求无愧于心！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58.把时间分给靠谱的人和事。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59.朋友是路，家是树。别迷路，靠靠树。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60.减少蜗居时间，亲近大自然。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61.尽量减少与性格孤僻、搬弄是非、怨言多多、心态负面的人接触。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63.好多人做不好自己，是因为总想着做别人！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64.人生不像改正带，错了就可以抹去，所以，我们要走好每一步，做好每件事，不要让人生有遗憾。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65.没有谁能为你撑起一片天，只有你自己努力才能撑起自己的一片天！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66.人生是一张单程车票，没有后退，没有返回！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67.一个能思想的人，才真是一个力量无边的人。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68.人的活动如果没有理想的鼓舞，就会变得空虚而渺小。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69.最有效的资本是我们的信誉，它小时不停为我们工作。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72.盛年不重来，一日难再晨。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73.生命，只要你充分利用，它便是长久的。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74.在我们了解什么是生命之前，我们已将它消磨了一半。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75.人生不售来回票，一旦动身，绝不能复返。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76.我可以被打败，但是我不允许自己爬不起来。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77.过去属于死神，未来属于你自己。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78.生活的理想，就是为了理想的生活。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80.这一秒不放弃，下一秒就有希望！坚持下去才可能成功！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2.志在山顶的人，不会贪念山腰的风景。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10.你可以很有个性，但某些时候请收敛。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17.学会宽容，要有一颗宽容的爱心！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22.只做第一个我，不做第二个谁。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26.带着感恩的心启程，学会爱，爱父母，爱自己，爱朋友，爱他人。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29.当世界给草籽重压时，它总会用自己的方法破土而出。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31.我们可以失望，但不能盲目。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33.业精于勤，荒于嬉；行成于思，毁于随。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34.原以为“得不到”和“已失去”是最珍贵的，可…原来把握眼前才是最重要的。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39.如果有天我们湮没在人潮之中，庸碌一生，那是因为我们没有努力要活得丰盛。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40.善于与人沟通，适度采纳别人意见。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41.伤害是别人带来的，开心是自己寻找的，想哭就哭，哭完了接着笑，没有人能把谁的幸福没收。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42.伤心了难过了，一个人静静，不要在任何人面前掉眼泪，我不能原谅我的懦弱。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49.有时候，你得停一下脚步，等一等心灵，让心情平和，想一想自己生活中拥有的所有美好的东西。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53.不要为小事遮住视线，我们还有更大的世界。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57.身体是自己的，健康是自己的，难受也是自己的，所以不要想吃什么就吃什么。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58.与跟生命有关的人耗着，少与生命无关的事耗。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59.与人为善,善于吃亏。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60.在成功的道路上，激情是需要的，志向是可贵的，但更重要的是那毫无情趣的近乎平常的坚守的毅力和勇气。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61.人生不可能总是顺心如意的，但是持续朝着阳光走，影子就会躲在后面。刺眼，却表明对的方向。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62.亲人是父母给你找的朋友，朋友是你给自己找的亲人，所以同等重要，孰轻孰重没那么多分别。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63.什么事情都可以拖一拖，没必要那么着急，事缓则圆。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64.人与人之间的距离，要保持好，太近了会扎人，太远了会伤人。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65.时光的残忍就是，她只能带你走向未来，却不能够带你回到过去。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66.努力去做自己该做的，但是不要期待回报，不是付出了就会有回报的，做了就不要后悔，不做才后悔。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68.从不奢求生活能给予我最好的，只是执着于寻求最适合我的！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75.志在山顶的人，不会贪念山腰的风景。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78.想要逃避总有借口，想要成功总有方法！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80.永远要寻找比自己更积极的人，比自己更积极的环境。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3.人生多一份挫折，就多一份人生的感悟；人生多一次跌打，就多一条抗争的经验。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6.善于与人沟通，适度采纳别人意见。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8.生活不会否定任何人，就怕自己否定生活。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10.你追我赶拼搏争先，流血流汗不留遗憾。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11.杜绝事必躬亲，学会抓大放小。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12.如果有天我们湮没在人潮之中，庸碌一生，那是因为我们没有努力要活得丰盛。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14.一步主动，步步主动，步步领先，享受光荣；一步被动，步步被动，步步落伍，煎熬受穷。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16.一个人最大的敌人是自己，没有完不成的任务，只有失去信心的自己。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21.“不可能”只存在於蠢人的字典里。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24.面对梦想道路上的困苦艰难坎坷，执著是最好的利刃，它会帮助一个人劈开艰难，穿越困境，抵达铺满鲜花的梦想。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25.世上从不缺少机会，只是缺少发现机会的眼睛。把香皂挖空一点是商机，但却需要先将心中的抱怨、计较、依赖挖空。挖空了惰性才可能给机遇营造出绽放的空间和环境。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26.创造机遇有时并不难，只要懂得把泥土从不需要的地方移到需要的地方，但移动之前，要先能够把心中“理所当然”的冰块移走，把想像春天般铺开。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27.智慧本身就隐藏在我们的脑海中，消除惰性，敢于超越自己的人，会使自己的智慧充分显现，使自己获得最后的成功。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28.凭借财大气粗来改变自己在公众中的丑陋形象是不明智的，一切的成功都是靠自己的努力得来的，并不是靠攀高结贵。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29.学习要专心致志，聚精会神。即使拥有高智商和好老师，但是如果学习三心二意，也是一无所获。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30.不要看不起任何人，因为弱小者在受到侮辱时也会报复。得罪了别人，哪怕他非常弱小，都可能会成为你成功的障碍。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31.自动自发地做事，同时为自己的所作所为承担责任，那么你终究会获得回报，取得最后的成功。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32.善于把握事物的规律，掌握事物的正确动向，你就会事半功倍，而后取得最后的成功。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33.机遇是难求的，失去了就不会再来，把握好现有的机会，努力进取，那么你将会得到不菲的收获。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34.那些在困难面前能够坚持到底、努力奋进的人最终能够战胜一切困难，取得最后的成功。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35.环境和条件不是学习的决定因素，只有人的内因最重要，不能借口学习条件不好而不努力学习。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36.人要对自己有信心，不要老认为有些事情你做不到，其实你只要认真去做，勤奋、努力肯定能够做到。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44.很多失败不是因为能力有限，而是因为没有坚持到底。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45.机会不会主动找到你，必须亮出你自己。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47.困难和挫折都不可怕，可怕的是丧失做人的志气和勇气。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53.相信生活是美好的，相信人生是充满希望的，懂得人比钱重要，能用钱解决的问题都不是问题。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55.这一秒不放弃，下一秒就有希望！坚持下去才可能成功！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58.跟正常人讲道理，不正常的人不需要道理。该和善的时候一定要和善，该骂的时候千万别忍让，时时处处的彬彬有礼那是烂好人。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59.给自己一份好心情，让世界对着你微笑：给别人一份好心情，让生活对我们微笑，好心情是人生的财富，让好心情与我们时时相伴。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60.切都经过了，一切都走过了，一切都熬过了，生命的底色里，增了韧，添了柔。这时候平和下来的生命，已经沉静到扰不乱，已经稳健到动不摇，已经淡定到风打不动。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61.心情，是一种感情状态，拥有了好心情，也就拥有了自信，继而拥有了年轻和健康。就拥有了对未来生活的向往，充满期待，让我们拥有一份好心情吧，因为生活着就是幸运和快乐。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62.老虎不发威他就一只病猫！发威了他就是王者！所以人人都可以是王者但同时也可能是病猫，关键在于你自己的选折！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63.生存是人类第一要务，而快乐却是生存的唯一原则。快乐是一个人心灵和精神所表现出来的满足，是最最纯洁和高尚的享受。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65.既然人生的幕布已经拉开，就一定要积极的演出；既然脚步已经跨出，风雨坎坷也不能退步；既然我已把希望播在这里，就一定要坚持到胜利的谢幕……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66.你的心应该保持这种模样，略带发力的紧张，不松懈，对待不定有坦然。损伤是承载，沉默是扩展。终结是新的开始。如此，我会为你的心产生敬意。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67.风帆，不挂在桅杆上，是一块无用的布；桅杆，不挂上风帆，是一根平常的柱；理想，不付诸行动是虚无缥缈的雾；行动，而没有理想，是徒走没有尽头的路。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68.生命中，好多的事是这样，生活中，好多的情是这样，没有理由，也无需理由，爱就是爱，喜欢就是喜欢，没有结果，也无须结果，心甘情愿，无怨无悔。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69.我们的生命，就是以不断出发的姿势得到重生。为某些只有自己才能感知的来自内心的召唤，走在路上无法停息。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70.人生的快乐在于自己对生活的态度，快乐是自己的事情，只要愿意，你可以随时调换手中的遥控器，将心灵的视窗调整到快乐频道。学会快乐，即使难过，也要微笑着面对。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71.我未曾见过一个早起、勤奋、谨慎、诚实的人抱怨命运不好；良好的品格，优良的习惯，坚强的意志，是不会被假设所谓的命运击败的。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72.如果有一天，你偶然看到了这些文字，我希望这几分钟是真正属于你自己的，在这里你给自己加油，打气，继续去完成你曾经的梦想，勇敢的去挑战自己，历练自己！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73.漫漫长路，你愿一人独撑，忍受着孤独与寂寞，承受着体力与精神的压迫，只任汗水溶于泪水，可脚步却从不停歇。好样的，纵然得不了桂冠，可坚持的你，定会赢得最后的掌声。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74.生活一直都是美好的，虽然有辛苦的奔波，有人情的淡漠，也有偶尔的碰壁和受挫，有许许多多的痛和不幸，然而，这些都不能掩饰了生活的美好，生活中总有许多值得我们追求和向往的东西。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活中，我们每天都在尝试尝试中，我们走向成功品味失败，走过心灵的阴雨晴空运动员们，不要放弃尝试无论失败与否重要的是你勇于参与的精神，付出的背后是胜利无论是否成功，我们永远赞美你，你们永远是我们的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76.压力是不可避免的，失眠是无可奈何的，所以不要着急，不要烦躁，心平气和地接受。躲不开就接着，晚上睡不着那就白天睡。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77.帮别人的事做完就忘记，别人为自己做的事时时记着，哪怕这个人只有那么一次好，他也是曾经帮助过你的人。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78.别自制压力，我们没有必要跟着时间走，只需跟着心态和能力走，随缘，尽力，达命，问心无愧，其他的，交给天。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79.热爱工作，投身事业，在这一过程中，抑制私心，陶冶人格，同时积累经验，提高能力。这样，才能获得周围人们的信任和尊敬。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82.当你不去旅行，不去冒险，不去谈一场恋爱，不过没试过的生活，每天只是挂着QQ，刷着微博，逛着淘宝，干着岁都能做的事情，那么你要青春有什么用。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84.相信梦想是价值的源泉，相信眼光决定未来的一切，相信成功的信念比成功本身更重要，相信人生有挫折没有失败，相信生命的质量来自决不妥协的信念。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85.如果寒暄只是打个招呼就了事的话，那与猴子的呼叫声有什么不同呢？事实上，正确的寒暄必须在短短一句话中明显地表露出你对他的关怀。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86.用最少的悔恨面对过去。用最少的浪费面对现在。用最多的梦面对未来。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98.杜绝事必躬亲，学会抓大放小。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1.如果我们都去做自己能力做得到的事，我们真会叫自己大吃一惊。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3.只有靠你自己的双手，才能搬来生命的障碍。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4.不下水，一辈子不会游泳；不扬帆，一辈子不会撑船。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5.贪图一时快活，必然留下隐祸。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6.自信就是成功的第一秘决。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8.当时间的主人，命运的主宰，灵魂的舵手。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9.人生的成败往往就在一念之间，但大多数都是一念之差。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10.年轻是本钱，但不努力就不值钱。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11.天上最美的是星星，人间最美的是真情。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12.别人看不起您，很不幸；自己看不起自己，更不幸。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13.当你将信心放在自己身上时，你将永远充满力量。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14.每个人都有退休的一天，但并不是每个人都能拥有退休后的保障。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15.我们人这一辈子不是别人的楷模，就是别人的借鉴。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16.舍得有限，赢得无限。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17.计较眼前的人，会失去未来。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18.一无所有是一种财富，它让穷人产生改变命运的行动。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19.人有二亩田，白天的一亩田是填饱肚子，晚上的一亩田是耕种自己的未来。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20.活鱼会逆流而上，死鱼才会随波逐流。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21.陪孩子读书长大是个人，给孩子观念长大后是人才。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22.我们穷人要翻身，没有理由讲辛苦；我们穷人要翻身，没有理由讲兴趣。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23.世界上什么都可以失去，不可以失去希望，世界上什么都可以失去，不可以失去信心。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24.智者创造机会，强者把握机会，弱者等待机会。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25.穷人缺什么：表面缺资金，本质缺野心，脑子缺观念，机会缺了解，骨子缺勇气，改变缺行动，事业缺毅力。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26.世界上最聪明的人是借用别人撞的头破血流的经验作为自己的经验，世界上最愚蠢的人是非用自己撞得头破血流的经验才叫经验。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27.不要抱着过去不放，拒绝新的观念和挑战。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28.人往往拿着书籍的东西来判断无知的事物；人往往拿着错误的推论当正确的结论。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29.与其战胜敌人一万次，不如战胜自己一次。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30.好学而不勤问非真好学者。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31.书山有路勤为径，学海无涯苦作舟。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32.勤劳一日，可得一夜安眠；勤劳一生，可得幸福长眠。——达•芬奇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33.给人金钱是下策，给人能力是中策，给人观念是上策。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34.人生在勤，不索何获。——张衡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35.业精于勤而荒于嬉，行成于思而毁于随。——韩愈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36.你想成为幸福的人吗？但愿你首先学会吃得起苦。——屠格涅夫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37.聪明出于勤奋，天才在于积累。——华罗庚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38.真理，在婴儿的沉默中，不在聪明人的辩论里。——冰心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39.现实是很残酷的，就像战场一样，败者为寇，胜者为王。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40.有很多人都说：平平淡淡就福，没有努力去拼博，又如何将你的人生保持平淡？又何来幸福？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41.人生如战场，遇到劲敌或长久不能取胜时，就必须用智取，人生不可能一帆风顺，在某些关键时候，就必须用计，智慧永远是人取得成功的关键。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42.人贫困不是错，只要我们有足够的信心去拼搏，仍然可以扭转乾坤，改变命运，走向成功！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43.要改变命运，必须有顽强的拼搏才会成功，现实是残酷的，就像战场一样，我们必须时刻高度警惕，才不会被刺中要害，才不会倒下。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44.有理的想着说，没理的抢着说。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45.勤奋致富，忠厚起家。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46.不怕百事不利，就怕灰心丧气。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47.一朝开始便永远能够将事业继续下去的人是幸福的。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49.人可有傲骨，但不可有媚气；人不可有傲气，但可有正气。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50.想象格言积极心态能使一个懦夫成为英雄，从心志柔弱变为意志坚强。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51.在人的本性中，有一种倾向：我们把自己想象成什么样子，就真的会成为什么样子。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52.有些人常常在烦恼，因为别人一句无心的话，他却有意的接受。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54.生气就是拿别人的过错来惩罚自己。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56.不可压倒一切，但也你能被一切压倒。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57.富就富在不知足，贵就贵在能脱俗。贫就贫在少见识，贱就贱在没骨气。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58.宁可被人笑一时，不可被人笑一辈子。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59.不识货，半世苦；不识人，一世苦。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60.我们可以失去童年，但是千万不可以失去童心。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61.人生是战场，需要冲次，需要拼搏，处处布满陷井，一不小心就会中埋伏，就会遭遇失败，永无翻身之日，但我们拼搏一定要方向明确，有目标性拼搏，才会成功，幸福才会属于你。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62.人生如战场，两军对垒，光有皮夫之勇是不行的，必须有计谋，有一定安排与计划才可以，做任何事，都要仔细思考，不能盲目去奋斗，以免去不必要的浪费与失败。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63.我们不说为功名利禄而拼搏，最起码也该为自己的将来奋斗，所以我们一定要富有拼搏精神。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64.人的命运只有两个结果。第一就是穷困，处处都受环境限制，感觉无法展现自己，第二就富裕，可以轻松自如地用钱为自己开路，享受快乐幸福的生活。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65.人生在世，萎缩不前，就只能贫困过一生，又何谈幸福，现实是经济社会，连喝一杯白开水都可能要钱，没有钱就只能过风雨飘摇的日子！连平淡都谈不上。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66.人生我们要做个强者，要有足够的拼搏精神，幸福才属于我们！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67.不是所有的拼搏都会成功，我们不能盲目的拼搏，必须带上我们的智慧，将属于我们的机会牢牢抓住，才会多一份成功。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68.一个人至少拥有一个梦想，有一个理由去坚强。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69.眼泪终究流不成海洋，人总要不断成长。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70.在经过岁月的磨砺之后,每个人都可能拥有一对闪闪发光的翅膀,在自己的岁月里化茧成蝶。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71.有梦就该勇敢去追一腔孤勇你别怕单枪匹马又如何这一路你可以哭但你一定不能怂。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72.疑问是打开知识大门的钥匙。错误是正确的先导。提出了正确的问题，往往等于解决了问题的大半。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73.金矿的山上还有着其他花朵，除了具备发现的眼睛外，还需要有着肯流汗的心。成功提示：金子常常就埋在身旁的泥土里，勤奋是最好的点金指。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74.每个人都是赤手空拳来到这个世界的，有的人成功，有的人失败，都有着各自原因。条件不会摆放在每个人面前，学会没有条件的时候自己去创造条件，才可能走近成功。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75.会说话的多说，不会说话的少开口，要小心言多必失。成功人士大多沉默寡言，不多开口，这不是说沉默寡言能够做出什么创造性贡献，而是减少错误的发生。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76.经历过人生的风风雨雨，才能够丰富自己的阅历，理解人生的真谛。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77.人应该活到老学到老，我们不应该取笑那些勤奋好学的老年人，相反，我们应该鼓励和支持他们的精神。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78.人没有获得成功的时候，成功是神秘的，值得人们苦苦地追求；但当获得成功时，会觉得不过如此，还会觉得有一种失去对手的空虚。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79.想急于得到所需的东西，一时冲动，草率行事，就会身遭不幸。遇事时要多动脑，多思考，才能成功。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80.成功如同谷仓内的金表，早已存在于我们周围，散布于人生的每个角落，只要执著地去寻找，就一定能找到。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81.人生需要时时提醒，责任需要时时敲打。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82.有时，成功就在我们眼前，但却被我们所忽略，以致最终地丧失。把握眼前，坚持做好每件事，那么，成功将会离我们越来越近。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83.生活中所遭遇的种种困难挫折，既能成为掩埋我们的“泥沙”，又能成为我们的垫脚石。只要我们善于运用它，就能克服困难，迈向成功。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84.有时不合逻辑的举动却恰恰有助于应付变化多端的事态，而正常的逻辑有时却只能将自己带进一个死胡同。这就需要我们有逆反思维。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85.藐视困难、坚持不懈努力、以充分发挥人的主观能动作用，这种精神无疑是我们干事业、干一切工作所需要的。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86.只要依靠自己的力量去做事情，即使条件很差，也能取得成功。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87.人不能有丝毫的自满心理。因为学无止境，活到老学到老，浅尝辄止或半途而废，就学不到高深的技艺。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88.一个人要想掌握精湛的技术，不能性急，要肯于吃苦，扎扎实实地练好基本功。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89.在现实生活中，做事情不要一味地模仿别人，而是要去探索其中的原因，懂得创新。简单地模仿只能使自己陷入困境。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90.在做任何一件事的时候，都需要有很强的责任心。在重视小责任的同时，也培养了我们对未来大责任负责的好习惯。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91.成功者失败之后永不气馁，能够找到自己的核心能力，然后运用它，使成功再次向他招手。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92.勇敢的人不是天生的，需要你经过很多的磨炼。但是在磨炼的过程中你能不能变得勇敢，那就取决于你的决心了。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93.无论做什么事情都不能大意，一定要把事情考虑周密以后才能做。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94.成功之本取决于人的心理素质、人生态度和才能资质。除了这些还要具有高远的志向和实现目标的专心致志的毅力。特别是专注于一的精神，更有利于助人成功。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95.勤奋的态度和主动积极的精神，再加上有眼力，应该成为一种良好生活的习惯，这种良好的生活习惯可以使我们为自己创造出更多成功的机会。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96.不断进取，勇于面对一切困难，努力克服它，战胜它，这是生存的法则。相反，逃避是懦夫的作为，最终只能带来更多的危机。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97.有时费尽唇舌，争执一个不易化解的问题，还不如来一个简单的行动容易。这样的话，你就能化解敌人的攻势于无形。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98.在现在这个知识大爆炸的年代里，谁不继续学习，谁必将被社会淘汰，只有不断地为自己充电，才能在竞争中立于不败之地。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99.只顾眼前的利益，得到的只是短暂的欢愉；目标高远，但也要面对现实。把理想和现实结合起来，才有可能成功。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100.时间是宝贵的，抓住了时间就抓住了成功。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2.人若软弱就是自己最大的敌人；人若勇敢就是自己最好的朋友。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5.要纠正别人之前，先反省自己有没有犯错。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7.怨言是上天得到人类最大的供物，也是人类祷告中最真诚的部分。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8.人的价值，在遭受诱惑的一瞬间被决定。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11.重视自己生命的人，就会重视时间，因为时间不只等于金钱，更等于生命。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15.现在过的每一天，都是余生中最年轻的一天。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16.积极思考造成积极人生，消极思考造成消极人生。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20.人之所以有一张嘴，而有两只耳朵，原因是听的要比说的多一倍。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21.不管是晴天还是阴天，一定要记住给自己一个美好的笑容。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23.努力拼搏了未必能成功，但放弃了就注定是失败的。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32.当世界给草籽重压时，它总会用自己的方法破土而出。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36.如果你怀疑自己，那么你的立足点确实不稳固了。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37.已经失去的不妨让它失去，至少不再耽于等待。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38.有事者，事竟成;破釜沉舟，百二秦关终归楚;苦心人，天不负;卧薪尝胆，三千越甲可吞吴。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39.只要我们能梦想的，我们就能实现。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41.做的技艺来自做的过程。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46.青春一经典当即永不再赎。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48.爱情是以微笑开始，以吻生长，以泪结束。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49.用最少的悔恨面对过去。用最少的浪费面对现在。用最多的梦面对未来。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50.敢于面对现实，勇于承担责任，才会不断进步。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51.艰苦岁月总难长久，坚毅的人总会出头。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52.如果我们想要更多的玫瑰花，就必须种植更多的玫瑰树。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53.上帝助自助者。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55.生命不在于活得长与短，而在于顿悟的早与晚。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56.富人靠资本赚钱，穷人靠知识致富。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57.如果我们都去做自己能力做得到的事，我们真会叫自己大吃一惊。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60.人之所以有一张嘴，而有两只耳朵，原因是听的要比说的多一倍。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61.有勇气并不表示恐惧不存在，而是敢面对恐惧、克服恐惧。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64.吃别人所不能吃的苦，忍别人所不能忍的气，做别人所不能做的事，就能享受别人所不能享受的一切。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65.一件事被所有人都认为是机会的时候，其实它已不是机会了。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66.河流之所以能够到达目的地，是因为它懂得怎样避开障碍。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67.世界总是一样的，只是我们的心情和遭遇不一样而已。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68.只要无惧于尝试，没有人会彻底失败。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69.勤于学习的人才能乐意施教。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70.盛年不重来，一日难再晨，及时宜自勉，岁月不待人。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72.能冲刷一切的除了眼泪，就是时间，以时间来推移感情，时间越长，冲突越淡，仿佛不断稀释的茶。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73.真正的爱，应该超越生命的长度、心灵的宽度、灵魂的深度。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74.请你用慈悲心和温和的态度，把你的不满与委屈说出来，别人就容易接受。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75.爱一个人而那个人不爱你是很让人难受的，但更痛苦的是，爱一个人，却永远都没勇气告诉他。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76.对于最有能力的领航人风浪总是格外的汹涌。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77.骄傲的人往往高估了他所拥有的一切。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78.爱的力量大到可以使人忘记一切，却又小到连一粒嫉妒的沙石也不能容纳。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82.一千个人就有一千种生存方式和生活道路，要想改变一些事情，首先得把自己给找回来。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84.人生就好像是回力标一样，你投掷出的是什么，收到就是什么。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85.世上无难事，只怕有心人；世上无易事，只怕粗心人。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86.对于最有能力的领航人风浪总是格外的汹涌。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87.从来不跌倒不算光彩，每次跌倒后能再站起来，才是最大的荣耀。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88.明智的人不会信任模糊不清的事物。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89.世上唯有贫穷可以不劳而获。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90.只要目标向前，你可以到任何的地方。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91.一个真实的人会像星星一样散发光芒。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92.功成由勤，业精于勤。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93.人生如下棋，必须先看下一步才能获胜。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94.人各有所难，非胜其难，则不足为英雄。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95.实现明天理想的唯一障碍是今天的疑虑。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96.静默练习会产生疗效并使人宽心。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97.对失意人，不谈得意事，处得意日，莫望失意时。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98.有所成就是人生唯一的真正乐趣。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1.别低头，王冠会掉；别流泪，坏人会笑。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2.每一天都是一个开始，深呼吸，从头再来。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9.不要只因一次挫败，就忘记你原先决定想达到的远方。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10.不是没有用，而是没去用。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11.不识货，半世苦；不识人，一世苦。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14.只要你是天鹅蛋，就是生在养在鸡场里也没有关系。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15.坚持比放弃更容易。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17.会当凌绝顶，一览众山小。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18.生命不在于活得长与短，而在于顿悟的早与晚。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19.任何时候都不要放弃底线，只有心灵站直了生命才不会倾斜。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20.人生是一个舞台，没有精彩的彩排。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21.没有不好的团队，只有不好的领队。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22.老板只能给一个位置，不能给一个未来。舞台再大，人走茶凉。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23.你只管负责精彩，上帝自有安排。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33.大爱之心做事，感恩之心做人。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35.只要脊梁不弯，就没有扛不起来的大山!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36.珍惜今天的拥有，明天才会富有。经典励志说说心情短语。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37.有一种计划叫蓄谋已久，有一种打击叫一击致命。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38.一个有信念者所开发出的力量，大于九十九个只有兴趣者。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39.一个人并不是生来就是要被打败的，你尽可以把他消灭，可就是打不败他。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40.下对注，赢一次；跟对人，赢一世。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53.当所有的爱熄灭，还可以点燃自己，让心亮着。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58.所见所闻改变一生，不知不觉断送一生。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61.除非你是三栖动物，否则，总有一个空间不属于你。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70.天将降大任于斯人也，天不降大任，你不还是斯人吗？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谤言只是挖在你身后的陷阱，只要你一直勇往直前，陷阱再多也不一定伤害到你。工作是工作，生活是生活。工作上，自己扮演的是职务角色；生活里，自己扮演的是自我。工作只是生命中一小部分，切勿把谋生工具当成人生的全部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105.十数载寒窗蛰伏，只等这一天破茧而出；无数人殷情期待，只为这一刻羽化成蝶。经典励志说说心情短语。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106.人生许多痛苦，多是无法预料而突发的，面对伤痛，我们难过伤心，痛疼不能自已。苦又何益，痛又怎样，生活总不会复原，痛的是心，伤的是身，生活终归还得继续。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112.人生许多痛苦，多是无法预料而突发的，面对伤痛，我们难过伤心，痛疼不能自已。苦又何益，痛又怎样，生活总不会复原，痛的是心，伤的是身，生活终归还得继续。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生命就是一个过程，曲曲折折，坎坎坷坷，顺心的时候也有，失落的地方不少。我们就是在苦乐间进行我们的人生，只是愉快时易于陶醉，忘乎所以，印象也许轻微。痛苦时伤心难受，情不自禁，感受特别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114.天使之所以会飞，是因为她们把自己看得很轻……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115.人生没有彩排，每天都是现场直播！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117.人生当自勉，学习需坚持。从这一刻开始，我依旧是我，只是心境再不同。不论今后的路如何，我都会在心底默默鼓励自己，坚持不懈，等待那一场破茧的美丽。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118.人生不足畏。世间万物，有幸成为人，这已足够幸运了，人生最大的不幸也比沦为其它物种的不幸强。人生是跋涉，也是旅行，是等待，也是相逢，是探险，也是寻宝，是泪水，更是歌声。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人生，不是一成不变的，生活，不是固定不变的。得意时不要炫耀，失意时不要气馁，给别人一点真诚，给自己一份信心。做人重要的是学会宽容，不要刻意地笑话别人，或许今天你是欢乐的，明天会是失落的，人生多变，包容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120.命运常常是一种折磨。不论是谁，在人生中有时总难免身陷逆境，一时又无力扭转面临的颓势，那么最好的选择就是暂时的忍耐，事物总是在不断的运动和变化，在忍耐中等待命运转折的时机。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如果第一次没有拒绝了的事情，第二次则更不容易拒绝，如故第二次还是想拒绝的事情，最好在第一次就坚决拒绝。不能拒绝诱惑，则很难拒绝灾难。如果心是门槛，诱惑是前脚，灾难就是后脚。拒绝别人，不可不忍，被别人拒绝，不可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生命就是一个过程，曲曲折折，坎坎坷坷，顺心的时候也有，失落的地方不少。我们就是在苦乐间进行我们的人生，只是愉快时易于陶醉，忘乎所以，印象也许轻微。痛苦时伤心难受，情不自禁，感受特别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126.抱怨是一种心态，抱怨生活的不堪，只能说自己内心有多不堪，抱怨别人残忍，只能证明自己不懂感恩，也许，他抱怨不是目的，只是想证明自己的价值，或者引起别人的注意。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127.大千世界，芸芸众生，我们身边总有些喜欢抱怨的人，当然，也包括我们自己，都是一个粗糙的生命，是需要经受生活的慢慢打磨，而变得光洁、明亮。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128.当我们感到遗憾时，我们需要拿出些许的风度来。人们常说，如果我们不能首先原谅自己的话，我们也不能原谅别人。虽然人生的这个秘密是不留遗憾，但是大部分人都会有些遗憾的事。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很多时候，生活不会是一副完美的样子，能完美的不是人生，想完美的是人心。但平凡的人有平凡的心，拥有平凡的渴望和平凡的心情，用平凡淡然拼凑永恒的日子。真实而简单的活着，才是最真，最美，最快乐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130.人生就是这样，一半糊涂，一半清醒，有时糊涂，有时清醒。什么时候，放下随意，放弃如意，或许也是一种快乐，一种幸福。失落时悄悄徘徊，伤感时默默遐想。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132.丢下一些包袱后，你会惊讶地发现，原来自己可以飞的那么高。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137.如果本来就生活在底层，那就不必担心混得没有底气。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138.目光远大，目标明确的人往往非常自信，而自信与人生的成败息息相关。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139.坚强者能在命运之风暴中奋斗。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140.没有灯的小路一样可以行走，只要心还在。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141.追求让人充实，分享让人快乐。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149.你可以很有个性，但某些时候请收敛。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4.没人扶你的时候，自己站直，路还长，背影要美。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6.没有一种困难，是成为你放弃的理由。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7.正当壮年，怎能暮气沉沉；台风口上，何不迎风飞翔。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8.何必站在回忆里不肯出去，阳光还在外面等着你。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9.活着就意味着必须要做点什么，请好好努力。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10.别放弃太早，咬牙撑过，才有回忆的价值。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11.把自己过得像王后，你才能吸引国王。你是怎么样的人，就会吸引什么样的人。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18.充沛的精力加上顽强的决心，曾经创造出许多奇迹。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19.我们的人生必须励志，不励志就仿佛没有灵魂。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20.拼尽全力，逼自己优秀一把，青春已所剩不多。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21.最孤独的时光，会塑造最坚强的自己。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22.永远都不要放弃自己，勇往直前，直至成功！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23.亲爱的你，前路迷茫而艰辛，愿你能披荆斩棘，无所畏惧，勇敢前行。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30.好运不会总是降临在你身上，你的努力是唯一能让你站住脚跟的依靠。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31.生活，需要追求；梦想，需要坚持；生命，需要珍惜；但人生的路上，更需要坚强。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32.不努力，以后婚纱都是租的。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45.挤不进的世界就别挤了，何必为难了别人作贱了自己。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71.凡是能站在别人的角度为他人着想，这个就是慈悲。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72.如果你真的爱他，那么你必须容忍他部份的缺点。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73.在穷的只剩下梦想的时候，你一定要比别人更加努力。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74.我们用人生最好的年华作抵押，去担保一个说出来都会被嘲笑的梦想。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75.累么？累就对了，舒服是留给死人的!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76.付出了不一定有回报，但不付出永远没有回报。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77.泼在你身上的冷水，你应该烧开了泼回去。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78.用平常心来生活，用惭愧心来待人，心来处事，用菩提心契佛心。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79.别荒废了最能拼的年纪，让自己整天无所事事。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80.自己那么差又不努力，还有什么资格唉声叹气。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81.为了自己想要的未来，无论现在有多难熬，都必须得满怀信心的坚持下去。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82.死亡不是失去生命，而是走出了时间。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84.学会宽恕就是学会顺从自己的心，“恕”字拆开就是“如心”。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87.每个人都在自己的世界里做着只有自己才能阐释的梦。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89.在人之上，要把人当人；在人之下，要把自己当人。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90.生活，就是生下来，活下去。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91.寂寞的人有两种，一种是什么话都听的明白，一种则是什么都听不明白。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92.乖，别生气了，咱甭和地球人一般见识!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94.希望：我喜欢的人不要滚滚而来；更希望：我不喜欢的人滚滚而去。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6.认真可以把事情做对，而用心却可以做到完美。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7.宁可自己去原谅别人，莫等别人来原谅自己。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8.如果我们一直告诫自己要开心过每一天，就是说我们并不开心。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9.天气影响身体，身体决定思想，思想左右心情。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11.你把思考交给了电视，把联系交给了手机，把双腿交给了汽车，把健康交给了药丸。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12.不是某人使你烦恼，而是你拿某人的言行来烦恼自己。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14.在一切变好之前，我们总要经历一些不开心的日子，这段日子也许很长，也许只是一觉醒来。有时候，选择快乐，更需要勇气。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17.你可以哭但不能输，你可以难过但不可以落魄，你不努力怎么会知道自己可以赢得多少掌声? 如果你能每天呐喊遍“我用不着为这一点小事而烦恼”，你会发现，你心里有一种不可思议的力量，试试看，很管用的。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43.介于你给我一刀子，我会让你疼一辈子。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44.这场游戏，并不是由你来决定输赢，决定我们的命运。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50.一味的崇拜别人，倒不如，停下来高傲的欣赏自己。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52.一颗花种、只有付出汗水，才能浇灌出世间最美的花朵。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53.心情是自己给的。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54.无理由拼了命，即使风雨里奔跑，也要让自己微笑！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55.女孩要坚强，坚强为自己。女孩要努力，努力为未来。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56.爱自己，靠自己，做自己。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57.每次需要人陪的时候,才发现,有的人不能找,有的人不该找,有的人找不到。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62.想哭就哭，想笑就笑。不要因为世界虚伪，你也变得虚伪。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63.不要指望谁陪你一辈子，没光的时候连影子都不陪你。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65.心中那遥远的地方，终有一天会到达，我想展开翅膀，在空中飞翔。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66.我要做的是跌入深渊但依旧傲然挺立的王者。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69.忙碌是一种幸福，让我们没时间体会痛苦；奔波是一种快乐，让我们真实地感受生活；疲惫是一种享受，让我们无暇空虚。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71.状态是干出来的，而不是等出来的。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74.生活就像一辆变速自行车，有的档很多人从来没用过。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94.除非你是三栖动物，否则，总有一个空间不属于你。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97.当所有的爱熄灭，还可以点燃自己，让心亮着。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4.天行健，君子以自强不息；地势坤，君子以厚德载物。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62.用时间和心看人，而不是用眼睛。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67.现在是我奋斗的时候，因为年轻就在眼前摆着。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68.需要一百个理由才能死心，却只要一句关心就能继续。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69.如果敌人让你生气，那说明你还没有胜他的把握。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71.再多一点努力，就多一点成功。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73.只有在开水里，茶叶才能展开生命浓郁的香气。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75.人是可以快乐地生活的，只是我们自己选择了复杂，选择了叹息！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76.凉风把枫叶吹红，冷言让强者成熟。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78.不要因一场薄雾，便认定前面没有什么景物。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80.平静的湖面锻炼不出精悍的水手；安逸的生活打造不出生活的强者。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81.哲人无忧，智者常乐。并不是因为所爱的一切他都拥有了，而是所拥有的一切他都爱。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82.成功的方法多种多样，别不接受你看不惯的方法。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83.不要在意别人在背后怎么看你说你，因为这些语言改变不了事实，却可能搅乱你的心。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84.许多时候，我们不快乐， 并非因为寂寞，而是太多的无能为力，太多的不愿割舍。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85.要有梦想，即使遥远。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88.常求有利别人，不求有利自己。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93.積極思考造成積極人生，消極思考造成消極人生。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96.凡事顺其自然，遇事处于泰然，得意之时淡然，失意之时坦然，艰辛曲折必然，历尽沧桑悟然。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100.要铭记在心：每天都是一年中最美好的日子。</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AF61D58"/>
    <w:rsid w:val="0CA255BE"/>
    <w:rsid w:val="0D905F6B"/>
    <w:rsid w:val="0DC320BF"/>
    <w:rsid w:val="0E650431"/>
    <w:rsid w:val="15F13941"/>
    <w:rsid w:val="18F14EF7"/>
    <w:rsid w:val="20015856"/>
    <w:rsid w:val="22F76E76"/>
    <w:rsid w:val="263D7076"/>
    <w:rsid w:val="265E6250"/>
    <w:rsid w:val="27063159"/>
    <w:rsid w:val="29DB4E9E"/>
    <w:rsid w:val="2E6F2A6C"/>
    <w:rsid w:val="30D83EBA"/>
    <w:rsid w:val="310D7095"/>
    <w:rsid w:val="32924944"/>
    <w:rsid w:val="361E4D4B"/>
    <w:rsid w:val="36FB69CC"/>
    <w:rsid w:val="421D1AD1"/>
    <w:rsid w:val="431154BE"/>
    <w:rsid w:val="4D9E3679"/>
    <w:rsid w:val="4EA059B3"/>
    <w:rsid w:val="521A3AE1"/>
    <w:rsid w:val="5227726D"/>
    <w:rsid w:val="5293242F"/>
    <w:rsid w:val="54D04297"/>
    <w:rsid w:val="55545569"/>
    <w:rsid w:val="58C26D22"/>
    <w:rsid w:val="5A9E01FB"/>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2020-03-10T16:43:24Z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