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A7B" w:rsidRPr="00322A7B" w:rsidRDefault="00322A7B" w:rsidP="00322A7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322A7B">
        <w:rPr>
          <w:rFonts w:ascii="微软雅黑" w:hAnsi="微软雅黑" w:cs="宋体" w:hint="eastAsia"/>
          <w:b/>
          <w:bCs/>
          <w:color w:val="FF6600"/>
          <w:sz w:val="24"/>
          <w:szCs w:val="24"/>
        </w:rPr>
        <w:t>关于人生的名人名言</w:t>
      </w:r>
    </w:p>
    <w:p w:rsidR="004358AB" w:rsidRDefault="004358AB" w:rsidP="00D31D50">
      <w:pPr>
        <w:spacing w:line="220" w:lineRule="atLeast"/>
      </w:pP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1.谁要是游戏人生，他就一事无成；谁不能主宰自己，永远是一个奴隶。—歌德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2.在命运的颠沛中，最可以看出人们的气节。——莎士比亚</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3.假如生活欺骗了你，不要忧郁，也不要愤慨！不顺心的时候暂且容忍：相信吧，快乐的日子就会到来。——普希金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4.现实是此岸，理想是彼岸，中间隔着湍急的河流，行动则是架在河上的桥梁。——克雷洛夫</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5.人的价值是由自己决定的。——卢梭</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6.燧石受到的敲打越厉害，发出的光就越灿烂。——马克思</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7.正如恶劣的品质可以在幸运中暴露一样，最美好的品质也是在厄运中被显示的。——培根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8.希望是厄运的忠实的姐妹。-——普希金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9.人生最终的价值在于觉醒和思考的能力，而不只在于生存。——亚里斯多德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10.善于利用零星时间的人，才会做出更大的成绩来。——华罗庚</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11.希望是附丽于存在的，有存在，便有希望，有希望，便是光明。——鲁迅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12.孤独，是给你思考自己的时间，在一个人的日子里，你要做的只有一件事，把自己变得优秀。</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13.人生试题一共有四道题目：学业事业婚姻家庭。平均分高才能及格，切莫花太多的时间和精力在任一题目上。</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14.在你发怒的时候，要紧闭你的嘴，免得增加你的怒气。——苏格拉底</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15.每一次经历，都是一种领悟，在这个过程中一点点的蜕变，变成了现在的自己。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16.不懂得拒绝的人，即使把自己累死，也不会得到别人真正的尊重。因为对方习惯了你的顺从。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17.一个能从别人的观念来看事情，能了解别人心灵活动的人，永远不必为自己的前途担心。</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18.生活便是寻求新的知识。——门捷列夫</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19.生活的理想，就是为了理想的生活。——张闻天</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20.生活的情况越艰难，我越感到自己更坚强，甚而也更聪明。——高尔基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21.生活的全部意义在于无穷地探索尚未知道的东西，在于不断地增加更多的知识。——左拉</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22.人的一生应当这样度过：当回忆往事的时候，他不致于因为虚度年华而痛悔，也不致于因为过去的碌碌无为而羞愧。——奥斯特洛夫斯基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23.人生是各种不同的变故、循环不已的痛苦和欢乐组成的。那种永远不变的蓝天只存在于心灵中间，向现实的人生去要求未免是奢望。——巴尔扎克勤劳远比黄金可贵。——-萨迪</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24.自己活着，就是为了使别人活得更美好。——雷锋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25.生活最沉重的负担不是工作，而是无聊。假如生活欺骗了你，不要忧郁，也不要愤慨！不顺心的时候暂且容忍：相信吧，快乐的日子就会到来。——普希金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26.努力学习，勤奋工作，让青春更加光彩。——王光美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27.人生有两出悲剧。一是万念俱灰；另一是踌躇满志。——萧伯纳</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28.人一旦觉悟，就会放弃追寻身外之物，而开始追寻内心世界的真正财富。</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29.如果你能够学会控制自己，你可以改变你人生当中的许多事。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30.人世间最大的幻相就是我们自以为可以控制一切，其实事实正好相反，我们什么都控制不了，只能好好享受每个当下。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31.人生就是场经营，有人经营感情，有人经营利益，有人经营幸福，而有人经营阴谋。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32.没有人因水的平淡而厌倦饮水，也没有人因生活的平淡而摒弃生活。</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lastRenderedPageBreak/>
        <w:t>33.人生的价值，并不是用时间，而是用深度去衡量的。——列夫•托尔斯泰</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34.人生最终的价值在于觉醒和思考的能力，而不只在于生存。——亚里士多德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35.名人之所以能够成为名人，是因为他们在同伴嬉乐或休息时不停地攀登；凡人之所以成为凡人，是因为别人忙于攀登时他却安然入睡。</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36.人一旦觉悟，就会放弃追寻身外之物，而开始追寻内心世界的真正财富。</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37.在人生道路上，走上坡路要昂首阔步，走下坡路要谨小慎微，走阳关道要目视前方，走羊肠路要俯视脚下。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38.每个人都有潜在的能量，只是很容易：被习惯所掩盖，被时间所迷离，被惰性所消磨。</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39.人间没有永恒的夜晚，世界没有永恒的冬天。——艾青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40.过去属于死神，未来属于你自己。——雪莱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41.冬天已经到来，春天还会远吗？——雪莱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42.必须如蜜蜂一样，采过许多花，才能酿出蜜来。——鲁迅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43.世上有两件事不能等：一孝顺，二行善。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44.做好事并不是为求名，也不是为求功德；抱着尽本份的心去做好事，才是真正的好事、才是至诚无私的善事。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45.一个人的伟大，首先是灵魂的伟大，其次才是才华的出众以及取得的成就。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46.生命是母亲塑造出来的,是上帝赋予我们每个人的，在我看来生命是无法衡量的!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47.生命是单程路，不论你怎样转变抹用，都不会走回头，你一旦明白和接受这一点。人生就简单得多了。</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48.在我们所具有的一切缺点中，最为粗鲁的乃是轻视我们的存在。</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49.生命是真实的，生命是诚挚的，坟墓并不是他的终结点。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50.坚韧是成功的一大要素，只要在门上敲得够久、够大声，终会把人唤醒的。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51.每一朵花，只能开一次，只能享受一个季节的热烈的或者温柔的生命。</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52.亲爱的朋友，所有的理论都是灰色的，而宝贵的生命之树常青。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53.我们的生命是天赋的，我们惟有献出生命，才能得到生命。</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54.生命的意义是在于活得充实，而不是在于活得长久。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55.人需要真理，就像瞎子需要明快的引路人一样。——高尔基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56.对于我来说，生命的意义在于设身处地替人着想，忧他人之忧，乐他人之乐。-——爱因斯坦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57.生活真象这杯浓酒，不经三番五次的提炼呵，就不会这样一来可口！-——郭小川</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58.辛勤的蜜蜂永没有时间悲哀。-——布莱克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59.人若软弱就是自己最大的敌人；人若勇敢就是自己最好的朋友。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60.只有绝望的赌鬼才肯把全部所有作孤注的一掷。一个商人如果把他的全部财产装在一只船上，人家就管他叫冒失鬼。——席勒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61.一个人的真正价值首先决定于他在什么程度上和在什么意义上从自我解放出来。——爱因斯坦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62.生命力同人性一样普通；但是，生命力也和人性一样有时是相当于天才的…… ——肖伯纳</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63.在一切大事业上，人在开始做事前要像千眼神那样察看时机，而在进行时要像千手神那样抓住时机。——培根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64.如果工作对于人类不是人生强索的代价，而是目的，人类将是多么幸福。——罗丹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65.莫扎特从不为永恒作曲，但是正因为这个理由，所以他的许多作品均是永恒的。——爱因斯坦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66.想升高，有两样东西，那就是必须作鹰，或者作爬行动物。——巴尔扎克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lastRenderedPageBreak/>
        <w:t>67.人生的道路虽然漫长，但紧要处常常只有几步。</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68.人的感情和行为千差万别，正如在鹰钩鼻子与塌鼻子之间还可能有各式各样别鼻子。——歌德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69.我的理由是，世界上的事，若不让别人尴尬，也不让自己尴尬，最好的办法就是自我作贱。比如我长的丑，就从不在女性面前装腔作势，且将五分的丑说到十分的丑，那么丑倒有它的另一可爱处了。——贾平凹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70.平庸的生活使人感到一生不幸，波澜万丈的人生才能使人感到生存的意义。——池田大作</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71.有事者，事竟成；破釜沉舟，百二秦关终归楚；苦心人，天不负；卧薪尝胆，三千越甲可吞吴。</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72.无论才能、知识多么卓著，如果缺乏热情，则无异纸上画饼充饥，无补于事。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73.人生不是一支短短的蜡烛，而是一支由我们暂时拿着的火炬，我们一定要把它燃得旺盛。</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74.人生不售来回票，一旦动身，绝不能复返。</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75.在我们了解什么是生命之前，我们已将它消磨了一半。</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76.伟人所达到并保持着的高处，并不是一飞就到的，而是他们在同伴们都睡着的时候，一步步艰辛地向上攀爬的。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77.一个人的快乐，不是因为他拥有的多，而是因为他计较的少。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78.生气就是拿别人的过错来惩罚自己。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79.不经一事，不长一智，智慧是从人与事之间磨练出来的，若逃避现实，离开人与事，便无从产生智慧。</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80.信心、毅力、勇气三者具备，则天下没有做不成的事。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81.一个人的成败，与他的心量有很大关系。</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82.高峰只对攀登它而不是仰望它的人来说才有真正意义。</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lastRenderedPageBreak/>
        <w:t>83.人生不可无梦，世界上做大事业的人，都是先由梦想来；无梦就无望，无望则无成，生活也就没兴趣。</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84.念念只想到自己、名闻利养，凡事损人利己，就注定失败。</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85.注意你的行为，影响你的习惯；注意你的习惯，影响你的性格；注意你的性格，影响你的命运。</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86.三餐常思农夫苦，日用不忘众生恩。</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87.个人，这是人生的道路，它总是可重复和独特点。——科恩</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88.顽强的毅力改变可以征服世界上任何一座**。——狄更斯</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89.所谓人生，是一刻也不停地变化着的。就是**生命的衰弱和灵魂生命的强大、扩大。——列夫•托尔斯泰</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90.衡量一个人是高贵还是低贱，要看他具有什么样的品质，而不是看他拥有多少，财富。——比彻</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91.青年的敏感和独创精神，一经与成熟科学家丰富的知识和经验相结合，就能相得益彰。——贝弗里奇</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92.只有在知道自己懂得甚少的时候，才说得上有了深知。疑惑随着知识而增长。——歌德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93.环境影响人的成长，但它实在不排挤意志的自由表现。——车尔尼雪夫斯基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94.抽打自己的鞭子要掌握在自己的手里，在漫长的人生道路的每一步上，都要经常鞭策自警，万不可以为有过一两次抽打就可以沿途平安了。“自新应似长江水，日夜奔流无歇时。”——魏书生</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95.人生到世界上来，如果不能使别人过得好一些，反而使他们过得更坏的话，那就太糟糕了。——艾略特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96.人生只有两种事，就是幸福和愁苦；一种口头说出来，一种心里暗想着。——谚语</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97.人生的钟摆永远在两极中摆晃，幸福也是其中一极；要使钟摆停止在它的一极上，只能把钟摆折断。——罗曼•罗兰</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98.朝着一定目标走去是"志"，一鼓作气中途绝不停止是"气"，两者合起来就是"志气"。一切事业的成败都取决于此。——卡耐基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99.遇见深林，可以辟成平地的，遇见旷野，可以栽种树木的，遇见沙漠，可以开掘井泉的。——鲁迅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100.人生有世，事业为重。一息尚存，绝不松劲。东风得势，时代更新，趁此机，奋勇前进。——吴玉章</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101.艺术的大道上荆棘丛生，这也是好事，常人都望而生畏，只有意志坚强的人例外。——雨果</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102.时间的步伐有三种：未来姗姗来迟，现在像箭一样飞逝，过去永远静立不动。——席勒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103.人生只有一生一死，要生得有意义，死得有价值。——邓中夏</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104.人生结交在始终，莫以升沉中路分。——贺兰进明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105.若将世路比山路，世路更多千万盘。——范大成</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106.一个人追求的目标越高，他的才力就发展得越快，对社会就越有益。——高尔基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107.人生处一世，去若朝露唏。年在桑榆间，影响不能追。——曹植</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108.任何高处，未有人间所不能达者。然而欲达目的，则不可不以决心和自信为之。——安徒生</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109.人，就像钉子一样，一旦失去了方向，开始向阻力屈身，那么就失去了他们存在的价值。——兰道</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110.人生应该如蜡烛一样，从顶燃到底，一直都是光明的。——萧楚女</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111.假设你担心年轻的一代会变成什么，答案是他们会继续成长，并且开始耽忧更年轻的一代。——罗杰•艾伦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112.一个人在其人生道路上如果不注意结识新友，就会很快感到孤单。先生，人应当不断地充实自己对别人的友谊。——塞•约翰逊</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113.人生的磨难是很多的，所以我们不可对于每一件轻微的伤害都过于敏感。在生活磨难面前，精神上的坚强和无动于衷是我们抵抗罪恶和人生意外的最好武器。——洛克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114.人生最美的东西之一就是母爱，这是无私的爱，道德与之相形见绌。——武者小路实笃</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115.人生最苦痛的是梦醒了无路可走。做梦的人是幸福的；倘没有看出可走的路，最要紧的是不要去惊醒他。——鲁迅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116.希望是隐藏在群山后的星星，探索是人生道路上倔执的旅人。——布拉赫</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117.人生的三大不幸是：接连不断的极端贫困；使希望破灭的极端忧郁；使灵魂空虚的极端无知。——埃•马卡姆</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118.没有人生活在过去，也没有人生活在未来，现在是生命确实占有的唯一形态。——叔本华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119.人生如同道路。最近的捷径通常是最坏的路。——培根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120.人生并非游戏，因此，我们并没有权利只凭自己的意愿放弃它。——列夫•托尔斯泰</w:t>
      </w:r>
    </w:p>
    <w:p w:rsidR="00322A7B" w:rsidRDefault="00322A7B" w:rsidP="00D31D50">
      <w:pPr>
        <w:spacing w:line="220" w:lineRule="atLeast"/>
      </w:pPr>
    </w:p>
    <w:p w:rsidR="00322A7B" w:rsidRDefault="00322A7B"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1.君子坦荡荡，小人长戚戚。——孔子</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2.勿以恶小而为之，勿以善小而不为。——刘备</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3.国家用人，当以德为本，才艺为末。——康熙</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4.知耻近乎勇。——孔子</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5.不诚则有累，诚则无累。——杨时</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6.不会宽容人的人，是不配受到别人的宽容的。——贝尔奈</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7.谦虚使人进步，骄傲使人落后。——毛泽东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8.自觉心是进步之母，自贱心是堕落之源，故自觉心不可无，自贱心不可有。——邹韬奋</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9.祸摸大于无信。——傅玄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10.受惠的人，必须把那恩惠常藏心底，但是施恩的人则不可记住它。——西塞罗</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11.无论乌鸦怎样用孔雀的羽毛来装饰自己，乌鸦毕竟是乌鸦。——斯大林</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12.谁若想在困厄时得到援助，就应在平日待人以宽。——萨迪</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13.生气的时候，开口前先数到十，如果非常愤怒，先数到一百。——杰弗逊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14.改造自己，总比禁止别人来得难。——鲁迅</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15.自私自利之心，是立人达人之障。——吕坤</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16.好脾气是一个人在社交中所能穿着的最佳服饰。——都德</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17.无论你怎样地表示愤怒，都不要做出任何无法挽回的事来。——培根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18.如烟往事俱忘却，心底无私天地宽。——陶铸</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19.不傲才以骄人，不以宠而作威。——诸葛亮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20.恢弘志士之气，不宜妄自菲薄。——诸葛亮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21.好奇心造就科学家和诗人。——法朗士</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22.人生应该如蜡烛一样，从顶燃到底，一直都是光明的。——萧楚女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23.路是脚踏出来的，历史是人写出来的。人的每一步行动都在书写自己的历史。——吉鸿昌</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24.但愿每次回忆，对生活都不感到负疚。——郭小川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25.人生的价值，并不是用时间，而是用深度去衡量的。——列夫•托尔斯泰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26.沉沉的黑夜都是白天的前奏。——郭小川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27.冬天已经到来，春天还会远吗？——雪莱</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28.先相信你自己，然后别人才会相信你。——屠格涅夫</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29.如烟往事俱忘却，心底无私天地宽。——陶铸</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30.君子喻于义，小人喻于利。——孔丘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31.不戚戚于贫贱，不汲汲于富贵。——陶渊明</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32.人家帮我，永志不忘；我帮人家，莫记心头。——华罗庚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33.你要记住，永远要愉快地多给别人，少从别人那里拿取。——高尔基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34.君子赠人以言，庶人赠人以财。——荀况</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35.巧言不如直到。——郑德辉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36.自己不能胜任的事情，切莫轻易答应别人，一旦答应了别人，就必须实践自己的诺言。——华盛顿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37.自我控制是最强者的本能。——萧伯纳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38.巨大的建筑，总是由一木一石叠起来的，我们何妨做做这一木一石呢？我时常做些零碎事，就是为此。——鲁迅</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39.讲话气势汹汹，未必就是言之有理。——萨迪</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40.贫不足羞，可羞是贫而无志。——吕坤</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41.生活的理想，就是为了理想的生活。——张闻天</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42.生命的全部的意义在于无穷地探索尚未知道的东西。——左拉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43.无论何时，只要可能，你都应该“模仿”你自己，成为你自己。——（美）莫尔兹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44.人生最困难的事情是认识自己。——特莱斯。</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45.如果我看得远，那是因为我站在巨人的肩上。——牛顿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46.谦虚使人进步，骄傲使人落后。——毛泽东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47.行一件好事，心中泰然；行一件歹事，衾影抱愧。——神涵光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48.好动与不满足是进步的第一必需品。——爱迪生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49.志不强者智不达。——墨翟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50.志当存高远。——诸葛亮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51.老骥伏枥，志在千里；烈士暮年，壮心不已。——曹操</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52.燕雀戏藩柴，安识鸿鹄游。——曹植</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53.大鹏一日同风起，扶摇直上九万里。——李白</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54.古之立大事者，不惟有超世之才，亦必有坚忍不拔之志。——苏轼</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55.生当作人杰，死亦为鬼雄，至今思项羽，不肯过江东。——李清照</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56.壮心未与年俱老，死去犹能作鬼雄。——陆游</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57.世界上最快乐的事，莫过于为理想而奋斗。——苏格拉底</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58.理想如晨星，——我们永不能触到，但我们可像航海者一样，借星光的位置而航行。——史立兹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59.悲观的人，先被自己打败，然后才被生活打败；乐观的人，先战胜自己，然后才战胜生活。——汪国真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60.有风浪，就不能显示帆的本色；没有曲折，就无法品味人生的乐趣。</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61.骐骥一跃，不能十步；驽马十驾，功在不舍；锲而舍之，朽木不折；锲而不舍，金石可镂。——荀况</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62.人要去求生意就比较难，生意跑来找你，你就容易做，那如何才能让生意来找你？那就靠朋友。如何交朋友？那就善待他人，充分考虑对方的利益。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63.在看苏东坡的 故事后，就知道什么叫无故受害。苏东坡没有野心，但就是给人陷害，他弟弟说的对：我哥哥错在出名，错在高调。这个真是很无奈的过失。</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64.对自己要节俭，对他人则要慷慨。处理一切事情以他人利益为出发点。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65.做人最要紧的就是让人由衷地喜欢你，敬佩本人，而不是你的财力，也不是表面上的服从。</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66.不要求回报，该到自然到。 不要急得到，心静便无恼。</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67.我们要把人生变成一个科学的梦，然后再把梦变成现实。——居里夫人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68.要体验人生，就要把握现实，相信现实。——拉蒂特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69.人的一生是短的，但如果卑劣地过这一生，就太长了。——莎士比亚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70.不要抄近道，否则会白跑。 不要绕远道，否则会迟到。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71.说话要想好，办事要公道。 说到要做到，不要瞎编造。</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72.出名要趁早，赚钱要靠脑。 该了就要了，不爱就拉倒。</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73.做人要地道，才能步步高。 走就走正道，好人有好报。——申宝峰《人生悟》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74.路的好坏不在于崎岖多少， 只在于谁能最终达到目标。——申宝峰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75.不要走邪道，否则会坐牢。 不要走黑道，否则会挨刀。</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76.朋友间必须患难相济，那才能说得上是真正的友谊。——莎士比亚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77.学然后知不足，教然后知困。知不足，然后能自反也；知困，然后能自强也。——孔丘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78.侵入一个国家或许容易，但要想撤离这个国家却很困难。——马汉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79.恋爱就像口香糖，时间长了会平淡无味，觉得平淡了就想放弃，而无论丢在什么地方，都会留下难以抹去的痕迹。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80.只看重蝇头小利，决不能创造大事业，满肚子私心，绝不能参与国家大事。</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81.人生不满百年，一辈子要做好人，保持善良的心，给后代留个好榜样，维持生计人人自有固定的工作，哪在工夫管闲事，无事生非说闲话，耽误了我经营正事的时间。</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82.青年者，人生之王，人生之春，人生之华也。——李大钊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83.使一个人的有限的生命，更加有效，也即等于延长了人的生命。——鲁迅</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84.他人的话语不可全信，一定要用情理来揣度，办理事务不能贸然行支，一定要从思想上认真考虑。</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85.不要只想要，付出不能少。 不要急着要，一定要戒躁。</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86.不要怕人笑，看谁笑到老。 不要怕辛劳，勤是传家宝。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87.不要怕摔跤，起来是英豪。 不要怕阻扰，继续挺起腰。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88.不要装知道，不懂就请教。 不要放大炮，说话要可靠。</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89.不要为过往而哭泣，过去的让它都过去吧。不要幻想未来，未来虚无缥缈。</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90.没有谁能提前预想到成长路上的是非，当我们得到了自己想要的就纪念，得不到就祭奠。其实怎么过都是一生，只不过是每个人选择的路不同罢了。</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91.浪费别人的时间等于是谋财害命，浪费自己的时间等于是慢性自杀。——列宁</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92.学识能使一个人变得高尚起来。</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93.单个的人是软弱无力的，就像漂流的鲁滨孙一样，只有同别人在一起，他才能完成许多事业。——叔本华</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94.好奇心是好学的起步。要想事业起步很快，最好找一个巨人，站在他的肩上。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95.学习一定不能贪多，要专一，要集中思想。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96.人生来就正直，人如果要真正地生活，就一定要保全自己的正直，贫困是文士来生活，文士不安于贫困，就是违反常规。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97.每个人都有属于自己的一片森林，迷失的人迷失了，相逢的人会再相逢。</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98.凡事都要留个余地，因为人是人，人不是神，不免有错处，可以原谅人的地方，就原谅人。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99.只有博大的胸襟，自己才不会那么骄傲，不会认为自己样样出众，承认其他人的长处，得到他人的帮助，这便是古人所说的有容乃大的道理。</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100.有钱大家赚，利润大家分享，这样才有人愿意合作。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101.如果你不过分显示自己，就不会招惹别人的敌意，别人也就无法捕捉你的虚实。</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102.承诺不必说的动听，行动到位才是真心。</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103.要有生活目标，一辈子的目标，一段时期的目标，一个阶段的目标，一年的目标，一个月的目标，一个星期的目标，一天的目标，一个小时的目标，一分钟的目标。——托尔斯泰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104.有正确的理论做先导，是成功的一半。伟大的事业一定要有坚贞的精神。</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105.诚实忠厚的人，才能够拜托大事，所以安定刘氏天下的，必定是绛侯周勃，谨慎小心的人，才能够成就大业，所以振兴汉重天下的，必定是武侯诸葛亮。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106.事前多操心，所以事后无忧愁，事情来了才操心，一切都已太迟。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107.如果有一天你我擦肩而过，我没有回头看你，别惊讶，那是我在流泪。</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108.人生就是学校。在那里，与其说好的教师是幸福，不如说好的教师是不幸。——海贝尔</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109.假如你的品德十分高尚，莫为出身低微而悲伤，蔷薇常在荆棘中生长。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110.端正自己的行为是引导他人的基础，维护事业当缅怀创业的艰难。</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111.一个人追求事业，必然带来其性格的反映。</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112.不能退让的事，应坚持原则一步不让，可以宽容的事，应退后一步放手让别人干。</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113.读书人懂得了学习的重要性，还应担心学习缺乏的信心。有了信心，才能勇敢向前走。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114.爱和善就是真实和幸福，而且是世界上真实存在和惟一可能的幸福。——列夫•托尔斯泰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115.一心只图自私自利，到头来终会害己，甘愿做个人下人，方能成为人上人。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116.青春是一个短暂的美梦，当你醒来时，它早已消失无踪。——莎士比亚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117.学习知识要善于思考，思考，再思考。我就是靠这个方法成为科学家的。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118.谁若游戏人生，他就一事无成;谁不能主宰自己，便永远是一个奴隶。——歌德</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119.人才取之不尽，用之不竭。你对人好，人家对你好是很自然的，世界上任何人都可以成为你的核心人物。</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120.对人诚恳，做事负责，多结善缘，自然多得人的帮助。淡泊明志，随遇而安，不作非分之想，心境安泰，必少许多失意之苦。</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121.事业的成功，往往在于再坚持一下的努力之中，盲目急躁是不足取的。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122.永远不与任何人包括对你最不友好的人纠缠。你搞你的人际纠纷，我忙我的业务工作。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123.与人握手时，可多握一会儿。真诚是宝。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124.想要有朋友，先要够朋友。</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125.不随便拒绝人，也不随便答应人。不许愿，不吊人家胃口，不在无谓的事情上炫耀自己的实力，</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126.益者三友，损者三友，友直，友谅，友多闻，益矣；友便辟，友善柔，友便佞，损矣。</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127.气不和时少说话，有言必失；心不顺时莫做事，做事必败。</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128.首要问题不是自由，而是建立合法的公共秩序。人类可以无自由而有秩序，但不能无秩序而有自由。——塞缪尔•亨廷顿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129.在求职场上，抓住机遇，扬长避短，是有前途的。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130.未尝过艰辛的人，只能看到世界的一面，而不知其另一面。……真正的人生，只有在经过艰苦卓绝的斗争之后才能实现。——塞涅卡</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131.一个人的信用和其钱柜里的钞票是成正比的。——玉外纳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132.如果你们，年轻的人们，真正希望过“很宽阔，很美好的生活”，就创造它吧，和那些正在英勇地建立空前未有的、宏伟的事业的人携手去工作吧。——高尔基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133.心烦时，记住三句话：算了吧、没关系、会过去的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134.发脾气是无能的表现，不生气才是大肚量。</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135.君子为目标，小人为目的。知缘惜再造善缘。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136.脾气、嘴巴不好，心地再好也不能算是好人。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137.事莫虚应，应则必办，不办便结怨；愿莫轻许，许愿必还，不还便成债。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138.万物在说法，看你如何着眼；一切是考验，试你如何用心。</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139.知足是富人，平常是高人，无事是仙人，无心是圣人。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140.不拼不搏，人生白活，不苦不累，生活无味。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141.累了才放慢脚步、错了才想到后悔、苦了才懂得满足、伤了才明白坚强、 醉了才知道难忘。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142.命是爸妈给的，珍惜点；路是自己走的，小心点！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143.得理要饶人，理直要气和。</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144.多一次原谅，就多一次造福：把量放大，福就大。</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145.欣赏别人，就是庄严自已。原谅别人就是善待自己。</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146.人为善，福虽未至，祸已远离；人为恶，祸虽未至，福已远。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147.手心向下是助人，手心向上是求人；助人为乐，求人痛苦。</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148.为别人尽最大的力量，最后就是为自己尽最大的力量。</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149.你敬我一尺，我敬你一丈。</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150.对事不对人；或对事无情，对人要有情；或做人第一，做事其次，不能感情用事！</w:t>
      </w: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1.成功不是将来才有的，而是从决定去做的那一刻起，持续累积而成。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2.如果你想拥有你从未有过的东西，那么你必须去做你从未做过的事情。努力，勤奋，共勉之！</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3.志向不过是记忆的奴隶，生气勃勃地降生，但却很难成长。——莎士比亚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4.明天的期望，让我们忘了这天的痛苦。——李嘉诚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5.不为五斗米折腰的人，在哪里都有。你千万别伤害别人的尊严，尊严是十分脆弱的，经不起任何的伤害。——李嘉诚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6.无论有多困难，都坚强地抬头挺胸，告诉所有人，你并非他们想象的那样不堪一击。</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7.人生，总让人无语，没有什么是永恒的。有的路，是脚去走。有的路，要心去走。人生的幸与不幸，关键看你面向哪里。不管发生什么，你都不要放弃，肯定会有意想不到的风景。</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8.只有向自己提出伟大理想，并以自己全部的力量为之奋斗的人，才是最幸福的。——加里宁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9.人生的道路不会一帆风顺，事业的征途也充满崎岖艰险，只有奋斗，只有拼搏，才会达到成功的彼岸。</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10.这个世界里美好总是要多过阴暗，欢乐总是要多过苦难，人最软弱的地方，是舍不得。许多时候，我们不是跌倒在自己的缺陷上，而是跌倒在自己的优势上，因为缺陷常常给我们以提醒，而优势却常常使我们忘乎所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11.拥有一个良好的心态，用积极的态度应对人生的风风雨雨。你经历了、努力了，为之而奋斗了，就是成功者。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12.你对生活微笑，那么生活也对你微笑。让我们的心不再压抑，让它解脱吧。让自由的心灵飞翔，去迎接那绚丽的阳光吧！让它在蓝天和白云之间。</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13.年轻就是让你去吸收痛苦的，这样你才会变得越来越成熟和强大，然后所向无敌。</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14.世上没有绝望的处境，只有对处境绝望的人。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15.努力的人都说自己只是幸运，不努力的人都说自己运气不好。——勤奋是实现一切梦想的唯一的、真正的基础，加油！</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16.人生像攀登一座山，而找寻出路，却是一种学习的过程，我们应当在这过程中，学习稳定、冷静，学习如何从慌乱中找到生机。——席慕蓉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17.懦弱的人只会裹足不前，莽撞的人只能引为烧身，只有真正敢的人才能所向披靡。</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18.每个成功者，都要穿越不为人知的黑暗。强者不是没眼泪，只是能含着眼泪向前跑。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19.当一个小小的心念变成成为行为时，便能成了习惯；从而形成性格，而性格就决定你一生的成败。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20.当你下定决定做一件事，那就去尽力做，即便这件事最后没有达到你的预期回报，但你还是得认真、努力去完成，在这过程中，你会逐渐认识到自己的不足，认清自己真正想要什么。给自己一个期限，不用告诉所有人，不要犹豫，直到你真的尽力为止。</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21.在无限的时间的河流里，人生仅仅是微小又微小的波浪。——郭小川</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22.退一步，并不象征我认输；放手，并不表示我放弃；微笑，并不意味我快乐！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23.成功的第一个条件是真正的虚心，对自己的一切敝帚自珍的成见，只要看出同真理冲突，都愿意放弃。——斯宾塞</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24.世界上没有毫无理由的横空出世，所谓的运气好，不过是因为他们时刻准备着。所以，没必要羡慕嫉妒那些光亮的人，我们不过是处在人生的不同阶段，难熬的都会过去，明天总会更好。打不倒你的，只会让你变得更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25.从没有白费的努力，也没有碰巧的成功。只要认真对待生活，终有一天，你的每一份努力，都将绚烂成花。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26.不论你在什么时候开始，重要的是开始之后就不要停止；不论你在什么时候结束，重要的是结束之后就不要悔恨。</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27.虽然我们无法改变人生，但可以改变人生观。虽然我们无法改变环境，但我们可以改变心境。</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28.懦弱的人只会裹足不前，莽撞的人只能引为烧身，只有真正敢的人才能所向披靡。</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29.生活是公平的，哪怕吃了很多苦，只要你坚持下去，一定会有收获，即使最后失败了，你也获得了别人不具备的经历。——马云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30.人生的路，靠的是自己一步步去走，真正能保护你的，是你自己的选择。而真正能伤害你的，也是一样，自己的选择。</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31.不是井里没有水，而是挖的不够深；不是成功来得慢，而是放弃速度快。得到一件东西需要智慧，放弃一样东西则需要勇气！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32.用乐观的心态迎接困难，因为能打败你的，只有你自己。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33.好运不会总是降临在你身上，你的努力是唯一能让你站住脚跟的依靠。</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34.无论有多困难，都坚强地抬头挺胸，告诉所有人，你并非他们想象的那样不堪一击。</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35.遇到困难时不要抱怨，既然改变不了过去，那么就努力改变未来。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36.你现在的努力，辛苦，压力，承受的一切，都是为了攒够能力和本钱，去做自己更喜欢的事，去为自己争取选择的权利。</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37.生活总是让我们遍体鳞伤，但到后来，那些受伤的地方一定会变成我们最强壮的地方。</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38.做一个决定，并不难，难的是付诸行动，并且坚持到底。</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39.取得成就时坚持不懈，要比遭到失败时顽强不屈更重要。——拉罗什富科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40.在你想要放弃的时候，想想是什么让你当初坚持走到了这里。——科比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41.学习的敌人是自己的满足，要认真学习一点东西，必须从不自满开始。对自己，学而不厌；对人家，诲人不倦，我们应取这种态度。——毛泽东</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42.不要抱怨自己所处的环境，如果改变不了环境，那么就改变自己的心态。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43.与其穷尽一生等一个完美的别人，不如花时间来好好修炼不完美的自己。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44.世上没有绝望的处境，只有对处境绝望的人。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45.别人对你好，你要争气，图日后有能力有所报答，别人对你不好，你更要争气望有朝一日，能够扬眉吐气。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lastRenderedPageBreak/>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46.现实生活中，人人都有梦想，都渴望成功，都想找到一条成功的捷径。其实，捷径就在你的身边，那就是勤于积累，脚踏实地，积极肯干。</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47.所有的胜利，与征服自己的胜利比起来，都是微不足道。所有的失败，与失去自己的失败比起来，更是微不足道。</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48.只有你学会把自己已有的成绩都归零，才能腾出空间去接纳更多的新东西，如此才能使自己不断的超越自己。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49.成功不是将来才有的，而是从决定去做的那一刻起，持续累积而成。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50.逆境是成长必经的过程，能勇于接受逆境的人，生命就会日渐的茁壮。</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51.遇到困难时不要抱怨，既然改变不了过去，那么就努力改变未来。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52.走自己的路，按自己的原则好好生活。即使有人亏待了你，时间也不会亏待你，人生更加不会亏待你。</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53.这个社会，是赢家通吃，输者一无所有，社会，永远都是只以成败论英雄。</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54.青春的奔跑不在于瞬间的爆发，而在与不断的坚持。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55.无论有多困难，都坚强地抬头挺胸，告诉所有人，你并非他们想象的那样不堪一击。</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56.人生，总让人无语，没有什么是永恒的。有的路，是脚去走。有的路，要心去走。人生的幸与不幸，关键看你面向哪里。不管发生什么，你都不要放弃，肯定会有意想不到的风景。</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57.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58.一个人最大的破产是绝望，最大的资产是希望。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59.抱最大希望，尽最大努力，做最坏打算，持最好心态，记住该记住的，忘记该忘记的，改变能改变的，接受成事实的，太阳总是新的，每天都是美好的日子。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60.含泪播种的人，一定能含笑收获。</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lastRenderedPageBreak/>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61.不是井里没有水，而是挖的不够深；不是成功来得慢，而是放弃速度快。得到一件东西需要智慧，放弃一样东西则需要勇气！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62.优秀的人总能看到比自己更好的，而平庸的人却总看到比自己更差的。每个人都有自己的价值所在，关键是如何去寻找，开发，提升和放大。</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63.只要有一种无穷的自信充满了心灵，再凭着坚强的意志和独立不羁的才智，总有一天会成功的。——莫泊桑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64.切莫垂头丧气，即使失去了一切，你还握有未来。——奥丅斯卡•王尔德</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65.人若软弱就是自己最大的敌人，人若勇敢就是自己最好的朋友。</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66.只有向自己提出伟大理想，并以自己全部的力量为之奋斗的人，才是最幸福的。——加里宁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67.人生的道路不会一帆风顺，事业的征途也充满崎岖艰险，只有奋斗，只有拼搏，才会达到成功的彼岸。</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68.懦弱的人只会裹足不前，莽撞的人只能引为烧身，只有真正敢的人才能所向披靡。</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69.每个成功者，都要穿越不为人知的黑暗。强者不是没眼泪，只是能含着眼泪向前跑。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70.当一个小小的心念变成成为行为时，便能成了习惯；从而形成性格，而性格就决定你一生的成败。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71.成功不是将来才有的，而是从决定去做的那一刻起，持续累积而成。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72.拥有一个良好的心态，用积极的态度应对人生的风风雨雨。你经历了、努力了，为之而奋斗了，就是成功者。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73.你对生活微笑，那么生活也对你微笑。让我们的心不再压抑，让它解脱吧。让自由的心灵飞翔，去迎接那绚丽的阳光吧！让它在蓝天和白云之间。</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74.年轻就是让你去吸收痛苦的，这样你才会变得越来越成熟和强大，然后所向无敌。</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75.世上没有绝望的处境，只有对处境绝望的人。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76.努力的人都说自己只是幸运，不努力的人都说自己运气不好。——勤奋是实现一切梦想的唯一的、真正的基础，加油！</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77.人生像攀登一座山，而找寻出路，却是一种学习的过程，我们应当在这过程中，学习稳定、冷静，学习如何从慌乱中找到生机。——席慕蓉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78.这个世界里美好总是要多过阴暗，欢乐总是要多过苦难，人最软弱的地方，是舍不得。许多时候，我们不是跌倒在自己的缺陷上，而是跌倒在自己的优势上，因为缺陷常常给我们以提醒，而优势却常常使我们忘乎所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79.当你下定决定做一件事，那就去尽力做，即便这件事最后没有达到你的预期回报，但你还是得认真、努力去完成，在这过程中，你会逐渐认识到自己的不足，认清自己真正想要什么。给自己一个期限，不用告诉所有人，不要犹豫，直到你真的尽力为止。</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80.在无限的时间的河流里，人生仅仅是微小又微小的波浪。——郭小川</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81.退一步，并不象征我认输；放手，并不表示我放弃；微笑，并不意味我快乐！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82.成功的第一个条件是真正的虚心，对自己的一切敝帚自珍的成见，只要看出同真理冲突，都愿意放弃。——斯宾塞</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83.世界上没有毫无理由的横空出世，所谓的运气好，不过是因为他们时刻准备着。所以，没必要羡慕嫉妒那些光亮的人，我们不过是处在人生的不同阶段，难熬的都会过去，明天总会更好。打不倒你的，只会让你变得更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84.在为事业奋斗的征途上，拄着双拐的人虽然步履艰难，但只要有一颗奋发不息的心则可以登上成功的峰巅。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85.希望是惟一所有的人都共同享有的好处;一无所有的人，仍拥有希望。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86.不要拿我跟任何人比，我不是谁的影子，更不是谁的替代品，我不知道年少轻狂，我只懂得胜者为。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87.如果你看到面前的阴影，别怕，那是因为你的背后有阳光。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88.我们的生命，就是以不断出发的姿势得到重生。</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89.生活不是用来妥协的，你退缩得越多，能让你喘息的空间就越有限。日子不是用来将就的，你表现得越卑微，一些幸福的东西就会离你越远。</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lastRenderedPageBreak/>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90.过去的事，就让它过去吧，我们错过了昨日的日落，再也不能错过今日的日出，保持平衡的心态，以最美好的心情来对待每一天，每一天都会充满阳光，洋溢着希望。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91.如果你不去希望，你就不会发现什么东西超出了你的希望。--圣克雷芒</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92.人生共有三天：昨天、今天、明天。昨天已经过去，明天还没到来，我们只有把握今天，珍惜今天，才能为人生增添光辉。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93.大雪压青松，青松挺且直，要知松高洁，待到雪化时。—陈毅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94.不傲才以骄人，不以宠而作威。—诸葛亮</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95.真正勇敢的人，应当能够智慧地忍受最难堪的荣辱，不以身外的荣辱介怀，用息事宁人的态度避免无谓的横祸。—莎士比亚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96.当一个人一心一意做好事情的时候，他最终是必然会成功的。—卢梭</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97.黑夜无论怎样悠长，白昼总会到来。—莎士比亚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98.当我们是大为谦卑的时候，便是我们最近于伟大的时候。—泰戈尔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99.万事皆由人的意志创造。—普劳图斯</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100.永远没有人力可以击退一个坚决强毅的希望。—金斯莱</w:t>
      </w:r>
    </w:p>
    <w:p w:rsidR="00791B65" w:rsidRDefault="00791B65" w:rsidP="00D31D50">
      <w:pPr>
        <w:spacing w:line="220" w:lineRule="atLeast"/>
      </w:pPr>
    </w:p>
    <w:p w:rsidR="005734CD" w:rsidRDefault="005734CD"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1.人的生命，似洪水奔流，不遇着岛屿和暗礁，难以激起美丽的浪花。——奥斯特洛夫斯基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2.我们不得不饮食、睡眠、游惰、恋爱，也就是说，我们不得不接触生活中最甜蜜的事情：不过我们必须不屈服于这些事物……——约里奥•居里</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3.一个精神生活很充实的人，一定是颐和园很有理想的人，一定是一个很高尚的人，一定是一个只做物质的主人而不做物质的奴隶的人。——陶铸</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4.希望是厄运的忠实的姐妹。——普希金</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5.人生最终的价值在于觉醒和思考的能力，而不只在于生存。——亚里斯多德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6.在命运的颠沛中，最可以看出人们的气节。——莎士比亚</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7.人生是各种不同的变故、循环不已的痛苦和欢乐组成的。那种永远不变的蓝天只存在于心灵中间，向现实的人生去要求未免是奢望。——巴尔扎克勤劳远比黄金可贵。——萨迪</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8.自己活着，就是为了使别人活得更美好。——雷锋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9.谁要是游戏人生，他就一事无成；谁不能主宰自己，永远是一个奴隶。—歌德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10.我从不把安逸和快乐看作是生活的本身，这种伦理基础，我叫它猪栏的理想。——爱因斯坦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11.如果我曾经或多或少地激励了一些人的，努力，我们的工作，曾经或多或少或少地扩展了人类的理解范围，因而给这个世界增添了一分欢乐，那我也就感到满足了。——爱迪生</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12.一个人的价值，应当看他贡献什么，而不应当看他取得什么。——爱因斯坦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13.对于我来说，生命的意义在于设身处地替人着想，忧他人之忧，乐他人之乐。——爱因斯坦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14.生活真象这杯浓酒，不经三番五次的提炼呵，就不会这样一来可口！——郭小川</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15.辛勤的蜜蜂永没有时间悲哀。——布莱克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16.女宿命论是那些缺乏意志力的弱者的借口。——罗曼•罗兰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17.人的价值是由自己决定的。——卢梭</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18.燧石受到的敲打越厉害，发出的光就越灿烂。——马克思</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19.正如恶劣的品质可以在幸运中暴露一样，最美好的品质也是在厄运中被显示的。——培根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20.人的一生应当这样度过：当回忆往事的时候，他不致于因为虚度年华而痛悔，也不致于因为过去的碌碌无为而羞愧。——奥斯特洛夫斯基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21.必须如蜜蜂一样，采过许多花，才能酿出蜜来。——鲁迅</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22.人需要真理，就像瞎子需要明快的引路人一样。——高尔基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23.善于利用零星时间的人，才会做出更大的成绩来。——华罗庚</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24.生活的理想，就是为了理想的生活。——张闻天</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25.生活的情况越艰难，我越感到自己更坚强，甚而也更聪明。——高尔基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26.生活的全部意义在于无穷地探索尚未知道的东西，在于不断地增加更多的知识。——左拉</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27.生活最沉重的负担不是工作，而是无聊。假如生活欺骗了你，不要忧郁，也不要愤慨！不顺心的时候暂且容忍：相信吧，快乐的日子就会到来。——普希金</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28.努力学习，勤奋工作，让青春更加光彩。——王光美</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29.人生有两出悲剧。一是万念俱灰；另一是踌躇满志。——萧伯纳</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30.希望是附丽于存在的，有存在，便有希望，有希望，便是光明。——鲁迅</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31.人间没有永恒的夜晚，世界没有永恒的冬天。——艾青</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32.过去属于死神，未来属于你自己。——雪莱</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33.冬天已经到来，春天还会远吗？——雪莱</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34.假如生活欺骗了你，不要忧郁，也不要愤慨！不顺心的时候暂且容忍：相信吧，快乐的日子就会到来。——普希金</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35.现实是此岸，理想是彼岸，中间隔着湍急的河流，行动则是架在河上的桥梁。——克雷洛夫</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36.生命不可能有两次，但许多人连一次也不善于度过。——吕凯特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37.生命不等于是呼吸，生命是活动。——卢梭</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38.生命是一条艰险的峡谷，只有勇敢的人才能通过。——米歇潘</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39.生命，那是自然付给人类去雕琢的宝石。——诺贝尔</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40.生命是一条艰险的狭谷，只有勇敢的人才能通过。——米歇潘</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41.你的心灵常常是战场。在这个战场上，你的理性与判断和你的热情与嗜欲开战。——纪伯伦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42.和你一同笑过的人,你可能把他忘掉,但是和你一同哭过的人,你却永远不忘。——纪伯伦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43.谁若游戏人生，他就一事无成；谁不能主宰自己，便永远是一个奴隶。——歌德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44.人生就是学校。在那里，与其说好的教师是幸福，不如说好的教师是不幸。——海贝尔</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45.人的一生是短的，但如果卑劣地过这一生，就太长了。——莎士比亚</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46.生命如同寓言，其价值不在与长短，而在与内容。——塞涅卡</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47.人生就像弈棋，一步失误，全盘皆输，这是令人悲哀之事；而且人生还不如弈棋，不可能再来一局，也不能悔棋。——弗洛伊德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48.人生就像一本书，傻瓜们走马看花似地随手翻阅它，聪明的人用心地阅读它。因为他知道这本书只能读一次。——保罗</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49.命运很像撒娇任性的女人，只喜爱好些泼辣果敢的人，对于他们才百依百顺，惟命是从呢。——库普林</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50.如果容许我再过一次人生，我愿意重复我的生活。因为，我从来就不后悔过去，不惧怕将来。——蒙田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51.等到自私的幸福变成了人生唯一的目标之后，不久人生就变得没有目标。——罗曼.罗兰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52.人的才华就如海绵的水，没有外力的挤压，它是绝对流不出来的。流出来后，海绵才能吸收新的源泉。</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53.明智者创造的机会比他发现的要多。——培根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54.人的生命恰似一部小说，其价值在于贡献而不在于短长。——佚名</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55.作为一个人，要是不经历过人世上的悲欢离合，不跟生活打过交手仗，就不可能真正懂得人生的意义。——杨朔</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56.人生到世界上来，如果不能使别人过得好一些，反而使他们过得更坏的话，那就太糟糕了。——艾略特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57.人生至愚是恶闻已过，人生至恶是善谈人过。——申居郧</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58.失足可以很快弥补，失言却可能永远无法补救。——富兰克林</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59.虽然人人都企求得很多，但所需要的却是微乎其微。因为人生是短暂的，人的命运是有限的。——歌德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60.我们曾经为欢乐而斗争，我们将要为欢乐而死。因此，悲哀永远不要同我们的名字联在一起。——伏契克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61.人不应该像走兽那样活着，应该追求知识和美德。——佚名</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62.我以为人们在每一个时期都可以过有趣而且有用的生活。我们应该不虚度一生，应该能够说，“我已经做了我能做的事”，人们只能要求我们如此，而且只有这样我们才能有一点欢乐。——居里夫人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63.因为我对权威的轻蔑，所以命运惩罚我，使我自己竟也成了权威。——爱因斯坦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64.无论在什么样的社会里，一个人的理想，是为了多数人的利益，为了社会的进步，对社会生产力的发展起了促进作用，也就是说，合乎社会历史的发展规律，就是伟大的理想。——陶铸</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65.有经验的老人执事令人放心，而青年人的干劲则鼓舞人心。如果说，老人的经验是可贵的，那么青年人的纯真则是崇高的。——培根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66.改变好习惯比改掉坏习惯容易的多，这是人生的一大悲衰。——毛姆</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67.人生一征途耳，其长百年，我已走过十之七八回首前尘，历历在目，崎岖多于平坦，忽深谷，忽洪涛，幸赖桥梁以渡。桥何名欤？曰奋斗。——茅以升</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68.所谓高质量人生，其实就是平衡不断遭到破坏和重建。——赵鑫珊</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69.衡量人生的标准是看其是否有意义；而不是看其有多长。——普鲁塔克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70.自己活着，就是为了使别人过得更美好。——雷锋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71.要知道对好事的称颂过于夸大，也会招来人们的反感轻蔑和嫉妒。——培根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72.一个人光溜溜的到这个世界来,最后光溜溜的离开这个世界而去,彻底想起来,名利都是身外物,只有尽一人的心力,使社会上的人多得他工作的裨益,是人生最愉快的事情。——邹韬奋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73.放纵自己的欲望是最大的祸害；谈论别人的隐私是最大的罪恶；不知自己过失是最大的病痛。——亚里士多德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74.一个奇怪的、虚荣心十足的、令人生厌的女人！我看我实在无法喜欢她，除非是在汪洋大海中的一只木筏上，见不到其他粮食的时候。——马克吐温</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75.对上级谦恭是本分；对平辈谦逊是和善；对下级谦逊是高贵；对所有的人谦逊是安全。——亚里士多德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76.不管怎样的事情，都请安静地愉快吧!这是人生。我们要依样地接受人生，勇敢地大胆地，而且永远地微笑着。——卢森堡</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77.人类经常把一个生涯发生的事，撰写成历史，在从那里看人生;其实，那不过是衣服，人生是内在的。——罗曼.罗兰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78.人是为了思考才被创造出来的。——帕斯卡</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79.凡不是就着泪水吃过面包的人是不懂得人生之味的人。——歌德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80.很多事先天注定，那是“命”；但你可以可以决定怎么面对，那是“运”！</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81.自己打败自己的远远多于比别人打败的。</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82.一般人赞许的往往是平庸人。对于平庸人，人们很乐于济助；对于有才智的人，人们以有所剥夺为快。后者成为忌妒的对象，人们对他毫不原谅；可是为了前者利益，人们不惜一切给以支援，他受人们虚荣心的拥护。——孟德斯鸠</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83.世间万物有盛衰，人生安得常少年。——于谦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84.人生只有两种事，就是幸福和愁苦；一种口头说出来，一种心里暗想着。</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85.青年之文明，奋斗之文明也，与境遇奋斗，与时代奋斗，与经验奋斗。故青年者，人生之王，人生之春，人生之华也。——李大钊</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86.尽管世界和人生是坏透了，其中却有一件东西永远是好，那便是青春。——显克维奇</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87.高尚的娱乐，对人生是宝贵的恩物。——鹤见右辅</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88.人生的目的，在发展自己的生命，可是也有为发展生命必须牺牲生命的时候。因为平凡的发展，有时不如壮烈的牺牲足以延长生命的音响和光华。绝美的风景，多在奇险的山川。绝壮的音乐，多是悲凉的韵调。高尚的生活，常在壮烈的牺牲中。——李大钊</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89.生命力同人性一样普通；但是，生命力也和人性一样有时是相当于天才的……——肖伯纳</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90.在一切大事业上，人在开始做事前要像千眼神那样察看时机，而在进行时要像千手神那样抓住时机。——培根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91.如果工作对于人类不是人生强索的代价，而是目的，人类将是多么幸福。——罗丹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92.莫扎特从不为永恒作曲，但是正因为这个理由，所以他的许多作品均是永恒的。——爱因斯坦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93.想升高，有两样东西，那就是必须作鹰，或者作爬行动物。——巴尔扎克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lastRenderedPageBreak/>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94.只有绝望的赌鬼才肯把全部所有作孤注的一掷。一个商人如果把他的全部财产装在一只船上，人家就管他叫冒失鬼。——席勒</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95.人生伟业的建立，不在能知，乃在能行。</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96.一个人的真正价值首先决定于他在什么程度上和在什么意义上从自我解放出来。——爱因斯坦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97.人生的道路虽然漫长，但紧要处常常只有几步。</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98.人的感情和行为千差万别，正如在鹰钩鼻子与塌鼻子之间还可能有各式各样别鼻子。——歌德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99.我的理由是，世界上的事，若不让别人尴尬，也不让自己尴尬，最好的办法就是自我作贱。比如我长的丑，就从不在女性面前装腔作势，且将五分的丑说到十分的丑，那么丑倒有它的另一可爱处了。——贾平凹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100.平庸的生活使人感到一生不幸，波澜万丈的人生才能使人感到生存的意义。——池田大作</w:t>
      </w: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1.</w:t>
      </w:r>
      <w:r w:rsidRPr="0088573F">
        <w:rPr>
          <w:rFonts w:ascii="Simsun" w:eastAsia="宋体" w:hAnsi="Simsun" w:cs="宋体"/>
          <w:color w:val="333333"/>
          <w:sz w:val="21"/>
          <w:szCs w:val="21"/>
        </w:rPr>
        <w:t>人生天地之间，若白驹之过隙，忽然而已。</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庄周</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w:t>
      </w:r>
      <w:r w:rsidRPr="0088573F">
        <w:rPr>
          <w:rFonts w:ascii="Simsun" w:eastAsia="宋体" w:hAnsi="Simsun" w:cs="宋体"/>
          <w:color w:val="333333"/>
          <w:sz w:val="21"/>
          <w:szCs w:val="21"/>
        </w:rPr>
        <w:t>有时候，垃圾只是放错位置的人才。</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w:t>
      </w:r>
      <w:r w:rsidRPr="0088573F">
        <w:rPr>
          <w:rFonts w:ascii="Simsun" w:eastAsia="宋体" w:hAnsi="Simsun" w:cs="宋体"/>
          <w:color w:val="333333"/>
          <w:sz w:val="21"/>
          <w:szCs w:val="21"/>
        </w:rPr>
        <w:t>富贵不淫贫贱乐，男儿到此是豪雄。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程颢</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w:t>
      </w:r>
      <w:r w:rsidRPr="0088573F">
        <w:rPr>
          <w:rFonts w:ascii="Simsun" w:eastAsia="宋体" w:hAnsi="Simsun" w:cs="宋体"/>
          <w:color w:val="333333"/>
          <w:sz w:val="21"/>
          <w:szCs w:val="21"/>
        </w:rPr>
        <w:t>燧石受到的敲打越厉害，发出的光就越灿烂。</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卢梭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w:t>
      </w:r>
      <w:r w:rsidRPr="0088573F">
        <w:rPr>
          <w:rFonts w:ascii="Simsun" w:eastAsia="宋体" w:hAnsi="Simsun" w:cs="宋体"/>
          <w:color w:val="333333"/>
          <w:sz w:val="21"/>
          <w:szCs w:val="21"/>
        </w:rPr>
        <w:t>有些人因为贪婪，想得更多的东西，却把现在所有的也失掉了。</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伊索</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w:t>
      </w:r>
      <w:r w:rsidRPr="0088573F">
        <w:rPr>
          <w:rFonts w:ascii="Simsun" w:eastAsia="宋体" w:hAnsi="Simsun" w:cs="宋体"/>
          <w:color w:val="333333"/>
          <w:sz w:val="21"/>
          <w:szCs w:val="21"/>
        </w:rPr>
        <w:t>人生的价值，并不是用时间，而是用深度去衡量的。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托尔斯泰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w:t>
      </w:r>
      <w:r w:rsidRPr="0088573F">
        <w:rPr>
          <w:rFonts w:ascii="Simsun" w:eastAsia="宋体" w:hAnsi="Simsun" w:cs="宋体"/>
          <w:color w:val="333333"/>
          <w:sz w:val="21"/>
          <w:szCs w:val="21"/>
        </w:rPr>
        <w:t>多一分心力去注意别人，就少一分心力反省自己。</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w:t>
      </w:r>
      <w:r w:rsidRPr="0088573F">
        <w:rPr>
          <w:rFonts w:ascii="Simsun" w:eastAsia="宋体" w:hAnsi="Simsun" w:cs="宋体"/>
          <w:color w:val="333333"/>
          <w:sz w:val="21"/>
          <w:szCs w:val="21"/>
        </w:rPr>
        <w:t>生，亦我所欲也；义，亦我所欲也：二者不可得兼，舍生而取义者也。</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孟轲</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w:t>
      </w:r>
      <w:r w:rsidRPr="0088573F">
        <w:rPr>
          <w:rFonts w:ascii="Simsun" w:eastAsia="宋体" w:hAnsi="Simsun" w:cs="宋体"/>
          <w:color w:val="333333"/>
          <w:sz w:val="21"/>
          <w:szCs w:val="21"/>
        </w:rPr>
        <w:t>路是脚踏出来的，历史是人写出来的，人的每一步行动都在书写自己的历史。</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吉鸿昌</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w:t>
      </w:r>
      <w:r w:rsidRPr="0088573F">
        <w:rPr>
          <w:rFonts w:ascii="Simsun" w:eastAsia="宋体" w:hAnsi="Simsun" w:cs="宋体"/>
          <w:color w:val="333333"/>
          <w:sz w:val="21"/>
          <w:szCs w:val="21"/>
        </w:rPr>
        <w:t>自以为聪明的人往往是没有好下场的。世界上最聪明的人是最老实的人，因为只有老实人才能经得起事实和历史的考验。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周恩来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w:t>
      </w:r>
      <w:r w:rsidRPr="0088573F">
        <w:rPr>
          <w:rFonts w:ascii="Simsun" w:eastAsia="宋体" w:hAnsi="Simsun" w:cs="宋体"/>
          <w:color w:val="333333"/>
          <w:sz w:val="21"/>
          <w:szCs w:val="21"/>
        </w:rPr>
        <w:t>手莫伸，伸手必被捉。党与人民在监督，万目睽睽难逃脱。汝言惧捉手不伸，他道不伸能自觉，其实想伸不敢伸，人民咫尺手自缩。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陈毅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w:t>
      </w:r>
      <w:r w:rsidRPr="0088573F">
        <w:rPr>
          <w:rFonts w:ascii="Simsun" w:eastAsia="宋体" w:hAnsi="Simsun" w:cs="宋体"/>
          <w:color w:val="333333"/>
          <w:sz w:val="21"/>
          <w:szCs w:val="21"/>
        </w:rPr>
        <w:t>春天，不是季节，而是内心；云水，不是景色，而是襟怀。</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w:t>
      </w:r>
      <w:r w:rsidRPr="0088573F">
        <w:rPr>
          <w:rFonts w:ascii="Simsun" w:eastAsia="宋体" w:hAnsi="Simsun" w:cs="宋体"/>
          <w:color w:val="333333"/>
          <w:sz w:val="21"/>
          <w:szCs w:val="21"/>
        </w:rPr>
        <w:t>我们总是对陌生人太客气，而对亲密的人太苛刻。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w:t>
      </w:r>
      <w:r w:rsidRPr="0088573F">
        <w:rPr>
          <w:rFonts w:ascii="Simsun" w:eastAsia="宋体" w:hAnsi="Simsun" w:cs="宋体"/>
          <w:color w:val="333333"/>
          <w:sz w:val="21"/>
          <w:szCs w:val="21"/>
        </w:rPr>
        <w:t>一切事无法追求完美，唯有追求尽力而为。这样心无压力，出来的结果反而会更好。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15.</w:t>
      </w:r>
      <w:r w:rsidRPr="0088573F">
        <w:rPr>
          <w:rFonts w:ascii="Simsun" w:eastAsia="宋体" w:hAnsi="Simsun" w:cs="宋体"/>
          <w:color w:val="333333"/>
          <w:sz w:val="21"/>
          <w:szCs w:val="21"/>
        </w:rPr>
        <w:t>我们不得不饮食、睡眠、游惰、恋爱，也就是说，我们不得不接触生活中最甜蜜的事情：不过我们必须不屈服于这些事物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约里奥．居里</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16.</w:t>
      </w:r>
      <w:r w:rsidRPr="0088573F">
        <w:rPr>
          <w:rFonts w:ascii="Simsun" w:eastAsia="宋体" w:hAnsi="Simsun" w:cs="宋体"/>
          <w:color w:val="333333"/>
          <w:sz w:val="21"/>
          <w:szCs w:val="21"/>
        </w:rPr>
        <w:t>人在得意时须沉得住傲气；失意时则要忍得住火气。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17.</w:t>
      </w:r>
      <w:r w:rsidRPr="0088573F">
        <w:rPr>
          <w:rFonts w:ascii="Simsun" w:eastAsia="宋体" w:hAnsi="Simsun" w:cs="宋体"/>
          <w:color w:val="333333"/>
          <w:sz w:val="21"/>
          <w:szCs w:val="21"/>
        </w:rPr>
        <w:t>人生有两出悲剧：一是万念俱灰，另一是踌躇满志。</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萧伯纳</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18.</w:t>
      </w:r>
      <w:r w:rsidRPr="0088573F">
        <w:rPr>
          <w:rFonts w:ascii="Simsun" w:eastAsia="宋体" w:hAnsi="Simsun" w:cs="宋体"/>
          <w:color w:val="333333"/>
          <w:sz w:val="21"/>
          <w:szCs w:val="21"/>
        </w:rPr>
        <w:t>人生就像奕棋，一步失误，全盘皆输。</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弗洛伊德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19.</w:t>
      </w:r>
      <w:r w:rsidRPr="0088573F">
        <w:rPr>
          <w:rFonts w:ascii="Simsun" w:eastAsia="宋体" w:hAnsi="Simsun" w:cs="宋体"/>
          <w:color w:val="333333"/>
          <w:sz w:val="21"/>
          <w:szCs w:val="21"/>
        </w:rPr>
        <w:t>辛勤的蜜蜂永没有时间悲哀。</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布莱克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20.</w:t>
      </w:r>
      <w:r w:rsidRPr="0088573F">
        <w:rPr>
          <w:rFonts w:ascii="Simsun" w:eastAsia="宋体" w:hAnsi="Simsun" w:cs="宋体"/>
          <w:color w:val="333333"/>
          <w:sz w:val="21"/>
          <w:szCs w:val="21"/>
        </w:rPr>
        <w:t>无论乌鸦怎样用孔雀的羽毛来装饰自己，乌鸦毕竟是乌鸦。</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斯大林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21.</w:t>
      </w:r>
      <w:r w:rsidRPr="0088573F">
        <w:rPr>
          <w:rFonts w:ascii="Simsun" w:eastAsia="宋体" w:hAnsi="Simsun" w:cs="宋体"/>
          <w:color w:val="333333"/>
          <w:sz w:val="21"/>
          <w:szCs w:val="21"/>
        </w:rPr>
        <w:t>把拳头收回来是为了更有力地还击。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22.</w:t>
      </w:r>
      <w:r w:rsidRPr="0088573F">
        <w:rPr>
          <w:rFonts w:ascii="Simsun" w:eastAsia="宋体" w:hAnsi="Simsun" w:cs="宋体"/>
          <w:color w:val="333333"/>
          <w:sz w:val="21"/>
          <w:szCs w:val="21"/>
        </w:rPr>
        <w:t>人生是一种无法抗拒的前进。</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23.</w:t>
      </w:r>
      <w:r w:rsidRPr="0088573F">
        <w:rPr>
          <w:rFonts w:ascii="Simsun" w:eastAsia="宋体" w:hAnsi="Simsun" w:cs="宋体"/>
          <w:color w:val="333333"/>
          <w:sz w:val="21"/>
          <w:szCs w:val="21"/>
        </w:rPr>
        <w:t>质朴却比巧妙的言辞更能打动我的心。</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莎士比亚</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24.</w:t>
      </w:r>
      <w:r w:rsidRPr="0088573F">
        <w:rPr>
          <w:rFonts w:ascii="Simsun" w:eastAsia="宋体" w:hAnsi="Simsun" w:cs="宋体"/>
          <w:color w:val="333333"/>
          <w:sz w:val="21"/>
          <w:szCs w:val="21"/>
        </w:rPr>
        <w:t>过去属于死神，未来属于你自己。</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雪莱</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25.</w:t>
      </w:r>
      <w:r w:rsidRPr="0088573F">
        <w:rPr>
          <w:rFonts w:ascii="Simsun" w:eastAsia="宋体" w:hAnsi="Simsun" w:cs="宋体"/>
          <w:color w:val="333333"/>
          <w:sz w:val="21"/>
          <w:szCs w:val="21"/>
        </w:rPr>
        <w:t>要有积极的人生态度，不要受了点挫折就想不开，人生最尊贵者莫过于生。</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26.</w:t>
      </w:r>
      <w:r w:rsidRPr="0088573F">
        <w:rPr>
          <w:rFonts w:ascii="Simsun" w:eastAsia="宋体" w:hAnsi="Simsun" w:cs="宋体"/>
          <w:color w:val="333333"/>
          <w:sz w:val="21"/>
          <w:szCs w:val="21"/>
        </w:rPr>
        <w:t>想哭就哭，想笑就笑，不要因为世界虚伪，你也变得虚伪了。</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27.</w:t>
      </w:r>
      <w:r w:rsidRPr="0088573F">
        <w:rPr>
          <w:rFonts w:ascii="Simsun" w:eastAsia="宋体" w:hAnsi="Simsun" w:cs="宋体"/>
          <w:color w:val="333333"/>
          <w:sz w:val="21"/>
          <w:szCs w:val="21"/>
        </w:rPr>
        <w:t>勤劳远比黄金可贵。</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萨迪</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28.</w:t>
      </w:r>
      <w:r w:rsidRPr="0088573F">
        <w:rPr>
          <w:rFonts w:ascii="Simsun" w:eastAsia="宋体" w:hAnsi="Simsun" w:cs="宋体"/>
          <w:color w:val="333333"/>
          <w:sz w:val="21"/>
          <w:szCs w:val="21"/>
        </w:rPr>
        <w:t>自己活着，就是为了使别人活得更美好。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雷锋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29.</w:t>
      </w:r>
      <w:r w:rsidRPr="0088573F">
        <w:rPr>
          <w:rFonts w:ascii="Simsun" w:eastAsia="宋体" w:hAnsi="Simsun" w:cs="宋体"/>
          <w:color w:val="333333"/>
          <w:sz w:val="21"/>
          <w:szCs w:val="21"/>
        </w:rPr>
        <w:t>判断一个人，不是根据他自己的表白或对自己的看法，而是根据他的行动。</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列宁</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30.</w:t>
      </w:r>
      <w:r w:rsidRPr="0088573F">
        <w:rPr>
          <w:rFonts w:ascii="Simsun" w:eastAsia="宋体" w:hAnsi="Simsun" w:cs="宋体"/>
          <w:color w:val="333333"/>
          <w:sz w:val="21"/>
          <w:szCs w:val="21"/>
        </w:rPr>
        <w:t>走自己的路，让别人说去吧！</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31.</w:t>
      </w:r>
      <w:r w:rsidRPr="0088573F">
        <w:rPr>
          <w:rFonts w:ascii="Simsun" w:eastAsia="宋体" w:hAnsi="Simsun" w:cs="宋体"/>
          <w:color w:val="333333"/>
          <w:sz w:val="21"/>
          <w:szCs w:val="21"/>
        </w:rPr>
        <w:t>现实是此岸，理想是彼岸，中间隔着湍急的河流，行动则是架在河上的桥梁。</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克雷洛夫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32.</w:t>
      </w:r>
      <w:r w:rsidRPr="0088573F">
        <w:rPr>
          <w:rFonts w:ascii="Simsun" w:eastAsia="宋体" w:hAnsi="Simsun" w:cs="宋体"/>
          <w:color w:val="333333"/>
          <w:sz w:val="21"/>
          <w:szCs w:val="21"/>
        </w:rPr>
        <w:t>好听的话容易打动人，好心的话容易得罪人。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33.</w:t>
      </w:r>
      <w:r w:rsidRPr="0088573F">
        <w:rPr>
          <w:rFonts w:ascii="Simsun" w:eastAsia="宋体" w:hAnsi="Simsun" w:cs="宋体"/>
          <w:color w:val="333333"/>
          <w:sz w:val="21"/>
          <w:szCs w:val="21"/>
        </w:rPr>
        <w:t>幽默胜过直白，话少胜过多言；坦率胜过伪装，自然胜过狡辩；心静何来多梦，苦索不如随缘。</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34.</w:t>
      </w:r>
      <w:r w:rsidRPr="0088573F">
        <w:rPr>
          <w:rFonts w:ascii="Simsun" w:eastAsia="宋体" w:hAnsi="Simsun" w:cs="宋体"/>
          <w:color w:val="333333"/>
          <w:sz w:val="21"/>
          <w:szCs w:val="21"/>
        </w:rPr>
        <w:t>希望是厄运的忠实的姐妹。</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普希金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35.</w:t>
      </w:r>
      <w:r w:rsidRPr="0088573F">
        <w:rPr>
          <w:rFonts w:ascii="Simsun" w:eastAsia="宋体" w:hAnsi="Simsun" w:cs="宋体"/>
          <w:color w:val="333333"/>
          <w:sz w:val="21"/>
          <w:szCs w:val="21"/>
        </w:rPr>
        <w:t>有财富的人追求优裕的生活，有智慧的人追求优质的生活。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36.</w:t>
      </w:r>
      <w:r w:rsidRPr="0088573F">
        <w:rPr>
          <w:rFonts w:ascii="Simsun" w:eastAsia="宋体" w:hAnsi="Simsun" w:cs="宋体"/>
          <w:color w:val="333333"/>
          <w:sz w:val="21"/>
          <w:szCs w:val="21"/>
        </w:rPr>
        <w:t>人生只有必然，没有偶然。</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37.</w:t>
      </w:r>
      <w:r w:rsidRPr="0088573F">
        <w:rPr>
          <w:rFonts w:ascii="Simsun" w:eastAsia="宋体" w:hAnsi="Simsun" w:cs="宋体"/>
          <w:color w:val="333333"/>
          <w:sz w:val="21"/>
          <w:szCs w:val="21"/>
        </w:rPr>
        <w:t>人只有献身于社会，才能找出那短暂而有风险的生命的意义。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38.</w:t>
      </w:r>
      <w:r w:rsidRPr="0088573F">
        <w:rPr>
          <w:rFonts w:ascii="Simsun" w:eastAsia="宋体" w:hAnsi="Simsun" w:cs="宋体"/>
          <w:color w:val="333333"/>
          <w:sz w:val="21"/>
          <w:szCs w:val="21"/>
        </w:rPr>
        <w:t>人生就像一场戏，演好自己的角色才是戏成功的关键。</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39.</w:t>
      </w:r>
      <w:r w:rsidRPr="0088573F">
        <w:rPr>
          <w:rFonts w:ascii="Simsun" w:eastAsia="宋体" w:hAnsi="Simsun" w:cs="宋体"/>
          <w:color w:val="333333"/>
          <w:sz w:val="21"/>
          <w:szCs w:val="21"/>
        </w:rPr>
        <w:t>人生就像钟摆，晃动在痛苦和无聊之间，其动力便是欲望。</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40.</w:t>
      </w:r>
      <w:r w:rsidRPr="0088573F">
        <w:rPr>
          <w:rFonts w:ascii="Simsun" w:eastAsia="宋体" w:hAnsi="Simsun" w:cs="宋体"/>
          <w:color w:val="333333"/>
          <w:sz w:val="21"/>
          <w:szCs w:val="21"/>
        </w:rPr>
        <w:t>人生是各种不同的变故、循环不已的痛苦和欢乐组成的。那种永远不变的蓝天只存在于心灵中间，向现实的人生去要求未免是奢望。</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巴尔扎克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41.</w:t>
      </w:r>
      <w:r w:rsidRPr="0088573F">
        <w:rPr>
          <w:rFonts w:ascii="Simsun" w:eastAsia="宋体" w:hAnsi="Simsun" w:cs="宋体"/>
          <w:color w:val="333333"/>
          <w:sz w:val="21"/>
          <w:szCs w:val="21"/>
        </w:rPr>
        <w:t>人们所努力追求的庸俗的目标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我总觉得都是可鄙的。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42.</w:t>
      </w:r>
      <w:r w:rsidRPr="0088573F">
        <w:rPr>
          <w:rFonts w:ascii="Simsun" w:eastAsia="宋体" w:hAnsi="Simsun" w:cs="宋体"/>
          <w:color w:val="333333"/>
          <w:sz w:val="21"/>
          <w:szCs w:val="21"/>
        </w:rPr>
        <w:t>我从不把安逸和快乐看作是生活的本身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这种伦理基础，我叫它猪栏的理想。</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43.</w:t>
      </w:r>
      <w:r w:rsidRPr="0088573F">
        <w:rPr>
          <w:rFonts w:ascii="Simsun" w:eastAsia="宋体" w:hAnsi="Simsun" w:cs="宋体"/>
          <w:color w:val="333333"/>
          <w:sz w:val="21"/>
          <w:szCs w:val="21"/>
        </w:rPr>
        <w:t>人生意义的大小，不在乎外界的变迁，而在乎内心的经验。</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44.</w:t>
      </w:r>
      <w:r w:rsidRPr="0088573F">
        <w:rPr>
          <w:rFonts w:ascii="Simsun" w:eastAsia="宋体" w:hAnsi="Simsun" w:cs="宋体"/>
          <w:color w:val="333333"/>
          <w:sz w:val="21"/>
          <w:szCs w:val="21"/>
        </w:rPr>
        <w:t>人生不售来回票，一旦动身，绝不能复返。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45.</w:t>
      </w:r>
      <w:r w:rsidRPr="0088573F">
        <w:rPr>
          <w:rFonts w:ascii="Simsun" w:eastAsia="宋体" w:hAnsi="Simsun" w:cs="宋体"/>
          <w:color w:val="333333"/>
          <w:sz w:val="21"/>
          <w:szCs w:val="21"/>
        </w:rPr>
        <w:t>人的生命，似洪水奔流，不遇着岛屿和暗礁，难以激起美丽的浪花。</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亚历山大</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尼古拉耶维奇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奥斯特洛夫斯基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46.</w:t>
      </w:r>
      <w:r w:rsidRPr="0088573F">
        <w:rPr>
          <w:rFonts w:ascii="Simsun" w:eastAsia="宋体" w:hAnsi="Simsun" w:cs="宋体"/>
          <w:color w:val="333333"/>
          <w:sz w:val="21"/>
          <w:szCs w:val="21"/>
        </w:rPr>
        <w:t>生命不在于长短，而在于活得有意义。</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47.</w:t>
      </w:r>
      <w:r w:rsidRPr="0088573F">
        <w:rPr>
          <w:rFonts w:ascii="Simsun" w:eastAsia="宋体" w:hAnsi="Simsun" w:cs="宋体"/>
          <w:color w:val="333333"/>
          <w:sz w:val="21"/>
          <w:szCs w:val="21"/>
        </w:rPr>
        <w:t>蔚蓝的天空虽然是美丽，经常风云莫测的人切是起落无从。但他往往会成为风云人物，因为他经得起大风大浪的考验。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48.</w:t>
      </w:r>
      <w:r w:rsidRPr="0088573F">
        <w:rPr>
          <w:rFonts w:ascii="Simsun" w:eastAsia="宋体" w:hAnsi="Simsun" w:cs="宋体"/>
          <w:color w:val="333333"/>
          <w:sz w:val="21"/>
          <w:szCs w:val="21"/>
        </w:rPr>
        <w:t>太阳有时也失约，黑夜却每天必来。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49.</w:t>
      </w:r>
      <w:r w:rsidRPr="0088573F">
        <w:rPr>
          <w:rFonts w:ascii="Simsun" w:eastAsia="宋体" w:hAnsi="Simsun" w:cs="宋体"/>
          <w:color w:val="333333"/>
          <w:sz w:val="21"/>
          <w:szCs w:val="21"/>
        </w:rPr>
        <w:t>不要乱说话。话说出去之前你还是话的主人，话说出去之后你就成了话的奴隶。</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50.</w:t>
      </w:r>
      <w:r w:rsidRPr="0088573F">
        <w:rPr>
          <w:rFonts w:ascii="Simsun" w:eastAsia="宋体" w:hAnsi="Simsun" w:cs="宋体"/>
          <w:color w:val="333333"/>
          <w:sz w:val="21"/>
          <w:szCs w:val="21"/>
        </w:rPr>
        <w:t>人生最终的价值在于觉醒和思考的能力，而不只在于生存。</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亚里士多德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51.</w:t>
      </w:r>
      <w:r w:rsidRPr="0088573F">
        <w:rPr>
          <w:rFonts w:ascii="Simsun" w:eastAsia="宋体" w:hAnsi="Simsun" w:cs="宋体"/>
          <w:color w:val="333333"/>
          <w:sz w:val="21"/>
          <w:szCs w:val="21"/>
        </w:rPr>
        <w:t>假如生活欺骗了你，不要心焦，也不要烦恼。阴郁的日子里要心平气和，相信吧，那快乐的日子就来到。</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普希金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52.</w:t>
      </w:r>
      <w:r w:rsidRPr="0088573F">
        <w:rPr>
          <w:rFonts w:ascii="Simsun" w:eastAsia="宋体" w:hAnsi="Simsun" w:cs="宋体"/>
          <w:color w:val="333333"/>
          <w:sz w:val="21"/>
          <w:szCs w:val="21"/>
        </w:rPr>
        <w:t>一个人做点好事并不难，难的是一辈子做好事，不做坏事。</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毛泽东</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53.</w:t>
      </w:r>
      <w:r w:rsidRPr="0088573F">
        <w:rPr>
          <w:rFonts w:ascii="Simsun" w:eastAsia="宋体" w:hAnsi="Simsun" w:cs="宋体"/>
          <w:color w:val="333333"/>
          <w:sz w:val="21"/>
          <w:szCs w:val="21"/>
        </w:rPr>
        <w:t>伟大的精力只是为了伟大的目的而产生的。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斯大林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54.</w:t>
      </w:r>
      <w:r w:rsidRPr="0088573F">
        <w:rPr>
          <w:rFonts w:ascii="Simsun" w:eastAsia="宋体" w:hAnsi="Simsun" w:cs="宋体"/>
          <w:color w:val="333333"/>
          <w:sz w:val="21"/>
          <w:szCs w:val="21"/>
        </w:rPr>
        <w:t>每个人的一生都会后悔，有的人是因为没有付出，有的人却是因为没有珍惜。</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55.</w:t>
      </w:r>
      <w:r w:rsidRPr="0088573F">
        <w:rPr>
          <w:rFonts w:ascii="Simsun" w:eastAsia="宋体" w:hAnsi="Simsun" w:cs="宋体"/>
          <w:color w:val="333333"/>
          <w:sz w:val="21"/>
          <w:szCs w:val="21"/>
        </w:rPr>
        <w:t>不受天磨非好汉，不遭人妒是庸才。</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56.</w:t>
      </w:r>
      <w:r w:rsidRPr="0088573F">
        <w:rPr>
          <w:rFonts w:ascii="Simsun" w:eastAsia="宋体" w:hAnsi="Simsun" w:cs="宋体"/>
          <w:color w:val="333333"/>
          <w:sz w:val="21"/>
          <w:szCs w:val="21"/>
        </w:rPr>
        <w:t>努力学习，勤奋工作，让青春更加光彩。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王光美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57.</w:t>
      </w:r>
      <w:r w:rsidRPr="0088573F">
        <w:rPr>
          <w:rFonts w:ascii="Simsun" w:eastAsia="宋体" w:hAnsi="Simsun" w:cs="宋体"/>
          <w:color w:val="333333"/>
          <w:sz w:val="21"/>
          <w:szCs w:val="21"/>
        </w:rPr>
        <w:t>以智慧时时修正偏差，以慈悲处处给人方便。</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58.</w:t>
      </w:r>
      <w:r w:rsidRPr="0088573F">
        <w:rPr>
          <w:rFonts w:ascii="Simsun" w:eastAsia="宋体" w:hAnsi="Simsun" w:cs="宋体"/>
          <w:color w:val="333333"/>
          <w:sz w:val="21"/>
          <w:szCs w:val="21"/>
        </w:rPr>
        <w:t>正如恶劣的品质可以在幸运中暴露一样，最美好的品质也是在厄运中被显示的。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培根</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59.</w:t>
      </w:r>
      <w:r w:rsidRPr="0088573F">
        <w:rPr>
          <w:rFonts w:ascii="Simsun" w:eastAsia="宋体" w:hAnsi="Simsun" w:cs="宋体"/>
          <w:color w:val="333333"/>
          <w:sz w:val="21"/>
          <w:szCs w:val="21"/>
        </w:rPr>
        <w:t>挫折经历的太少，所以总是把一些琐碎的小事看得很重。</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60.</w:t>
      </w:r>
      <w:r w:rsidRPr="0088573F">
        <w:rPr>
          <w:rFonts w:ascii="Simsun" w:eastAsia="宋体" w:hAnsi="Simsun" w:cs="宋体"/>
          <w:color w:val="333333"/>
          <w:sz w:val="21"/>
          <w:szCs w:val="21"/>
        </w:rPr>
        <w:t>今天就是生命，是唯一你能确知的生命。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托尔斯泰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61.</w:t>
      </w:r>
      <w:r w:rsidRPr="0088573F">
        <w:rPr>
          <w:rFonts w:ascii="Simsun" w:eastAsia="宋体" w:hAnsi="Simsun" w:cs="宋体"/>
          <w:color w:val="333333"/>
          <w:sz w:val="21"/>
          <w:szCs w:val="21"/>
        </w:rPr>
        <w:t>你在公交车上看到骑自行车的人在寒风中拼命蹬车不由庆幸，骑自行车的人看到在公交车上挤成沙丁罐头的你不由窃喜，原来短处都是从别人身上发现的。</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62.</w:t>
      </w:r>
      <w:r w:rsidRPr="0088573F">
        <w:rPr>
          <w:rFonts w:ascii="Simsun" w:eastAsia="宋体" w:hAnsi="Simsun" w:cs="宋体"/>
          <w:color w:val="333333"/>
          <w:sz w:val="21"/>
          <w:szCs w:val="21"/>
        </w:rPr>
        <w:t>力成文学：在命运的颠沛中，最可以看出人们的气节。</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莎士比亚</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63.</w:t>
      </w:r>
      <w:r w:rsidRPr="0088573F">
        <w:rPr>
          <w:rFonts w:ascii="Simsun" w:eastAsia="宋体" w:hAnsi="Simsun" w:cs="宋体"/>
          <w:color w:val="333333"/>
          <w:sz w:val="21"/>
          <w:szCs w:val="21"/>
        </w:rPr>
        <w:t>生活真象这杯浓酒，不经三番五次的提炼呵，就不会这样一来可口！</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郭小川</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64.</w:t>
      </w:r>
      <w:r w:rsidRPr="0088573F">
        <w:rPr>
          <w:rFonts w:ascii="Simsun" w:eastAsia="宋体" w:hAnsi="Simsun" w:cs="宋体"/>
          <w:color w:val="333333"/>
          <w:sz w:val="21"/>
          <w:szCs w:val="21"/>
        </w:rPr>
        <w:t>人生如坐公交车，有的人很从容，可以欣赏窗外的景色；有的人很窘迫，总处于推搡和拥挤之中。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65.</w:t>
      </w:r>
      <w:r w:rsidRPr="0088573F">
        <w:rPr>
          <w:rFonts w:ascii="Simsun" w:eastAsia="宋体" w:hAnsi="Simsun" w:cs="宋体"/>
          <w:color w:val="333333"/>
          <w:sz w:val="21"/>
          <w:szCs w:val="21"/>
        </w:rPr>
        <w:t>要不断提高自身的能力，才能益己及他。有能力办实事才不会毕竟空谈何益。故事的结束总是满载而归，就是金榜题名。</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66.</w:t>
      </w:r>
      <w:r w:rsidRPr="0088573F">
        <w:rPr>
          <w:rFonts w:ascii="Simsun" w:eastAsia="宋体" w:hAnsi="Simsun" w:cs="宋体"/>
          <w:color w:val="333333"/>
          <w:sz w:val="21"/>
          <w:szCs w:val="21"/>
        </w:rPr>
        <w:t>小时候觉得父亲不简单，后来觉得自己不简单，再后来觉得孩子不简单。</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67.</w:t>
      </w:r>
      <w:r w:rsidRPr="0088573F">
        <w:rPr>
          <w:rFonts w:ascii="Simsun" w:eastAsia="宋体" w:hAnsi="Simsun" w:cs="宋体"/>
          <w:color w:val="333333"/>
          <w:sz w:val="21"/>
          <w:szCs w:val="21"/>
        </w:rPr>
        <w:t>即使我们是一支蜡烛也应该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蜡烛成灰泪始干</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即使我们只是一根火柴也要在关键时刻有一次闪耀即使我们死后尸骨都腐烂了解也要变成磷火在荒野中燃烧。</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艾青</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68.</w:t>
      </w:r>
      <w:r w:rsidRPr="0088573F">
        <w:rPr>
          <w:rFonts w:ascii="Simsun" w:eastAsia="宋体" w:hAnsi="Simsun" w:cs="宋体"/>
          <w:color w:val="333333"/>
          <w:sz w:val="21"/>
          <w:szCs w:val="21"/>
        </w:rPr>
        <w:t>心作良田耕不尽，善为至宝用无穷。我们应有纯洁的心灵，去积善为大众。就会获福无边。</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69.</w:t>
      </w:r>
      <w:r w:rsidRPr="0088573F">
        <w:rPr>
          <w:rFonts w:ascii="Simsun" w:eastAsia="宋体" w:hAnsi="Simsun" w:cs="宋体"/>
          <w:color w:val="333333"/>
          <w:sz w:val="21"/>
          <w:szCs w:val="21"/>
        </w:rPr>
        <w:t>冬天已经到来，春天还会远吗？</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雪莱</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70.</w:t>
      </w:r>
      <w:r w:rsidRPr="0088573F">
        <w:rPr>
          <w:rFonts w:ascii="Simsun" w:eastAsia="宋体" w:hAnsi="Simsun" w:cs="宋体"/>
          <w:color w:val="333333"/>
          <w:sz w:val="21"/>
          <w:szCs w:val="21"/>
        </w:rPr>
        <w:t>力成文学：奋斗是万物之父。</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陶行知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71.</w:t>
      </w:r>
      <w:r w:rsidRPr="0088573F">
        <w:rPr>
          <w:rFonts w:ascii="Simsun" w:eastAsia="宋体" w:hAnsi="Simsun" w:cs="宋体"/>
          <w:color w:val="333333"/>
          <w:sz w:val="21"/>
          <w:szCs w:val="21"/>
        </w:rPr>
        <w:t>很多时候人们不是因为失败而烦恼，而是因为失败之后找不到任何借口而烦恼。</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72.</w:t>
      </w:r>
      <w:r w:rsidRPr="0088573F">
        <w:rPr>
          <w:rFonts w:ascii="Simsun" w:eastAsia="宋体" w:hAnsi="Simsun" w:cs="宋体"/>
          <w:color w:val="333333"/>
          <w:sz w:val="21"/>
          <w:szCs w:val="21"/>
        </w:rPr>
        <w:t>美丽属于自信者，从容属于有备者，奇迹属于执着者，成功属于顽强者。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73.</w:t>
      </w:r>
      <w:r w:rsidRPr="0088573F">
        <w:rPr>
          <w:rFonts w:ascii="Simsun" w:eastAsia="宋体" w:hAnsi="Simsun" w:cs="宋体"/>
          <w:color w:val="333333"/>
          <w:sz w:val="21"/>
          <w:szCs w:val="21"/>
        </w:rPr>
        <w:t>松驰的琴弦，永远奏不出美妙的乐曲。</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74.</w:t>
      </w:r>
      <w:r w:rsidRPr="0088573F">
        <w:rPr>
          <w:rFonts w:ascii="Simsun" w:eastAsia="宋体" w:hAnsi="Simsun" w:cs="宋体"/>
          <w:color w:val="333333"/>
          <w:sz w:val="21"/>
          <w:szCs w:val="21"/>
        </w:rPr>
        <w:t>最清晰的脚印是留在最泥泞的路上的。</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75.</w:t>
      </w:r>
      <w:r w:rsidRPr="0088573F">
        <w:rPr>
          <w:rFonts w:ascii="Simsun" w:eastAsia="宋体" w:hAnsi="Simsun" w:cs="宋体"/>
          <w:color w:val="333333"/>
          <w:sz w:val="21"/>
          <w:szCs w:val="21"/>
        </w:rPr>
        <w:t>孤独和勇敢是探路者的游戏。</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冯宇学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76.</w:t>
      </w:r>
      <w:r w:rsidRPr="0088573F">
        <w:rPr>
          <w:rFonts w:ascii="Simsun" w:eastAsia="宋体" w:hAnsi="Simsun" w:cs="宋体"/>
          <w:color w:val="333333"/>
          <w:sz w:val="21"/>
          <w:szCs w:val="21"/>
        </w:rPr>
        <w:t>作家当然必须挣钱才能生活，写作，但是他决不应该为了挣钱而生活，写作。</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马克思</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77.</w:t>
      </w:r>
      <w:r w:rsidRPr="0088573F">
        <w:rPr>
          <w:rFonts w:ascii="Simsun" w:eastAsia="宋体" w:hAnsi="Simsun" w:cs="宋体"/>
          <w:color w:val="333333"/>
          <w:sz w:val="21"/>
          <w:szCs w:val="21"/>
        </w:rPr>
        <w:t>人间没有永恒的夜晚，世界没有永恒的冬天。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艾青</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78.</w:t>
      </w:r>
      <w:r w:rsidRPr="0088573F">
        <w:rPr>
          <w:rFonts w:ascii="Simsun" w:eastAsia="宋体" w:hAnsi="Simsun" w:cs="宋体"/>
          <w:color w:val="333333"/>
          <w:sz w:val="21"/>
          <w:szCs w:val="21"/>
        </w:rPr>
        <w:t>人生就是场经营，有人经营感情，有人经营利益，有人经营幸福，而有人经营阴谋。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79.</w:t>
      </w:r>
      <w:r w:rsidRPr="0088573F">
        <w:rPr>
          <w:rFonts w:ascii="Simsun" w:eastAsia="宋体" w:hAnsi="Simsun" w:cs="宋体"/>
          <w:color w:val="333333"/>
          <w:sz w:val="21"/>
          <w:szCs w:val="21"/>
        </w:rPr>
        <w:t>炫耀什么，缺少什么；掩饰什么，自卑什么。所谓正常人，只是自我防御比较好的人。真正的心理健康，是不设防而又不受害。</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80.</w:t>
      </w:r>
      <w:r w:rsidRPr="0088573F">
        <w:rPr>
          <w:rFonts w:ascii="Simsun" w:eastAsia="宋体" w:hAnsi="Simsun" w:cs="宋体"/>
          <w:color w:val="333333"/>
          <w:sz w:val="21"/>
          <w:szCs w:val="21"/>
        </w:rPr>
        <w:t>一个精神生活很充实的人，一定是一个很有理想的人，一定是一个很高尚的人，一定是一个只做物质的主人而不做物质的奴隶的人。</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陶铸</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81.</w:t>
      </w:r>
      <w:r w:rsidRPr="0088573F">
        <w:rPr>
          <w:rFonts w:ascii="Simsun" w:eastAsia="宋体" w:hAnsi="Simsun" w:cs="宋体"/>
          <w:color w:val="333333"/>
          <w:sz w:val="21"/>
          <w:szCs w:val="21"/>
        </w:rPr>
        <w:t>把人生一分为二，前半生不犹豫，后半生不后悔。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82.</w:t>
      </w:r>
      <w:r w:rsidRPr="0088573F">
        <w:rPr>
          <w:rFonts w:ascii="Simsun" w:eastAsia="宋体" w:hAnsi="Simsun" w:cs="宋体"/>
          <w:color w:val="333333"/>
          <w:sz w:val="21"/>
          <w:szCs w:val="21"/>
        </w:rPr>
        <w:t>谁要是游戏人生，他就一事无成；谁不能主宰自己，永远是一个奴隶。</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歌德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83.</w:t>
      </w:r>
      <w:r w:rsidRPr="0088573F">
        <w:rPr>
          <w:rFonts w:ascii="Simsun" w:eastAsia="宋体" w:hAnsi="Simsun" w:cs="宋体"/>
          <w:color w:val="333333"/>
          <w:sz w:val="21"/>
          <w:szCs w:val="21"/>
        </w:rPr>
        <w:t>不论是狮子还是羚羊，都要奔跑；不论是贫穷还是富有，都要去奋斗。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84.</w:t>
      </w:r>
      <w:r w:rsidRPr="0088573F">
        <w:rPr>
          <w:rFonts w:ascii="Simsun" w:eastAsia="宋体" w:hAnsi="Simsun" w:cs="宋体"/>
          <w:color w:val="333333"/>
          <w:sz w:val="21"/>
          <w:szCs w:val="21"/>
        </w:rPr>
        <w:t>成功的人总是愿意做没成功的人不愿意做的事。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85.</w:t>
      </w:r>
      <w:r w:rsidRPr="0088573F">
        <w:rPr>
          <w:rFonts w:ascii="Simsun" w:eastAsia="宋体" w:hAnsi="Simsun" w:cs="宋体"/>
          <w:color w:val="333333"/>
          <w:sz w:val="21"/>
          <w:szCs w:val="21"/>
        </w:rPr>
        <w:t>人生只有经历酸甜苦辣，才懂得人间的味道，因此也必须学会珍惜人生和珍惜感情。</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86.</w:t>
      </w:r>
      <w:r w:rsidRPr="0088573F">
        <w:rPr>
          <w:rFonts w:ascii="Simsun" w:eastAsia="宋体" w:hAnsi="Simsun" w:cs="宋体"/>
          <w:color w:val="333333"/>
          <w:sz w:val="21"/>
          <w:szCs w:val="21"/>
        </w:rPr>
        <w:t>人生是伟大的宝藏，我晓得从这个宝藏里选取最珍贵的珠宝。</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87.</w:t>
      </w:r>
      <w:r w:rsidRPr="0088573F">
        <w:rPr>
          <w:rFonts w:ascii="Simsun" w:eastAsia="宋体" w:hAnsi="Simsun" w:cs="宋体"/>
          <w:color w:val="333333"/>
          <w:sz w:val="21"/>
          <w:szCs w:val="21"/>
        </w:rPr>
        <w:t>生活是欺骗不了的，一个人要生活得光明磊落。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冯雪峰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88.</w:t>
      </w:r>
      <w:r w:rsidRPr="0088573F">
        <w:rPr>
          <w:rFonts w:ascii="Simsun" w:eastAsia="宋体" w:hAnsi="Simsun" w:cs="宋体"/>
          <w:color w:val="333333"/>
          <w:sz w:val="21"/>
          <w:szCs w:val="21"/>
        </w:rPr>
        <w:t>社会犹如一条船，每人都要有掌舵的准备。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易卜生</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89.</w:t>
      </w:r>
      <w:r w:rsidRPr="0088573F">
        <w:rPr>
          <w:rFonts w:ascii="Simsun" w:eastAsia="宋体" w:hAnsi="Simsun" w:cs="宋体"/>
          <w:color w:val="333333"/>
          <w:sz w:val="21"/>
          <w:szCs w:val="21"/>
        </w:rPr>
        <w:t>学习必须如蜜蜂一样，采过许多花，这才能酿出蜜来。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鲁迅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90.</w:t>
      </w:r>
      <w:r w:rsidRPr="0088573F">
        <w:rPr>
          <w:rFonts w:ascii="Simsun" w:eastAsia="宋体" w:hAnsi="Simsun" w:cs="宋体"/>
          <w:color w:val="333333"/>
          <w:sz w:val="21"/>
          <w:szCs w:val="21"/>
        </w:rPr>
        <w:t>让人失去理智的，常常是外界的诱惑；让人耗尽心力的，往往是自己的欲望。</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91.</w:t>
      </w:r>
      <w:r w:rsidRPr="0088573F">
        <w:rPr>
          <w:rFonts w:ascii="Simsun" w:eastAsia="宋体" w:hAnsi="Simsun" w:cs="宋体"/>
          <w:color w:val="333333"/>
          <w:sz w:val="21"/>
          <w:szCs w:val="21"/>
        </w:rPr>
        <w:t>人的生命是有限的，可是，为人民服务是无限的，我要把有限的生命，投入到无限为人民服务之中去。</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雷锋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92.</w:t>
      </w:r>
      <w:r w:rsidRPr="0088573F">
        <w:rPr>
          <w:rFonts w:ascii="Simsun" w:eastAsia="宋体" w:hAnsi="Simsun" w:cs="宋体"/>
          <w:color w:val="333333"/>
          <w:sz w:val="21"/>
          <w:szCs w:val="21"/>
        </w:rPr>
        <w:t>人的价值是由自己决定的。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卢梭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93.</w:t>
      </w:r>
      <w:r w:rsidRPr="0088573F">
        <w:rPr>
          <w:rFonts w:ascii="Simsun" w:eastAsia="宋体" w:hAnsi="Simsun" w:cs="宋体"/>
          <w:color w:val="333333"/>
          <w:sz w:val="21"/>
          <w:szCs w:val="21"/>
        </w:rPr>
        <w:t>无论做什么事情，只要肯努力奋斗，是没有不成功的。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牛顿</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94.</w:t>
      </w:r>
      <w:r w:rsidRPr="0088573F">
        <w:rPr>
          <w:rFonts w:ascii="Simsun" w:eastAsia="宋体" w:hAnsi="Simsun" w:cs="宋体"/>
          <w:color w:val="333333"/>
          <w:sz w:val="21"/>
          <w:szCs w:val="21"/>
        </w:rPr>
        <w:t>给人幸福的不是身体上的好处，也不是财富，而是正直和谨慎。</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德谟可利特</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95.</w:t>
      </w:r>
      <w:r w:rsidRPr="0088573F">
        <w:rPr>
          <w:rFonts w:ascii="Simsun" w:eastAsia="宋体" w:hAnsi="Simsun" w:cs="宋体"/>
          <w:color w:val="333333"/>
          <w:sz w:val="21"/>
          <w:szCs w:val="21"/>
        </w:rPr>
        <w:t>君子坦荡荡，小人长戚戚。</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孔丘</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96.</w:t>
      </w:r>
      <w:r w:rsidRPr="0088573F">
        <w:rPr>
          <w:rFonts w:ascii="Simsun" w:eastAsia="宋体" w:hAnsi="Simsun" w:cs="宋体"/>
          <w:color w:val="333333"/>
          <w:sz w:val="21"/>
          <w:szCs w:val="21"/>
        </w:rPr>
        <w:t>不要试图给你的生命增加时间，而要给你的时间赋予生命。</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97.</w:t>
      </w:r>
      <w:r w:rsidRPr="0088573F">
        <w:rPr>
          <w:rFonts w:ascii="Simsun" w:eastAsia="宋体" w:hAnsi="Simsun" w:cs="宋体"/>
          <w:color w:val="333333"/>
          <w:sz w:val="21"/>
          <w:szCs w:val="21"/>
        </w:rPr>
        <w:t>人生就像一场舞会，教会你最初舞步的人却未必能陪你走到散场。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98.</w:t>
      </w:r>
      <w:r w:rsidRPr="0088573F">
        <w:rPr>
          <w:rFonts w:ascii="Simsun" w:eastAsia="宋体" w:hAnsi="Simsun" w:cs="宋体"/>
          <w:color w:val="333333"/>
          <w:sz w:val="21"/>
          <w:szCs w:val="21"/>
        </w:rPr>
        <w:t>小时侯，幸福是很简单的事；长大了，简单是很幸福的事！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99.</w:t>
      </w:r>
      <w:r w:rsidRPr="0088573F">
        <w:rPr>
          <w:rFonts w:ascii="Simsun" w:eastAsia="宋体" w:hAnsi="Simsun" w:cs="宋体"/>
          <w:color w:val="333333"/>
          <w:sz w:val="21"/>
          <w:szCs w:val="21"/>
        </w:rPr>
        <w:t>希望是附丽于存在的，有存在，便有希望，有希望，便是光明。</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鲁迅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100.</w:t>
      </w:r>
      <w:r w:rsidRPr="0088573F">
        <w:rPr>
          <w:rFonts w:ascii="Simsun" w:eastAsia="宋体" w:hAnsi="Simsun" w:cs="宋体"/>
          <w:color w:val="333333"/>
          <w:sz w:val="21"/>
          <w:szCs w:val="21"/>
        </w:rPr>
        <w:t>人生最大的悲哀不是失去太多，而是计较太多，这也是导致一个人不快乐的重要原因。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101.</w:t>
      </w:r>
      <w:r w:rsidRPr="0088573F">
        <w:rPr>
          <w:rFonts w:ascii="Simsun" w:eastAsia="宋体" w:hAnsi="Simsun" w:cs="宋体"/>
          <w:color w:val="333333"/>
          <w:sz w:val="21"/>
          <w:szCs w:val="21"/>
        </w:rPr>
        <w:t>必要的时候不妨把衣服穿的马虎一点，可是心灵必须保持整洁才行。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马克</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吐温</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102.</w:t>
      </w:r>
      <w:r w:rsidRPr="0088573F">
        <w:rPr>
          <w:rFonts w:ascii="Simsun" w:eastAsia="宋体" w:hAnsi="Simsun" w:cs="宋体"/>
          <w:color w:val="333333"/>
          <w:sz w:val="21"/>
          <w:szCs w:val="21"/>
        </w:rPr>
        <w:t>聪明的人总是用别人的智慧填补自己的大脑，愚蠢的人总是用别人的智慧干扰自己的情绪。</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威廉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詹姆斯</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103.</w:t>
      </w:r>
      <w:r w:rsidRPr="0088573F">
        <w:rPr>
          <w:rFonts w:ascii="Simsun" w:eastAsia="宋体" w:hAnsi="Simsun" w:cs="宋体"/>
          <w:color w:val="333333"/>
          <w:sz w:val="21"/>
          <w:szCs w:val="21"/>
        </w:rPr>
        <w:t>社会犹如一条船，每个人都要有掌舵的准备。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易卜生</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104.</w:t>
      </w:r>
      <w:r w:rsidRPr="0088573F">
        <w:rPr>
          <w:rFonts w:ascii="Simsun" w:eastAsia="宋体" w:hAnsi="Simsun" w:cs="宋体"/>
          <w:color w:val="333333"/>
          <w:sz w:val="21"/>
          <w:szCs w:val="21"/>
        </w:rPr>
        <w:t>一个没有受到献身的热情所鼓舞的人，永远不会做出什么伟大的事情来。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车尔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105.</w:t>
      </w:r>
      <w:r w:rsidRPr="0088573F">
        <w:rPr>
          <w:rFonts w:ascii="Simsun" w:eastAsia="宋体" w:hAnsi="Simsun" w:cs="宋体"/>
          <w:color w:val="333333"/>
          <w:sz w:val="21"/>
          <w:szCs w:val="21"/>
        </w:rPr>
        <w:t>凡在小事上对真理持轻率态度的人，在大事上也是不可信任的。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106.</w:t>
      </w:r>
      <w:r w:rsidRPr="0088573F">
        <w:rPr>
          <w:rFonts w:ascii="Simsun" w:eastAsia="宋体" w:hAnsi="Simsun" w:cs="宋体"/>
          <w:color w:val="333333"/>
          <w:sz w:val="21"/>
          <w:szCs w:val="21"/>
        </w:rPr>
        <w:t>在别人的事上做到聪明，要比在自己的事上做到聪明来得容易。</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拉罗什富科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107.</w:t>
      </w:r>
      <w:r w:rsidRPr="0088573F">
        <w:rPr>
          <w:rFonts w:ascii="Simsun" w:eastAsia="宋体" w:hAnsi="Simsun" w:cs="宋体"/>
          <w:color w:val="333333"/>
          <w:sz w:val="21"/>
          <w:szCs w:val="21"/>
        </w:rPr>
        <w:t>一个人的活动，如果不是被高尚的思所鼓舞，那它是无益的、渺小的。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车尔尼雪夫斯基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108.</w:t>
      </w:r>
      <w:r w:rsidRPr="0088573F">
        <w:rPr>
          <w:rFonts w:ascii="Simsun" w:eastAsia="宋体" w:hAnsi="Simsun" w:cs="宋体"/>
          <w:color w:val="333333"/>
          <w:sz w:val="21"/>
          <w:szCs w:val="21"/>
        </w:rPr>
        <w:t>人生并非游戏，因此我们没有权利随意放弃它。</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托尔斯泰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109.</w:t>
      </w:r>
      <w:r w:rsidRPr="0088573F">
        <w:rPr>
          <w:rFonts w:ascii="Simsun" w:eastAsia="宋体" w:hAnsi="Simsun" w:cs="宋体"/>
          <w:color w:val="333333"/>
          <w:sz w:val="21"/>
          <w:szCs w:val="21"/>
        </w:rPr>
        <w:t>静以修身，俭以养德。</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诸葛亮</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110.</w:t>
      </w:r>
      <w:r w:rsidRPr="0088573F">
        <w:rPr>
          <w:rFonts w:ascii="Simsun" w:eastAsia="宋体" w:hAnsi="Simsun" w:cs="宋体"/>
          <w:color w:val="333333"/>
          <w:sz w:val="21"/>
          <w:szCs w:val="21"/>
        </w:rPr>
        <w:t>在一个人民的国家中还要有一种推动的枢纽，这就是美德。</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孟德斯鸠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111.</w:t>
      </w:r>
      <w:r w:rsidRPr="0088573F">
        <w:rPr>
          <w:rFonts w:ascii="Simsun" w:eastAsia="宋体" w:hAnsi="Simsun" w:cs="宋体"/>
          <w:color w:val="333333"/>
          <w:sz w:val="21"/>
          <w:szCs w:val="21"/>
        </w:rPr>
        <w:t>必须在生活中寻找支柱，如果没有这个支柱，即使没有疑问，生活也会过得腻烦的。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冈察罗夫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112.</w:t>
      </w:r>
      <w:r w:rsidRPr="0088573F">
        <w:rPr>
          <w:rFonts w:ascii="Simsun" w:eastAsia="宋体" w:hAnsi="Simsun" w:cs="宋体"/>
          <w:color w:val="333333"/>
          <w:sz w:val="21"/>
          <w:szCs w:val="21"/>
        </w:rPr>
        <w:t>你的劳动如果产生不了利益或欢乐，你的辛苦也就都白费了，你也休想得到别人的称赞或感谢。</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克雷洛夫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113.</w:t>
      </w:r>
      <w:r w:rsidRPr="0088573F">
        <w:rPr>
          <w:rFonts w:ascii="Simsun" w:eastAsia="宋体" w:hAnsi="Simsun" w:cs="宋体"/>
          <w:color w:val="333333"/>
          <w:sz w:val="21"/>
          <w:szCs w:val="21"/>
        </w:rPr>
        <w:t>荣誉妒忌成功，而成功却以为自己就是荣誉。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罗斯唐</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114.</w:t>
      </w:r>
      <w:r w:rsidRPr="0088573F">
        <w:rPr>
          <w:rFonts w:ascii="Simsun" w:eastAsia="宋体" w:hAnsi="Simsun" w:cs="宋体"/>
          <w:color w:val="333333"/>
          <w:sz w:val="21"/>
          <w:szCs w:val="21"/>
        </w:rPr>
        <w:t>宿命论是那些缺乏意志力的弱者的借口。</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罗曼</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115.</w:t>
      </w:r>
      <w:r w:rsidRPr="0088573F">
        <w:rPr>
          <w:rFonts w:ascii="Simsun" w:eastAsia="宋体" w:hAnsi="Simsun" w:cs="宋体"/>
          <w:color w:val="333333"/>
          <w:sz w:val="21"/>
          <w:szCs w:val="21"/>
        </w:rPr>
        <w:t>人尽管生活在时间之中，却应追求永恒，要努力放弃肉体的享受，而坚持精神的水准。</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赫胥黎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116.</w:t>
      </w:r>
      <w:r w:rsidRPr="0088573F">
        <w:rPr>
          <w:rFonts w:ascii="Simsun" w:eastAsia="宋体" w:hAnsi="Simsun" w:cs="宋体"/>
          <w:color w:val="333333"/>
          <w:sz w:val="21"/>
          <w:szCs w:val="21"/>
        </w:rPr>
        <w:t>谁若游戏人生，他就一事无成；谁不主宰自己，永远是一个奴隶。</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歌德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117.</w:t>
      </w:r>
      <w:r w:rsidRPr="0088573F">
        <w:rPr>
          <w:rFonts w:ascii="Simsun" w:eastAsia="宋体" w:hAnsi="Simsun" w:cs="宋体"/>
          <w:color w:val="333333"/>
          <w:sz w:val="21"/>
          <w:szCs w:val="21"/>
        </w:rPr>
        <w:t>行一件好事，心中泰然；行一件歹事，衾影抱愧。</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神涵光</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118.</w:t>
      </w:r>
      <w:r w:rsidRPr="0088573F">
        <w:rPr>
          <w:rFonts w:ascii="Simsun" w:eastAsia="宋体" w:hAnsi="Simsun" w:cs="宋体"/>
          <w:color w:val="333333"/>
          <w:sz w:val="21"/>
          <w:szCs w:val="21"/>
        </w:rPr>
        <w:t>人生最宝贵的是生命，生命属于人只有一次。一个人的生命应当这样度过：当他回忆往事的时候，他不致因虚度年华而悔恨，也不致因碌碌无为而羞愧；在临死的时候，他能够说：</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我的整个生命和全部精力，都已献给世界上最壮丽的事业为人类的解放而斗争。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奥斯特洛夫斯基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119.</w:t>
      </w:r>
      <w:r w:rsidRPr="0088573F">
        <w:rPr>
          <w:rFonts w:ascii="Simsun" w:eastAsia="宋体" w:hAnsi="Simsun" w:cs="宋体"/>
          <w:color w:val="333333"/>
          <w:sz w:val="21"/>
          <w:szCs w:val="21"/>
        </w:rPr>
        <w:t>好听的话越讲越多，一旦过了头，就不可收拾；一旦成了习惯，就上了瘾，不说空话，反而日子难过。</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120.</w:t>
      </w:r>
      <w:r w:rsidRPr="0088573F">
        <w:rPr>
          <w:rFonts w:ascii="Simsun" w:eastAsia="宋体" w:hAnsi="Simsun" w:cs="宋体"/>
          <w:color w:val="333333"/>
          <w:sz w:val="21"/>
          <w:szCs w:val="21"/>
        </w:rPr>
        <w:t>要充分利用人生</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人生短促，很快就消逝了。</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奥尔迪斯</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121.</w:t>
      </w:r>
      <w:r w:rsidRPr="0088573F">
        <w:rPr>
          <w:rFonts w:ascii="Simsun" w:eastAsia="宋体" w:hAnsi="Simsun" w:cs="宋体"/>
          <w:color w:val="333333"/>
          <w:sz w:val="21"/>
          <w:szCs w:val="21"/>
        </w:rPr>
        <w:t>做一个在寒天送炭，在痛苦中安慰的人。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122.</w:t>
      </w:r>
      <w:r w:rsidRPr="0088573F">
        <w:rPr>
          <w:rFonts w:ascii="Simsun" w:eastAsia="宋体" w:hAnsi="Simsun" w:cs="宋体"/>
          <w:color w:val="333333"/>
          <w:sz w:val="21"/>
          <w:szCs w:val="21"/>
        </w:rPr>
        <w:t>人的一生，应当像这美丽的花，自己无所求，而却给人间以美。</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杨沫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123.</w:t>
      </w:r>
      <w:r w:rsidRPr="0088573F">
        <w:rPr>
          <w:rFonts w:ascii="Simsun" w:eastAsia="宋体" w:hAnsi="Simsun" w:cs="宋体"/>
          <w:color w:val="333333"/>
          <w:sz w:val="21"/>
          <w:szCs w:val="21"/>
        </w:rPr>
        <w:t>生命的意义在于付出，在于给予，而不在于接受，也不在于索取。</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124.</w:t>
      </w:r>
      <w:r w:rsidRPr="0088573F">
        <w:rPr>
          <w:rFonts w:ascii="Simsun" w:eastAsia="宋体" w:hAnsi="Simsun" w:cs="宋体"/>
          <w:color w:val="333333"/>
          <w:sz w:val="21"/>
          <w:szCs w:val="21"/>
        </w:rPr>
        <w:t>少壮轻年月，迟暮惜光辉。</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125.</w:t>
      </w:r>
      <w:r w:rsidRPr="0088573F">
        <w:rPr>
          <w:rFonts w:ascii="Simsun" w:eastAsia="宋体" w:hAnsi="Simsun" w:cs="宋体"/>
          <w:color w:val="333333"/>
          <w:sz w:val="21"/>
          <w:szCs w:val="21"/>
        </w:rPr>
        <w:t>人生最大的幸福是放得下，一个人在处世中，拿得起是一种勇气，入得下是一肚量，对于人生道路上的鲜花，掌声，有处世经验的人大都能够闲视之，屡经风雨的人更有自知之明。但对于坎坷与泥泞，能以平常视之，决非易事。大的挫折与大的灾难，能不为之所动，能坦然承受之，这就是一种肚量。佛家以大肚能容天下之事为乐事，这便是一种极高的境界，既来之，则安之，便是一种超脱，但这种超脱又需多年磨练才能养成，拿得直，实为可贵，放得下，才是人生处世之真谛。</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《佛家妙语》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126.</w:t>
      </w:r>
      <w:r w:rsidRPr="0088573F">
        <w:rPr>
          <w:rFonts w:ascii="Simsun" w:eastAsia="宋体" w:hAnsi="Simsun" w:cs="宋体"/>
          <w:color w:val="333333"/>
          <w:sz w:val="21"/>
          <w:szCs w:val="21"/>
        </w:rPr>
        <w:t>人生最大的敌人是自己。此话最为重要。人的一生总会遇到一些敌人，如流氓，无赖，小人，此等衣冠禽兽之徒可恶之极，但看穿了，也无非是一堆垃圾。人最大的敌人，还是人自己。一个人能战胜自己，也就攻无不克，战无不胜了。怕的是自己患了病，茫然不知，处事犹豫不决。或过高地估价自己，由此而自大；或过分地崇拜他人，由此而自卑。一旦战胜自己，也就在思想上有了一个飞跃，人生会打开新的一页。</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《佛家妙语》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127.</w:t>
      </w:r>
      <w:r w:rsidRPr="0088573F">
        <w:rPr>
          <w:rFonts w:ascii="Simsun" w:eastAsia="宋体" w:hAnsi="Simsun" w:cs="宋体"/>
          <w:color w:val="333333"/>
          <w:sz w:val="21"/>
          <w:szCs w:val="21"/>
        </w:rPr>
        <w:t>战士是永远追求光明的，他并不躺在晴空下面享受阳光，却在黑暗里燃烧火炬，给人们照亮道路，使他们走向黎明。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128.</w:t>
      </w:r>
      <w:r w:rsidRPr="0088573F">
        <w:rPr>
          <w:rFonts w:ascii="Simsun" w:eastAsia="宋体" w:hAnsi="Simsun" w:cs="宋体"/>
          <w:color w:val="333333"/>
          <w:sz w:val="21"/>
          <w:szCs w:val="21"/>
        </w:rPr>
        <w:t>没有答不了的难题，只有学不完的知识。</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129.</w:t>
      </w:r>
      <w:r w:rsidRPr="0088573F">
        <w:rPr>
          <w:rFonts w:ascii="Simsun" w:eastAsia="宋体" w:hAnsi="Simsun" w:cs="宋体"/>
          <w:color w:val="333333"/>
          <w:sz w:val="21"/>
          <w:szCs w:val="21"/>
        </w:rPr>
        <w:t>人生中最难学的便是过那座桥，烧那座桥。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130.</w:t>
      </w:r>
      <w:r w:rsidRPr="0088573F">
        <w:rPr>
          <w:rFonts w:ascii="Simsun" w:eastAsia="宋体" w:hAnsi="Simsun" w:cs="宋体"/>
          <w:color w:val="333333"/>
          <w:sz w:val="21"/>
          <w:szCs w:val="21"/>
        </w:rPr>
        <w:t>我喜欢读母校的书，更喜欢读母校的人。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131.</w:t>
      </w:r>
      <w:r w:rsidRPr="0088573F">
        <w:rPr>
          <w:rFonts w:ascii="Simsun" w:eastAsia="宋体" w:hAnsi="Simsun" w:cs="宋体"/>
          <w:color w:val="333333"/>
          <w:sz w:val="21"/>
          <w:szCs w:val="21"/>
        </w:rPr>
        <w:t>在人生的路上，将血一滴一滴地滴过去，以饲别人，虽自觉渐渐瘦弱，也以为快乐。</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鲁迅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132.</w:t>
      </w:r>
      <w:r w:rsidRPr="0088573F">
        <w:rPr>
          <w:rFonts w:ascii="Simsun" w:eastAsia="宋体" w:hAnsi="Simsun" w:cs="宋体"/>
          <w:color w:val="333333"/>
          <w:sz w:val="21"/>
          <w:szCs w:val="21"/>
        </w:rPr>
        <w:t>人的生命似洪水奔流，不遇着岛屿和暗礁，难以激起美丽的浪花。</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奥斯特洛夫斯基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133.</w:t>
      </w:r>
      <w:r w:rsidRPr="0088573F">
        <w:rPr>
          <w:rFonts w:ascii="Simsun" w:eastAsia="宋体" w:hAnsi="Simsun" w:cs="宋体"/>
          <w:color w:val="333333"/>
          <w:sz w:val="21"/>
          <w:szCs w:val="21"/>
        </w:rPr>
        <w:t>多数人都拥有自己不了解的能力和机会，都有可能做到未曾梦想的事情。</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戴尔</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卡耐基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134.</w:t>
      </w:r>
      <w:r w:rsidRPr="0088573F">
        <w:rPr>
          <w:rFonts w:ascii="Simsun" w:eastAsia="宋体" w:hAnsi="Simsun" w:cs="宋体"/>
          <w:color w:val="333333"/>
          <w:sz w:val="21"/>
          <w:szCs w:val="21"/>
        </w:rPr>
        <w:t>理想的人物不仅要在物质需要的满足上，还要在精神旨趣的满足上得到表现。</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黑格尔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135.</w:t>
      </w:r>
      <w:r w:rsidRPr="0088573F">
        <w:rPr>
          <w:rFonts w:ascii="Simsun" w:eastAsia="宋体" w:hAnsi="Simsun" w:cs="宋体"/>
          <w:color w:val="333333"/>
          <w:sz w:val="21"/>
          <w:szCs w:val="21"/>
        </w:rPr>
        <w:t>儿童的生活，是游戏的生活；儿童的世界，是游戏的世界。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陈望道</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136.</w:t>
      </w:r>
      <w:r w:rsidRPr="0088573F">
        <w:rPr>
          <w:rFonts w:ascii="Simsun" w:eastAsia="宋体" w:hAnsi="Simsun" w:cs="宋体"/>
          <w:color w:val="333333"/>
          <w:sz w:val="21"/>
          <w:szCs w:val="21"/>
        </w:rPr>
        <w:t>女人出门若忘了化妆，最好的补救方法便是亮出你的微笑。</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辛迪</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克劳馥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137.</w:t>
      </w:r>
      <w:r w:rsidRPr="0088573F">
        <w:rPr>
          <w:rFonts w:ascii="Simsun" w:eastAsia="宋体" w:hAnsi="Simsun" w:cs="宋体"/>
          <w:color w:val="333333"/>
          <w:sz w:val="21"/>
          <w:szCs w:val="21"/>
        </w:rPr>
        <w:t>当你微笑时，世界爱了他；当他大笑时，世界便怕了他。</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泰戈尔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138.</w:t>
      </w:r>
      <w:r w:rsidRPr="0088573F">
        <w:rPr>
          <w:rFonts w:ascii="Simsun" w:eastAsia="宋体" w:hAnsi="Simsun" w:cs="宋体"/>
          <w:color w:val="333333"/>
          <w:sz w:val="21"/>
          <w:szCs w:val="21"/>
        </w:rPr>
        <w:t>美是上帝的微笑，音乐是上帝的声音。</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卢安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约翰逊</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139.</w:t>
      </w:r>
      <w:r w:rsidRPr="0088573F">
        <w:rPr>
          <w:rFonts w:ascii="Simsun" w:eastAsia="宋体" w:hAnsi="Simsun" w:cs="宋体"/>
          <w:color w:val="333333"/>
          <w:sz w:val="21"/>
          <w:szCs w:val="21"/>
        </w:rPr>
        <w:t>当你的希望一个个落空，你也要坚定，要沉着！</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朗费罗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140.</w:t>
      </w:r>
      <w:r w:rsidRPr="0088573F">
        <w:rPr>
          <w:rFonts w:ascii="Simsun" w:eastAsia="宋体" w:hAnsi="Simsun" w:cs="宋体"/>
          <w:color w:val="333333"/>
          <w:sz w:val="21"/>
          <w:szCs w:val="21"/>
        </w:rPr>
        <w:t>世界上最快而又最慢，最长而又最短，最平凡而又最珍贵，最易被忽视而又最令人后悔的就是时间。</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高尔基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141.</w:t>
      </w:r>
      <w:r w:rsidRPr="0088573F">
        <w:rPr>
          <w:rFonts w:ascii="Simsun" w:eastAsia="宋体" w:hAnsi="Simsun" w:cs="宋体"/>
          <w:color w:val="333333"/>
          <w:sz w:val="21"/>
          <w:szCs w:val="21"/>
        </w:rPr>
        <w:t>真理是在漫长地发展着的认识过程在被掌握的，在这一过程在，每一步的直接继续。</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黑格尔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142.</w:t>
      </w:r>
      <w:r w:rsidRPr="0088573F">
        <w:rPr>
          <w:rFonts w:ascii="Simsun" w:eastAsia="宋体" w:hAnsi="Simsun" w:cs="宋体"/>
          <w:color w:val="333333"/>
          <w:sz w:val="21"/>
          <w:szCs w:val="21"/>
        </w:rPr>
        <w:t>礼貌使有礼貌的人喜悦，也使那些受人以礼貌相待的人们喜悦。</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孟德斯鸠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143.</w:t>
      </w:r>
      <w:r w:rsidRPr="0088573F">
        <w:rPr>
          <w:rFonts w:ascii="Simsun" w:eastAsia="宋体" w:hAnsi="Simsun" w:cs="宋体"/>
          <w:color w:val="333333"/>
          <w:sz w:val="21"/>
          <w:szCs w:val="21"/>
        </w:rPr>
        <w:t>人生须知负责任的苦处，才能知道有尽责的乐趣。</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梁启超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144.</w:t>
      </w:r>
      <w:r w:rsidRPr="0088573F">
        <w:rPr>
          <w:rFonts w:ascii="Simsun" w:eastAsia="宋体" w:hAnsi="Simsun" w:cs="宋体"/>
          <w:color w:val="333333"/>
          <w:sz w:val="21"/>
          <w:szCs w:val="21"/>
        </w:rPr>
        <w:t>人生确是无常的，不过人生的可爱处也多半就在这无常。</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李霁野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145.</w:t>
      </w:r>
      <w:r w:rsidRPr="0088573F">
        <w:rPr>
          <w:rFonts w:ascii="Simsun" w:eastAsia="宋体" w:hAnsi="Simsun" w:cs="宋体"/>
          <w:color w:val="333333"/>
          <w:sz w:val="21"/>
          <w:szCs w:val="21"/>
        </w:rPr>
        <w:t>我常说我靠友情生活，友情是我的指路的明灯。</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146.</w:t>
      </w:r>
      <w:r w:rsidRPr="0088573F">
        <w:rPr>
          <w:rFonts w:ascii="Simsun" w:eastAsia="宋体" w:hAnsi="Simsun" w:cs="宋体"/>
          <w:color w:val="333333"/>
          <w:sz w:val="21"/>
          <w:szCs w:val="21"/>
        </w:rPr>
        <w:t>沉默容易使人跟朋友疏远。热烈的诉说和自由则使人们互相接近。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147.</w:t>
      </w:r>
      <w:r w:rsidRPr="0088573F">
        <w:rPr>
          <w:rFonts w:ascii="Simsun" w:eastAsia="宋体" w:hAnsi="Simsun" w:cs="宋体"/>
          <w:color w:val="333333"/>
          <w:sz w:val="21"/>
          <w:szCs w:val="21"/>
        </w:rPr>
        <w:t>恩欲报，怨欲忘；报怨短，报恩长。</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148.</w:t>
      </w:r>
      <w:r w:rsidRPr="0088573F">
        <w:rPr>
          <w:rFonts w:ascii="Simsun" w:eastAsia="宋体" w:hAnsi="Simsun" w:cs="宋体"/>
          <w:color w:val="333333"/>
          <w:sz w:val="21"/>
          <w:szCs w:val="21"/>
        </w:rPr>
        <w:t>紧追时间的分分秒秒，一步一个脚印向着成功高峰攀登。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149.</w:t>
      </w:r>
      <w:r w:rsidRPr="0088573F">
        <w:rPr>
          <w:rFonts w:ascii="Simsun" w:eastAsia="宋体" w:hAnsi="Simsun" w:cs="宋体"/>
          <w:color w:val="333333"/>
          <w:sz w:val="21"/>
          <w:szCs w:val="21"/>
        </w:rPr>
        <w:t>人的生命是有限的，可是，为人民服务是无限的，我要把有限的生命，投入到无限的为人民服务之中去。</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雷锋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150.</w:t>
      </w:r>
      <w:r w:rsidRPr="0088573F">
        <w:rPr>
          <w:rFonts w:ascii="Simsun" w:eastAsia="宋体" w:hAnsi="Simsun" w:cs="宋体"/>
          <w:color w:val="333333"/>
          <w:sz w:val="21"/>
          <w:szCs w:val="21"/>
        </w:rPr>
        <w:t>总的来说，在人与人的沟通中，礼仪越周到越保险，运气也越好。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卡莱尔</w:t>
      </w: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rPr>
          <w:rFonts w:hint="eastAsia"/>
        </w:rPr>
      </w:pPr>
    </w:p>
    <w:p w:rsidR="0028307D" w:rsidRDefault="0028307D" w:rsidP="00D31D50">
      <w:pPr>
        <w:spacing w:line="220" w:lineRule="atLeast"/>
        <w:rPr>
          <w:rFonts w:hint="eastAsia"/>
        </w:rPr>
      </w:pPr>
    </w:p>
    <w:p w:rsidR="0028307D" w:rsidRDefault="0028307D" w:rsidP="00D31D50">
      <w:pPr>
        <w:spacing w:line="220" w:lineRule="atLeast"/>
        <w:rPr>
          <w:rFonts w:hint="eastAsia"/>
        </w:rPr>
      </w:pPr>
    </w:p>
    <w:p w:rsidR="0028307D" w:rsidRDefault="0028307D" w:rsidP="00D31D50">
      <w:pPr>
        <w:spacing w:line="220" w:lineRule="atLeast"/>
        <w:rPr>
          <w:rFonts w:hint="eastAsia"/>
        </w:rPr>
      </w:pPr>
    </w:p>
    <w:p w:rsidR="0028307D" w:rsidRDefault="0028307D" w:rsidP="00D31D50">
      <w:pPr>
        <w:spacing w:line="220" w:lineRule="atLeast"/>
        <w:rPr>
          <w:rFonts w:hint="eastAsia"/>
        </w:rPr>
      </w:pPr>
    </w:p>
    <w:p w:rsidR="0028307D" w:rsidRDefault="0028307D" w:rsidP="00D31D50">
      <w:pPr>
        <w:spacing w:line="220" w:lineRule="atLeast"/>
        <w:rPr>
          <w:rFonts w:hint="eastAsia"/>
        </w:rPr>
      </w:pPr>
    </w:p>
    <w:p w:rsidR="0028307D" w:rsidRDefault="0028307D" w:rsidP="00D31D50">
      <w:pPr>
        <w:spacing w:line="220" w:lineRule="atLeast"/>
        <w:rPr>
          <w:rFonts w:hint="eastAsia"/>
        </w:rPr>
      </w:pP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1、我们每天早上可能会从报纸上看到人类的各种悲剧，但是，我们真的听到这些人的呐喊了吗？我们真的义无反顾地倾力相助了吗？我决心这样去做。</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——联合国秘书长潘基文</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2、无论你来自哪里，都应该为你的社会、国家和家庭服务，而这些并不取决于你说了什么，而取决于你做了什么。</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——洛杉矶市长维拉莱戈沙</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3、检验人的品质有一个最简单的标准，那就是看他工作时所具备的精神。工作是一个人人格的表现，是“真我”的外部写真。看到一个人所做的工作，就“如见其人”了。</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——美国着名学者莫尔谈到工作对人的重要性时如是说</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4、无论你心里怎么想，你的言谈举止都应该谦虚谨慎。在许多国家，任何形式的炫耀都会被视为粗鲁无礼。</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——美国国务院制定的“美国人海外旅行行为准则”之一</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5、我的时尚品位不被认可，有一年，我穿了一条特别品牌的泳裤，结果那个品牌的销量急剧下降。</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——英国首相布莱尔自嘲曾导致一个品牌的灾难日</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6、心不妄念，身不妄动，口不妄言，君子所以存诚；内不欺己，外不欺人，上不欺天，君子所以慎独；无愧父母，无愧兄妹，无愧夫妻，君子所以宜家；不负国家，不负生民，不负所学，君子所以用世。</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——弘一大师说佛</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7、人格是最高的学位。</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——白岩松话人格</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8、我本人不在故乡做生意，家乡的利润，基金会一块钱也不取！投资、捐赠，目的只有一个，就是希望国家兴旺、民族富强。</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——曾任全国政协副主席的霍英东</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9、商业道德是一种资产，而非负债。它可能会增加交易时间，但却减少了交易成本。</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——印度首富、Wipro董事长阿齐姆·普莱姆基的理念</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10、我很高兴做一个美国人，但要是非得在做美国人和做诚实的记者之间挑一个，我会做诚实的记者。</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——普利策新闻奖获得者、着名战地记者彼得·阿内特</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11、注意你的思想，它会变成你的言语；注意你的言语，它会变成你的行动；注意你的行动，它会变成你的习惯；注意你的习惯，它会变成你的性格；注意你的性格，它会变成你的命运。</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——美国当代作家哈尼·鲁宾</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12、在生活这个令人费解的局面前，你最好保持足够的谦虚，尽管它不一定能够帮助你做出正确的决定，但至少可以防止你去犯过分明显的错误。</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——美国前财长罗伯特·鲁宾的回忆录《在不确定的世界》中的一句话</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13、将诚实当成一门艺术，应加以很好的利用。</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——海星集团董事会主席荣海如是说。他认为诚实就像一个种在地下的萝卜，平时，你总要不断地付出各种代价——松土、浇水……到了收获的时候，你才发现它是如此肥美</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14、我只是一滴清水，不是肥皂水，不能吹泡泡。</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——人民文学出版社有意请杨绛出席其新出版文集的作品研讨会，但杨绛婉言谢绝</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15、改良社会最有效的方式就是提升自己。</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——西方哲学家维特根斯坦名言</w:t>
      </w:r>
    </w:p>
    <w:p w:rsidR="0028307D" w:rsidRDefault="0028307D" w:rsidP="00D31D50">
      <w:pPr>
        <w:spacing w:line="220" w:lineRule="atLeast"/>
        <w:rPr>
          <w:rFonts w:hint="eastAsia"/>
        </w:rPr>
      </w:pPr>
    </w:p>
    <w:p w:rsidR="0028307D" w:rsidRDefault="0028307D" w:rsidP="00D31D50">
      <w:pPr>
        <w:spacing w:line="220" w:lineRule="atLeast"/>
      </w:pPr>
    </w:p>
    <w:sectPr w:rsidR="0028307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8307D"/>
    <w:rsid w:val="00322A7B"/>
    <w:rsid w:val="00323B43"/>
    <w:rsid w:val="003D37D8"/>
    <w:rsid w:val="00426133"/>
    <w:rsid w:val="004358AB"/>
    <w:rsid w:val="004C7272"/>
    <w:rsid w:val="005734CD"/>
    <w:rsid w:val="00581007"/>
    <w:rsid w:val="00791B65"/>
    <w:rsid w:val="00825011"/>
    <w:rsid w:val="0088573F"/>
    <w:rsid w:val="008B7726"/>
    <w:rsid w:val="00A92167"/>
    <w:rsid w:val="00B32F52"/>
    <w:rsid w:val="00D31D50"/>
    <w:rsid w:val="00E15BB6"/>
    <w:rsid w:val="00F618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22A7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2A7B"/>
    <w:rPr>
      <w:rFonts w:ascii="宋体" w:eastAsia="宋体" w:hAnsi="宋体" w:cs="宋体"/>
      <w:b/>
      <w:bCs/>
      <w:sz w:val="36"/>
      <w:szCs w:val="36"/>
    </w:rPr>
  </w:style>
  <w:style w:type="paragraph" w:styleId="a3">
    <w:name w:val="Normal (Web)"/>
    <w:basedOn w:val="a"/>
    <w:uiPriority w:val="99"/>
    <w:semiHidden/>
    <w:unhideWhenUsed/>
    <w:rsid w:val="0028307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0534999">
      <w:bodyDiv w:val="1"/>
      <w:marLeft w:val="0"/>
      <w:marRight w:val="0"/>
      <w:marTop w:val="0"/>
      <w:marBottom w:val="0"/>
      <w:divBdr>
        <w:top w:val="none" w:sz="0" w:space="0" w:color="auto"/>
        <w:left w:val="none" w:sz="0" w:space="0" w:color="auto"/>
        <w:bottom w:val="none" w:sz="0" w:space="0" w:color="auto"/>
        <w:right w:val="none" w:sz="0" w:space="0" w:color="auto"/>
      </w:divBdr>
    </w:div>
    <w:div w:id="235406642">
      <w:bodyDiv w:val="1"/>
      <w:marLeft w:val="0"/>
      <w:marRight w:val="0"/>
      <w:marTop w:val="0"/>
      <w:marBottom w:val="0"/>
      <w:divBdr>
        <w:top w:val="none" w:sz="0" w:space="0" w:color="auto"/>
        <w:left w:val="none" w:sz="0" w:space="0" w:color="auto"/>
        <w:bottom w:val="none" w:sz="0" w:space="0" w:color="auto"/>
        <w:right w:val="none" w:sz="0" w:space="0" w:color="auto"/>
      </w:divBdr>
    </w:div>
    <w:div w:id="388529723">
      <w:bodyDiv w:val="1"/>
      <w:marLeft w:val="0"/>
      <w:marRight w:val="0"/>
      <w:marTop w:val="0"/>
      <w:marBottom w:val="0"/>
      <w:divBdr>
        <w:top w:val="none" w:sz="0" w:space="0" w:color="auto"/>
        <w:left w:val="none" w:sz="0" w:space="0" w:color="auto"/>
        <w:bottom w:val="none" w:sz="0" w:space="0" w:color="auto"/>
        <w:right w:val="none" w:sz="0" w:space="0" w:color="auto"/>
      </w:divBdr>
      <w:divsChild>
        <w:div w:id="1878006136">
          <w:marLeft w:val="120"/>
          <w:marRight w:val="120"/>
          <w:marTop w:val="0"/>
          <w:marBottom w:val="0"/>
          <w:divBdr>
            <w:top w:val="none" w:sz="0" w:space="0" w:color="auto"/>
            <w:left w:val="none" w:sz="0" w:space="0" w:color="auto"/>
            <w:bottom w:val="none" w:sz="0" w:space="0" w:color="auto"/>
            <w:right w:val="none" w:sz="0" w:space="0" w:color="auto"/>
          </w:divBdr>
        </w:div>
      </w:divsChild>
    </w:div>
    <w:div w:id="578709113">
      <w:bodyDiv w:val="1"/>
      <w:marLeft w:val="0"/>
      <w:marRight w:val="0"/>
      <w:marTop w:val="0"/>
      <w:marBottom w:val="0"/>
      <w:divBdr>
        <w:top w:val="none" w:sz="0" w:space="0" w:color="auto"/>
        <w:left w:val="none" w:sz="0" w:space="0" w:color="auto"/>
        <w:bottom w:val="none" w:sz="0" w:space="0" w:color="auto"/>
        <w:right w:val="none" w:sz="0" w:space="0" w:color="auto"/>
      </w:divBdr>
    </w:div>
    <w:div w:id="1139804232">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1006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43</Pages>
  <Words>4101</Words>
  <Characters>23381</Characters>
  <Application>Microsoft Office Word</Application>
  <DocSecurity>0</DocSecurity>
  <Lines>194</Lines>
  <Paragraphs>54</Paragraphs>
  <ScaleCrop>false</ScaleCrop>
  <Company/>
  <LinksUpToDate>false</LinksUpToDate>
  <CharactersWithSpaces>27428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7</cp:revision>
  <dcterms:created xsi:type="dcterms:W3CDTF">2008-09-11T17:20:00Z</dcterms:created>
  <dcterms:modified xsi:type="dcterms:W3CDTF">2020-03-12T12:08:00Z</dcterms:modified>
</cp:coreProperties>
</file>