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38E" w:rsidRPr="00D5438E" w:rsidRDefault="00D5438E" w:rsidP="00D5438E">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D5438E">
        <w:rPr>
          <w:rFonts w:ascii="微软雅黑" w:hAnsi="微软雅黑" w:cs="宋体" w:hint="eastAsia"/>
          <w:b/>
          <w:bCs/>
          <w:color w:val="FF6600"/>
          <w:sz w:val="24"/>
          <w:szCs w:val="24"/>
        </w:rPr>
        <w:t>富有人生哲理的语句格言</w:t>
      </w:r>
    </w:p>
    <w:p w:rsidR="004358AB" w:rsidRDefault="004358AB" w:rsidP="00D31D50">
      <w:pPr>
        <w:spacing w:line="220" w:lineRule="atLeast"/>
        <w:rPr>
          <w:rFonts w:hint="eastAsia"/>
        </w:rPr>
      </w:pP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t>1.不敲几下，你不可能知道一个人或一个西瓜的好坏。</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2.自己丰富才感知世界丰富，自己善良才感知社会美好，自己坦荡才感受生活喜悦，自己成功才感悟生命壮观！</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3.你若将过去抱的太紧，怎么能腾出手来拥抱现在？</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4.最好的，不一定是最合适的；最合适的，才是真正最好的。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5.火把倒下，火焰依然向上。</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6.使人疲惫的不是远方的高山，而是鞋里的一粒沙子。</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7.人一旦不存希望，生命也就休止。希望的具体表现就是欲，它形成具体的目标和实践的动力，而令自己乐于完成它，乐于实现它，从而缔造幸福的生活。</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8.人生当自勉，学习需坚持。从这一刻开始，我依旧是我，只是心境再不同。不论今后的路如何，我都会在心底默默鼓励自己，坚持不懈，等待那一场破茧的美丽。</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9.世界上那些最容易的事情中，拖延时间最不费力。</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10.人生就是这样，一半糊涂，一半清醒，有时糊涂，有时清醒。什么时候，放下随意，放弃如意，或许也是一种快乐，一种幸福。失落时悄悄徘徊，伤感时默默遐想。</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11.永远不要被阴云吓倒，只要我们相信自己，只要我们敢于接受挑战，我们的心就会得到冶炼，我们的前路就不会永远黑暗。</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12.成功就是你被击落到失望的深渊之后反弹得有多高。</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13.生活中想开难，看开难，放弃更难。许多事，并不是想放就能放下，想弃就能放弃。生命中总有一些事，明明知道是错误的，却一直坚持着，明明清楚是不好的，却一直守护着。</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14.抱怨是一种心态，抱怨生活的不堪，只能说自己内心有多不堪，抱怨别人残忍，只能证明自己不懂感恩，也许，他抱怨不是目的，只是想证明自己的价值，或者引起别人的注意。</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15.所见所闻改变一生，不知不觉断送一生。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16.活着一天，就是有福气，就该珍惜。当我哭泣我没有鞋子穿的时候，我发觉有人却没有脚。</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17.难过时，吃一粒糖，告诉自己生活是甜的！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18.我们的人生不可能永远没有遗憾或者错误，但是如果我们常常去那个老年版本的自己那里拜访一下，就不太可能错过来到这个世上应该做的事。</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19.谤言只是挖在你身后的陷阱，只要你一直勇往直前，陷阱再多也不一定伤害到你。工作是工作，生活是生活。工作上，自己扮演的是职务角色；生活里，自己扮演的是自我。工作只是生命中一小部分，切勿把谋生工具当成人生的全部生活！</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20.人生，就要闯出一条路来!为了事业，为了奋斗的人生，尽管失去许多，但有失必有得!而得到的往往会比失去的更重要，它是人生的价值与意义。</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21.梦想，像是一双隐形的翅膀。因为那是翅膀，而追求梦想，因为那双翅膀，而放飞梦想。</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22.人可以被毁灭，但不可以被打败。</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23.在乎才会乱想，不在乎连想都不会想。</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24.只有尝试过，努力过，坚持过，才能有收获。一分耕耘，一分收获，只有努力了，才能绽放出成功的花朵。只要功夫深，铁杵磨成针。我相信，只要我朝着这个理想努力奋斗，坚持不懈，那么，我就一定会成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25.生命太过短暂，今天放弃了明天不一定能得到。</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26.十数载寒窗蛰伏，只等这一天破茧而出；无数人殷情期待，只为这一刻羽化成蝶。经典励志说说心情短语。</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27.人生许多痛苦，多是无法预料而突发的，面对伤痛，我们难过伤心，痛疼不能自已。苦又何益，痛又怎样，生活总不会复原，痛的是心，伤的是身，生活终归还得继续。</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28.生活中促使我们努力向前的往往就是痛苦，因为情有所系，心有不甘，因为不想痛苦，不愿难受。或许，痛苦的后面就是美好，关键是你怎样看待与理解痛苦，并赋予怎样的行动。</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29.生活中多数人渴望安稳，希望平平静静走完一生，不愿起起伏伏，波波折折，坚信幸福需要安稳，愉快需要平静。做人还是简单点好，爱就爱，恨就恨，不掩饰，不做作。</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30.人生像激流中行驶的帆船，必定会有奋斗，为了战胜激流而奋斗，而“激流”代表的则是理想。</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31.不经历磨难，怎能见彩虹?遇到困难不能够退缩，否则你就还没上战场就输给了自己。要具备不屈服的精神，在困难面前永不低头!</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32.在你所处的位置，用你所有的资源，做你力所能及的事。</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33.珍惜自己的时间，利用好每一份每一秒。做事不放过没一个细节，小心谨慎，细致，能够做到这些，还有什么是不可能的呢？</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34.时光荏苒，我已在人生旅途上度过了十七个春秋，已迈入了风华正茂的青春年月，一个应用努力拼搏去点缀的青春年月。</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35.发光并非太阳的专利，你也可以发光。</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36.十几年的奋斗，给了我崭新的生活；十几年的奋斗，给了我冲向顶峰的动力。正如富强的中国一样，我，与许多不计辛劳的人，一起跨入梦想的殿堂。</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37.生命中遇到最美的景致，并不需要浓墨重彩去描绘，而是平常心踩出的一串淡淡的足迹。</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38.星期一，是每个星期的开始也是最艰难的一天，要努力克服自己的懒惰。</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39.今天早上早起背单词，好好学习备战四级。不因心情影响学习!</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40.从今开始，我要帮自己一个忙：卸下负担忘却疼痛抚平创伤。</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41.人生没有停靠站，现实永远是一个出发点。无论何时何地，不能放弃，只有保持奋斗的姿态，才能证明生命的存在。</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42.得意时应善待他人，因为你失意时会需要他们。</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43.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44.失败与挫折并不可怕，可怕的是丧失了自信，丧失了激发我们积极向上的内在动力。让我们重拾信心，始终坚信：人生航船由我们自己掌舵，只要鼓起自信的风帆，就能战胜风浪，抵达美好彼岸。</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45.生命之舟面对险滩，面对激流，弱者会选择逃避和放弃，而强者则会选择面对和挑战。人生中无限的乐趣都在于对人生的挑战之中迸出不衰的光芒。</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46.拥有梦想只是一种智力，实现梦想才是一种能力。</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47.思想如钻子，必须集中在一点钻下去才有力量。</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48.战胜自己，终有一天，你会扇动着梦想的翅膀，飞翔在蔚蓝的天空!</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49.人生就是生活的过程。哪能没有风没有雨?正是因为有了风雨的洗礼才能看见斑斓的彩虹;有了失败的痛苦才会尝到成功的喜悦。</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50.当你意识到是你决定了自己的未来时，你就能更充分地体验人生。当你不要把自己的缺点失败或胆怯归罪于他人，你就会为未来的圆满人生打下了基础。</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51.每个人在成功之初都会遇到各种困难。但失败是成功之母，只有经历失败的洗礼，才能有丰富的成功。要珍惜每个人的态度，再平凡的人也有自己的主见，也会决定你的质量。</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52.比起永远我更喜欢每天!</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53.我告诉人们跌倒了要学会爬起来，并始终爱自己。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54.世事无常，生命有限。在癌症面前，人人平等。</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55.人，要有梦想，才能有前进的动力，如果没有梦想，那么你的人生就没有方向。</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56.如果青春是醺人欲醉的海风，那么自信就是这和风前行的路标;如果青春是巍峨入云的高耸，那么拼搏就是这山脉层层拔高的动力;如果青春是高歌奋进的谱曲，那么坚强就是这旋律奏响的最强音!</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57.因为拥有梦想，所以去努力实现梦想。</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58.尽管忧伤，但是还要一直走下去。</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59.人生当自强，人的一生，总会遇见挫折磨难，但人生没有过不去的坎，走过了，便是一种收获，便会让自己成长起来。</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60.每个人都有属于自己的战斗，挣脱过去，活在当下，还有创造未来。也许要越过青春，才能知道青春是多么自恋的一段时期。没有人陪你走一辈子，所以你要适应孤独，没有人会帮你一辈子，所以你要奋斗一生。与其用泪水悔恨昨天，不如用汗水拼搏今天。</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61.生如夏花之灿烂，死如秋叶之静美。</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62.鸡蛋，从外打破是食物，从内打破是生命。人生亦是，从外打破是压力，从内打破是成长。如果你等待别人从外打破你，那么你注定成为别人的食物;如果能让自己从内打破，那么你会发现自己的成长相当于一种重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63.没有胆大的猜测就没有伟大的发现。</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64.经历多了，见识多了，受得痛苦，多了，就长大了。</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65.不要过分信赖别人，即便是你的影子，也会在黑暗中离开你。</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66.不完美是种美丽，疯狂是种天分，不靠谱总好过超无聊。</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67.不要为明天忧虑，因为明天自有明天的忧虑。</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68.最厌烦的感觉不是成为陌生人，而是逐渐陌生的态度。</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69.只要路是对的，就不害怕遥远。只要认准是值得的，就不在乎沧桑变化。</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70.如果说成功是那阳光明媚的顶峰，到达成功的路途中就一定布满荆棘陷阱。要到达成功的光明，就一定要忍住黑暗。在无尽的黑夜里，只有那些始终为自己鼓励的人才能迎来黎明的曙光。</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71.年轻人看到人生路上满是灿烂的鲜花，老年人看到人生途中的是凄美的斜阳。</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72.有些人在激烈竞争的汹涛骇浪中被卷走，从此一蹶不振;有些人却迎着风口踏上浪尖，上了岸，他们成功了。因为他们多了一份坚持。风口浪尖对于他们来说不是绊脚石，而是垫高自己的基石。</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73.唯累过，方得闲;唯苦过，方知甜。趁着年轻，大胆地走出去，去迎接风霜雨雪的洗礼，练就一颗忍耐豁达睿智的心，幸福才会来。</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74.在漫长的人生旅途中，生活如果都是两点一线般的顺利，就会如同白开水一样平淡无味。只有酸甜苦辣咸五味俱全才是生活的全部，只有悲喜哀痛七情六欲全部经历才算是完整的人生……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75.生命中最美好的事物都是免费的，次美好的事物都很贵。</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76.生命太短，没时间留给遗憾。若不是终点，请微笑一直向前。</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77.自信的人，懂得“天生我才必有用”的道理，依靠着必胜的信心，在艰苦的搏击中，驶向成功的彼岸。</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78.很多人应该都吃过“茶叶蛋”，蛋壳破裂最多的，才是最入味。同样，人生经历愈丰富，挫折愈多，愈有味道。苦难可以帮助一个人成长，而之后的快乐是你想象不到的。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79.我相信，无论今后的道路多么坎坷，只要抓住今天，迟早会在奋斗中尝到人生的甘甜。抓住人生中的一分一秒，胜过虚度中的一月一年!</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80.只要以积极的心态去观察去思考，就会发现，事实远没有想像中的那样糟糕。换个角度去观察，世界会更美!</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81.因为有许多事不完美，所以我们才追求完美;因为有许多时候不快乐，所以我们才渴望快乐。生活，原本就是完美与缺憾的交响;人生，原本就是痛苦和快乐的和声，输掉什么，不可以输掉微笑;舍弃什么，不可以舍弃快乐。</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82.人生，最宝贵的莫过于光阴。人生，最璀璨的莫过于事业。人生，最快乐的莫过于奋斗。</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83.明天的希望，让我们忘了今天的痛苦。</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84.在人生中只有曲线前进的快乐，没有直线上升的成功。只有珍惜今天，才会有美好的明天;只有把握住今天，才会有更辉煌的明天!</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85.有人说：心有多大，舞台就有多大，没有做不到，只有想不到。只要我们想到了就要对自己说，我可以，我一定行。勇于面对自己的不足，超越自己的格局，承担失败，吸取纰漏，重头再来。如果你一败涂地，从此一蹶不振，那你只能望洋兴叹，遗憾终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86.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87.人生总是在不断地追求，谁能告诉我你的追求是什么?我们应该看清内心深处的真正所需。只要人们愿意去打开封闭的内心，然后去体会去拥抱眼前的幸福，就会比别人活得更富足，更快乐。</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88.不管有多苦，千万要记住：苦难是我们人生路上不可缺少的经历，只有活着，才有幸福的可能!</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89.这世界上除了你自己，没谁可以真正帮到你，就算帮也是暂时的。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90.人生，因为你的成就不够多，所以别人才会看不起你。因为你的成就不够高，别人才会忽视你，因为你的道德不高，别人才会欺负你。因为你的情感不够完美，别人才会嘲笑你。人生，没有人是完美的。人生正是一个走向完美的过程。外界的评价与你所做的成就成正比。</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91.历史的车辄辗过，留下先辈的印记;时代的洪流向前，引领我们的未来!拼搏，拼搏，拼搏!我们将用不懈的坚持，用高昂的斗志，书写热血的青春!</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92.花草的怒放，在风雨交加烈日炙烤的大自然，鱼儿的翱游，在波涛汹涌辽阔无垠的海洋，鸟儿的飞翔，在闪电雷鸣浩瀚辽远的天空，人生的绽放，只能在风雨兼程苦辣酸甜的漫长攀爬中，这是不可改变的定律。</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93.有些习惯，无论如何都改不了。人人都懂大道理，却难以控制小情绪。想的太多人生只会复杂，说的太多生命只会外流。我不该想太多说太多。我该只做自己充实自己保持自己心回自己化解复杂看淡人生过好当下认真生活，简单美好淡然充实的过完人的一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94.强烈的信仰会赢取坚强的人，然后又使他们更坚强。</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95.一生辗转千万里，莫问成败重几许，得之坦然，失之淡然，与其在别人的辉煌里仰望，不如亲手点亮自己的心灯，扬帆远航，把握最真实的自己，才会更深刻地解读自己……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96.这世界上，最富有的人，是跌倒最多的人;最勇敢的人，是每次跌倒都能站起来的人;最成功的人，是那些每次跌倒，不单能站起来，还能够坚持走下去的人。</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97.脚踏实地，心无旁骛，珍惜分分秒秒。紧跟老师，夯实基础。</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98.含泪播种的人一定能含笑收获。</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99.总有一种力量让我们感动，总有一种精神催我们前行。历史老人依旧在前行，我们依旧需要努力，只是为了那段不容忘却的历史……是充实的人生！勿忘国耻，振兴中华。，这不仅仅是个人的责任，更应是全中国的责任。</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100.在人生的大舞台中，无论是谁，都不可能永远是鲜花坦途，总会有荆棘坎坷，身处顺境时，我们居安思危，路才长久。身处逆境时，我们坚守希望，才能走出困境。无论怎样，我们都是自己生命电影中的主角。命运的安排，成为我们修炼的助缘。心怀善念，坚持信仰，发扬正能量，感恩身边人，收获清净和喜悦。</w:t>
      </w: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Pr="00D5438E" w:rsidRDefault="00D5438E" w:rsidP="00D5438E">
      <w:pPr>
        <w:shd w:val="clear" w:color="auto" w:fill="FFFFFF"/>
        <w:adjustRightInd/>
        <w:snapToGrid/>
        <w:spacing w:after="0" w:line="378" w:lineRule="atLeast"/>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1.即使是不成熟的尝试，也胜于胎死腹中的策略。</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2.一个有信念者所开发出的力量，大于九十九个只有兴趣者。</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3.生命不在于活得长与短，而在于顿悟的早与晚。</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4.失败是什么？没有什么，只是更走近成功一步；成功是什么？就是走过了所有通向失败的路，只剩下一条路，那就是成功的路。</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5.逆境总是有的，人生总要进击。愿你不要屈从于命运的安排，坚韧不拔，锲而不舍！做永远的生活强者！</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6.同在一个环境中生活，强者与弱者的分界就在于谁能改变它。</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7.莫找借口失败，只找理由成功。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8.恐惧自我受苦的人，已经正因自我的恐惧在受苦。</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9.拥有的时候，多加珍惜，无论是亲情，友情还是爱情，平安就是福。且行且惜，且走且悟，人生之中唯有自强不息，勇敢向前，方可走出一条阳光大道。</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10.做任何事，只要你迈出了第一步，然后再一步步地走下去，你就会逐渐靠近你的目的地。如果你知道你的具体的目的地，而且向它迈出了第一步，你便走上了成功之路！</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11.一个人如果对自己的事业充满热爱，并选定了自己的工作愿望，就会自发地尽自己最大的努力去工作。如果一个人一生当中没有任何目标，那他最终就会迷失自己。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12.学会换个角度看人生吧，你会觉得天也蓝，风也轻。播下一种心态，你会收获一种思想；播下一种思想，你会收获一种行为；播下一种行为，你会收获一种性格；播下一种性格，你会收获一种命运。</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13.一生中，你能尊重多少人，就有多少人尊重你。你能信任多少人，就有多少人信任你!你能让多少人成功，就有多少人帮助你成功!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14.哪怕此刻的生活有多糟糕，也总会有好转的一天。走过的生活并不完美，太完美的也就不是生活了!每人每天都在做一件事情：为了未来而奋斗!固然结果不同，皆因我们平时的努力，每个今天我们都尽十分的努力，未来的成功就是必然!</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15.环境不会改变，解决之道在于改变自己。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16.长得漂亮是优势，活得漂亮是本事。</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17.当一个人有了想飞的梦想，哪怕爬着，也没有不站起来的理由。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18.没有口水与汗水，就没有成功的泪水。</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19.只要你是天鹅蛋，就是生在养在鸡场里也没有关系。</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20.面对人生的烦恼与挫折，最重要的是摆正自己的心态，积极面对一切。再苦再累，也要保持微笑。笑一笑，你的人生会更美好!</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21.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22.对于最有能力的领航人风浪总是格外的汹涌。</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23.有些路，你不走下去，就不会知道那边的风景有多美。</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24.自信就如一副眼镜，帮助近视的人打开光明之路；自信就如一台电脑帮助无知的人们开阔视野；自信就如一台学习机，帮助学习差的同学提高成绩……</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25.十年前你是谁，一年前你是谁，甚至昨天你是谁，都不重要。重要的是，今天你是谁，以及明天你将成为谁。</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26.有很多烦恼和痛苦是很容易解决的，有些事只要你肯换种角度换个心态，你就会有另外一番光景。所以，当我们遇到苦难挫折时，不妨把暂时的困难当作黎明前的黑暗。</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27.世上并没有用来鼓励工作努力的赏赐，所有的赏赐都只是被用来奖励工作成果的。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28.明白的人懂得放弃，真情的人懂得牺牲，幸福的人懂得超脱。对不爱自己的人，最需要的是理解，放弃和祝福，过多的自作多情是在乞求对方的施舍。爱与被爱，都是让人幸福的事情，不要让这些变成痛苦。</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29.人生是在进行着无数次入围与淘汰的比赛，无论入围还是淘汰，都应该有一份超越自我心，挑战自我之心，战胜自我之心。以及一份不甘落后，顽强拼捕的精神。</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30.人在旅途，难免会遇到荆棘和坎坷，但风雨过后，一定会有美丽的彩虹。</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31.山不辞土，故能成其高；海不辞水，故能成其深！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32.应对失败和挫折，一笑而过是一种乐观自信，然后重振旗鼓，这是一种勇气心。应对误解和仇恨，一笑而过是一种坦然宽容，然后持续本色，这是一种达观心。</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33.自我打败自我的远远多于被别人打败的。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34.性命对某些人来说是美丽的，这些人的生命都为某个目标而奋斗。</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35.行动是成功的阶梯，行动越多，登得越高。</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36.人生难免经受挫折，风雨过后就是彩虹；生活难免遭受苦难，雨过天晴终有阳光。</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37.欲望以提升热忱，毅力以磨平高山。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38.每一天都是一个开始，深呼吸，从头再来。</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39.如果你的生活已处于低谷，那就大胆走，因为你怎样走都是在向上。</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40.世界上只有想不通的人，没有走不通的路。</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41.你不是诗人，但可以诗意地生活。如果能够诗意地生活，那你就是诗人。</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42.与其在别人的生活里跑龙套，不如精彩做自己……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43.你只管负责精彩，上帝自有安排。</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44.一个人并不是生来就是要被打败的，你尽可以把他消灭，可就是打不败他。</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45.下对注，赢一次；跟对人，赢一世。</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46.任何时候都不要放弃底线，只有心灵站直了生命才不会倾斜。</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47.人生是一个舞台，没有精彩的彩排。</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48.没有不好的团队，只有不好的领队。</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49.老板只能给一个位置，不能给一个未来。舞台再大，人走茶凉。</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50.只要脊梁不弯，就没有扛不起来的大山!</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51.珍惜今天的拥有，明天才会富有。经典励志说说心情短语。</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52.每个人最终和自己越长越像。</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53.为了照亮夜空，星星才站在天空的高处。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54.当你对自己诚实的时候，世界上就没有人能够欺骗得了你。</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55.生活中没有退步。只要我们肯学，无论什么经验都是我们需要领悟的章节。</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56.当你手中抓住一件东西不放时，你只能拥有一件东西，如果你肯放手，你就有机会选择更多。</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57.历史，只有人名真的；小说，只有人名是假的。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58.大爱之心做事，感恩之心做人。</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59.每一个成功者都有一个开始，勇于开始，才能找到成功的路。</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60.生活就像一辆变速自行车，有的档很多人从来没用过。</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61.当你一门心思撞南墙的时候，南墙就消失了。</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62.过所爱的生活，爱所过的生活，快乐的生活，才能生活快乐，快乐的工作，才有快乐人生，生活的理想其实就是理想的生活！</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63.前方无绝路，希望在转角。</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64.人生的上半场打不好没关系，还有下半场，只要努力。</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65.我们谁都有自己的生活，谁都离不开生活，谁都不能鄙视和逃避生活，人生有很多事情是不如人意的，生活中，十之有八九也都是如此。如果每天都在抱怨，那么，自己的世界里怎么会有美好存在呢？</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66.缺点也是点，点到为止。</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67.生活原则：往高处立朝平地坐向阔处行。生活态度：存上等心结中等缘享下等福。生活目标：为社会奉献经典，为人生创造精彩！</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68.有时候对一个作家而言，真正的奖赏不是诺贝尔奖，而是盗版。</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69.青椒肉丝和肉丝青椒是同一道菜，关键是谁来炒。</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70.如果错过了太阳时你流泪了，那么你也要错过群星了。</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71.人生来如风雨，去如微尘。</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72.妈妈说过没有人值得你为他哭，唯一值得你为他哭的那个人，永远都不会让你为他哭。</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73.别刚从底层混起，就混得特别没底。</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74.死，可以明志；生，却可践志。</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75.阳光落在春的枝头，日子便绿了。</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76.上苍不会给你快乐也不会给你痛苦，它只会给你真实的生活。有人忍受不了生活的平淡而死去，却不知道生命本身就是奇迹！</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77.不较真，“真”就不出来，还是较吧。</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78.忙碌是一种幸福，让我们没时间体会痛苦；奔波是一种快乐，让我们真实地感受生活；疲惫是一种享受，让我们无暇空虚。</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79.路的尽头，仍然是路，只要你愿意走。</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80.状态是干出来的，而不是等出来的。</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81.要随波逐浪，不可随波逐流。</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82.生活中多数人渴望安稳，希望平平静静走完一生，不愿起起伏伏，波波折折，坚信幸福需要安稳，愉快需要平静。做人还是简单点好，爱就爱，恨就恨，不掩饰，不做作。</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83.我们都是虫，可我是萤火虫。</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84.有大快乐的人，必有大哀痛；有大成功的人，必有大孤独。</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85.天将降大任于斯人也，天不降大任，你不还是斯人吗？</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86.生活中没有退步。只要我们肯学，无论什么经验都是我们需要领悟的章节。</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87.人一旦不存希望，生命也就休止。希望的具体表现就是欲，它形成具体的目标和实践的动力，而令自己乐于完成它，乐于实现它，从而缔造幸福的生活。</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88.永远不要被阴云吓倒，只要我们相信自己，只要我们敢于接受挑战，我们的心就会得到冶炼，我们的前路就不会永远黑暗。</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89.雨是云的梦，云是雨的前世。</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90.无论心情怎样，不要让自己颓废，每天从头到脚都要干净得体，做一个化不化妆都活得精致的女子，要随时带着微笑。</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91.就算你留恋开放在水中娇艳的水仙，别忘了山谷中寂寞的角落深处，野百合也有自己的春天！</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92.如果你坚信石头会开花，那么开花的不仅仅是石头。</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93.除非你是三栖动物，否则，总有一个空间不属于你。</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94.人总爱跟别人比较，看看有谁比自己好，又有谁比不上自己。而其实，为你的烦恼和忧伤垫底的，从来不是别人的不幸和痛苦，而是你自己的态度。</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95.生活，就象一个无形的天平，站在上面的每个人都有可能走极端，但这最终都是为了寻找一个平衡的支点，使自己站的更稳，走的更好，活的更精彩！</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96.从明天起，做一个幸福的人，喂马，劈柴，周游世界；从明天起，关心粮食和蔬菜，我有一所房子，面朝大海，春暖花开。从明天起，和每一个亲人通信，告诉他们我的幸福。那幸福的闪电告诉我的，我将告诉每一个人。</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97.生活中促使我们努力向前的往往就是痛苦，因为情有所系，心有不甘，因为不想痛苦，不愿难受。或许，痛苦的后面就是美好，关键是你怎样看待与理解痛苦，并赋予怎样的行动。</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98.成功便是站起比倒下多一次。</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99.永远不要埋怨你已经发生的事情，要么就改变它，要么就安静的接受它。</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line="378" w:lineRule="atLeast"/>
        <w:rPr>
          <w:rFonts w:ascii="微软雅黑" w:hAnsi="微软雅黑" w:cs="宋体" w:hint="eastAsia"/>
          <w:color w:val="333333"/>
          <w:sz w:val="20"/>
          <w:szCs w:val="20"/>
        </w:rPr>
      </w:pPr>
      <w:r w:rsidRPr="00D5438E">
        <w:rPr>
          <w:rFonts w:ascii="微软雅黑" w:hAnsi="微软雅黑" w:cs="宋体" w:hint="eastAsia"/>
          <w:color w:val="333333"/>
          <w:sz w:val="21"/>
          <w:szCs w:val="21"/>
        </w:rPr>
        <w:t>100.美丽让男人停下，智慧让男人留下。</w:t>
      </w: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1.心有多大，舞台就有多大。</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2.我命由我，不由天！</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3.困难是人的教科书。</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4.鱼跳龙门往上游。</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5.少年心事当拿云。</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6.生活就是：生出来活下去。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7.有梦就去追，没死就别停。</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8.错过现在就等于糟蹋未来。</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9.把时间分给靠谱的人和事。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10.暗自伤心，不如立即行动。</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11.低调，取舍间，必有得失。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12.人生来如风雨，去如微尘。</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13.游手好闲会使人心智生锈。</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14.胸有凌云志，无高不可攀。</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15.男子千年志，吾生未有涯。</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16.志不立，天下无可成之事。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17.不吃饭则饥，不读书则愚。</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18.世上无难事，只要肯登攀。</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19.不为穷变节，不为贱易志。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20.只要功夫深，铁棒磨成针。</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21.命运是可以改变的。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22.自古英雄多磨难。</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23.褴褛衣内可藏志。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24.有志者，事竟成。</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25.失败乃成功之母。</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26.自古成功在尝试。</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27.过去不等于未来。</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28.自信的生命最美丽!</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29.赢了自己才能成功。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30.摔倒了爬起来就好。</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31.穷人的孩子早当家。</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32.坚持比放弃更容易。</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33.失败会让人更坚强。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34.贫困能造就男子气概。</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35.眼要看远，脚要近迈。</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36.燕雀安知鸿鹄之志哉。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37.鹰爱高飞，鸦栖一枝。</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38.自信是人格的核心。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39.好奇者，知识之门。</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40.知识是智慧的火炬。</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41.决心是成功的开始。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42.命运是可以改变的。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43.鸟不展翅膀难高飞。</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44.坚持到底就是成功。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45.相信自己，你能行！</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46.志正则众邪不生。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47.无所求则无所获。</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48.勇士面前无险路。</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49.有努力就会成功！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50.是金子总会发光。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51.不要怕，不要悔。</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52.读一书，增一智。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53.才自清明志自高。</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54.成功者绝不放弃。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55.鸟贵有翼，人贵有志。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56.贫困教会贫困者一切。</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57.人若有志，万事可为。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58.心志要坚，意趣要乐。</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59.一人立志，万夫莫敌。</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60.有种脾气叫，不放弃。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61.要有梦想，即使遥远。</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62.千里之行，始于足下。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63.懂得低头，才能出头。</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64.未来永远从现在开始。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65.选山攀崖！量力而为！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66.知识是永远的流行色。</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67.艰苦能磨练人的意志。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68.亡羊补牢，为时未晚。</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69.重新出发，志在未来。</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70.观念身先，技巧神显。</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71.不怕路远，就怕志短。</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72.只要相信，就有可能。</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73.想象力比知识更重要。</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74.不忘初心，方得始终。</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75.绊脚石乃是进身之阶。</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76.天道酬勒，厚德载物。</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77.不问收获，只问耕耘。</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78.我奋斗，所以我快乐。</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79.造烛求明，读书求理。</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80.不以物喜，不以己悲。</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81.静以修身，俭以养德。</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82.人无远虑，必有近忧。</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83.学会选择，学会放弃。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84.胸无大志，枉活一世。</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85.治天下者必先立其志。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86.我要扼住命运的咽喉。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87.懂得低头，才能出头。</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88.忍耐是人生的必修课。</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89.成功源于不懈的努力。</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90.精诚所至，金石为开。</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91.我要扼住命运的咽喉。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92.成功的一切就是勤劳。</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93.汗水是成功的润滑剂。</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94.争气永远比生气漂亮。</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95.与人为善，善于吃亏。</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96.苦难是化了妆的幸福。</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97.相信自己，比谁都棒。</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98.卒子过河，意在吃帅。</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99.治天下者必先立其志。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100.学会选择，学会放弃。</w:t>
      </w: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1.真是笑脸给多了，惯的全是病。</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2.用玩世不恭的态度，面对复杂的人生。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3.低调不代表我不行，我只是没必要跟狗玩高傲。</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4.别等到我把巴掌扇你脸上，才知道把自己的嘴缝上！</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5.看我不顺眼，你可以选择自杀也可以选择装瞎。</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6.生活没教会我什么，它只告诉我四个字：喜欢就抢！</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7.冬天没回你信息，不是因为高冷，只是因为手冷。</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8.被狗咬了我们能咬回去吗？不能。不过我习惯用砖头拍死这条狗。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9.你不尊重我，我尊重你，你还不尊重我，我依旧尊重你。你再不尊重我，我就废了你。</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10.别说是我忘了你，我根本就没记住过你。</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11.不擅讨好，不屑交际。</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12.你什么货色，我就什么脸色。</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13.桀骜不驯的女人才能称王。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14.不是姐不适合你，是姐根本看不上你。</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15.我喜欢的人，喜欢的东西，别去碰，也别惦记着，脾气这玩意我控制不好。</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16.我在乎的只是以前的你，此刻的你我不屑去看一眼。</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17.人生处处有伏笔，难免爱过一傻逼。</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18.带着面具时你说我虚伪，摘下方具你问我是谁。</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19.以前我以为将心就能比心，此刻我才知道并不是真心就能换到真意的。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20.拥抱那么多起起落落想念的还是你望着我的眼神。</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21.既要有当机立断决心，更要有永不后悔的气魄。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22.头顶锅盖，身披麻袋，我就是东方不败。</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23.如果你只是在孤单时想起我 那么 抱歉 并不缺你</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24.不要低头，王冠会掉：不要流泪，贱人会笑。</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25.要是我的男朋友出轨了，我就立马嫁给他爸，他将来见到我，还得管我叫妈。</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26.我允许你走进我的世界,但不许你在我的世界里走来走去。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27.你非我良人，怎知我情深。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28.我不虚情假意，怎配你犯贱到底。</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29.我不做谁的公主，也不做谁的王妃，我要做自己的女王。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30.你泼过来的冷水我定烧开了泼回去。没错 我就是个极度危险的人。沾上死。碰见亡。</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31.我愿一世轻狂，不惧世态炎凉。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32.这世上没有那么多所谓的高冷，不过是他不愿意理你罢了。</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33.别用你那盗版天使般的微笑朝着我，我怕我的胃会承受不起。</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34.我友似成群 却常只身一人。 一个人的世界，病了，一个人扛；烦了，一个人藏；痛了，一个人挡。</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35.你所谓的高冷只是害怕孤独，又不敢深交朋友，却又忽略陪着你的人，同时懂得许多道理，却又做不到。</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36.孤单又怎样，至少一个人不会受伤</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37.站在人生的顶端，俯视生命的千姿百态。</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38.别说我高傲，只是我拒绝与无耻的禽兽打交道！</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39.宁愿做一个高冷的孤独患者 也无心迎取他人的欢喜</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40.我会用我牵强的微笑，活出无人能比的高傲。</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41.靠爸妈，你顶多是公主。 靠老公，你顶多是王妃。靠自己，你才是女王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42.太在意别人的看法，最后会有两种结局：要么自己累死，要么让别人整死。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43.我只有喜欢你，才会在你面前逗逼幼稚，不喜欢你，老娘我分分钟钟成熟过你妈</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44.我不会哄人开心，更见不得人难过落泪，所以我只能让自己时刻保持逗逼姿态让人开心。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45.低调不代表我不行，我只是没必要跟狗玩高傲。</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46.我不做谁的公主，也不做谁的王妃，我要做自己的女王。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47.与其说我花一心不如说你抓不住我的心。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48.同样是一个B，往北走就是NB，往南走就是SB，人生最重要的是方向。</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49.前路有挫折那又怎样，只要我活着我依旧抬起脚，大步往前走。</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50.我愿一世轻狂，不惧世态炎凉。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51.宁愿做一个高冷的孤独患者，也无心迎取他人的欢喜。</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52.乡下人怎样了？乡下人都是好人！！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53.冬天没回你信息，不是因为高冷，只是因为手冷。</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54.这一生，你我注定，要仰望对方身后的风景。</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55.从今日起，你的寂寞与我无关！</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56.失去多了就成熟了？只是麻木吧。</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57.靠爸妈，你顶多是公主。靠老公，你顶多是王妃。靠自己，你才是女王。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58.被狗咬了我们能咬回去吗？不能。但是我习惯用砖头拍死这条狗。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59.装逼挨雷劈，从头劈到逼。</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60.人家拍照能做头像，你拍照能做表情包。</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61.从今日起，你的寂寞与我无关！</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62.我庆幸遇见你，却遗憾只是遇见你。</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63.别用你那盗版天使般的微笑朝着我，我怕我的胃会承受不起。</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64.站在人生的顶端，俯视生命的千姿百态。</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65.待我日后嫁的良人，定谢你当年不娶之恩。</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66.不擅讨好，不屑交际。</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67.我允许你走进我的世界,但不许你在我的世界里走来走去。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68.尓就一颗心，所以哦必须要占据全部！</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69.不要以为你晒黑了就能掩盖你是白痴的事实。</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70.当所有人都低调的时候，能够高调，但不能跑调。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71.老子来到这个世上，就没打算活着回去。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72.失去你们天会塌，一生姐妹比天大。</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73.于我而言你便是这天下，得到了你便得到了整个世间的江山如画。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74.靠爸妈，你顶多是公主。靠老公，你顶多是王妃。靠自己，你才是女王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75.即使了解能怎样，天天相见又能怎样，不爱就是不爱。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76.生气就好像自己喝毒药而指望别人痛苦。</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77.我的骄傲，自己打造。</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78.你所谓的高冷只是害怕孤独，又不敢深交朋友，却又忽略陪着你的人，同时懂得许多道理，却又做不到。</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79.真是笑脸给多了，惯的全是病。</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80.别因为太过在意别人的看法，而使自己活得畏手畏脚。无论你做得多好，都会有人对你不满意</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81.请珍惜我拿你当人的每一分钟。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82.别说我高傲，只是我拒绝与无耻的禽兽打交道。</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83.做自己喜欢的，让看不惯的人统统一边凉快去！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84.不能嫁给你是我最大的幸运，但你娶不到我是你最大的损失。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85.出卖自己的灵魂和原则并不丢人，丢人的是没能卖一个好价钱。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86.吾有醉三场：醉是伊人初相逢，醉是良人打马等，醉是繁华已空城。</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87.你泼过来的冷水我定烧开了泼回去。没错我就是个极度危险的人。沾上死。碰见亡。</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88.我就是霸道，受不了你就滚！</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89.有很多时候，悲到深处，从来无语。</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90.用我的青春拼搏我今后的辉煌。</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91.女人这一生会遇见这样两个男人，一个给她痛，一个给她爱，一个教会她成长，一个陪伴她一生。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92.心凉的一瞬间的痛，是你用多少暖心的问候都弥补但是来的。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93.你泼过来的冷水我定烧开了泼回去。没错我就是个极度危险的人。沾上死。碰见亡。</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94.想看你天天跟在我身后，只当我的狗。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95.不要试图用想要了解我这样的烂理由来靠近我。</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96.鱼，知道你有喜欢的人了，我的心一下子沉下去了。</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97.俄无需独一无二只要你铭记于心。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98.不属于我的东西，我不要。不是真心给我的东西，我不稀罕。</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99.不是谁都有资格听到我每夜的晚安。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100.太在意别人的看法，最后会有两种结局：要么自己累死，要么让别人整死。</w:t>
      </w: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Pr="00D5438E" w:rsidRDefault="00D5438E" w:rsidP="00D5438E">
      <w:pPr>
        <w:shd w:val="clear" w:color="auto" w:fill="FFFFFF"/>
        <w:adjustRightInd/>
        <w:snapToGrid/>
        <w:spacing w:after="0"/>
        <w:rPr>
          <w:rFonts w:ascii="微软雅黑" w:hAnsi="微软雅黑" w:cs="宋体"/>
          <w:color w:val="333333"/>
          <w:sz w:val="20"/>
          <w:szCs w:val="20"/>
        </w:rPr>
      </w:pPr>
      <w:r w:rsidRPr="00D5438E">
        <w:rPr>
          <w:rFonts w:ascii="微软雅黑" w:hAnsi="微软雅黑" w:cs="宋体" w:hint="eastAsia"/>
          <w:color w:val="333333"/>
          <w:sz w:val="21"/>
          <w:szCs w:val="21"/>
        </w:rPr>
        <w:lastRenderedPageBreak/>
        <w:t>1.纽扣第一颗就扣错了，可你扣到最后一颗才发现。有些事一开始就是错的，可只有到最后才不得不承认。</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2.命运要你成长的时候，总会安排一些让你不顺心的人或事刺激你。这是规律。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3.当一个人回复你的消息很慢或直接不回时，别担心他出了什么事，他只是在陪比你重要的人或者在做比你重要的事。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4.不可能的事，别想。不可能的人，别等。明知道不会有任何结果还泥足深陷，就是你活该。</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5.本事不大，脾气就不要太大，否则你会很麻烦。能力不大，欲望就不要太大，否则你会很痛苦。</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6.世界上哪有那么多的将心比心，你一味的付出不过是惯出来得寸进尺的人。过度考虑别人的感受，就注定自己不好受。</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7.如果你不给自己烦恼，别人也永远不可能给你烦恼，说到底还是自己的内心放不下。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8.不要提什么来日方长，当代人都是说翻脸就翻脸的。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9.不要以你所见去评判别人。因为，你看见的，只是他们想让你看到的。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10.你所谓的迷茫，不过是清醒地看着自己沉沦。</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11.很多时候逼你前行的并非是前方的微弱光芒，而是背后的深渊万丈。有太多选择并非出于热爱，而是出于无奈。</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12.如果你是对的，你没必要发脾气；如果你是错的，你没资格发脾气。</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13.没有过不去的事情，只有过不去的心情，很多事情之所以过不去，是因为你心里放不下。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14.记住三句话：知人不必言尽，言尽则无友。责人不必苛尽，苛尽则众远。敬人不必卑尽，卑尽则少骨。</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15.当你看清了一个人而不揭穿，你就懂得了原谅的意义；讨厌一个人而不翻脸，你就懂得了至极的尊重。活着，总有你看不惯的人，也有看不惯你的人。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16.不妨先做出点成绩，然后再去强调你的感受，否则，生命中只有唧唧歪歪，怎么看都像是矫情。</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17.其实生活中只有三件事，自己的事，别人的事和老天爷的事。你要知道，你只需要做好自己的事，老天爷的事你管不了，别人的事与你无关。</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18.只有弱者才会逞强；只有强者才懂示弱。刻薄是因为底子薄，尖酸是因为心里酸。</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19.不行动，梦想只是好高骛远。不执行，目标只是海市蜃楼。人与人之所以拉开距离，不在其他，就在于行动力。</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20.时间最是无情，会改变每一个人；时间也最是公正，让你看透人心。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21.命运不会亏欠谁，看开了，谁的头顶都有一汪蓝天；看淡了，谁的心中都有一片花海。</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22.不要轻易被影响，也别太过有理智。人不能活得太明白，心里知道就好。</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23.没有人会为了你的未来买单，你要么努力向上爬，要么烂在社会最底层的泥淖里，这就是生活。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24.你若成功了，吃青菜那叫养生；你若失败了，吃青菜则叫寒酸。这不是鸡汤、这叫现实！</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25.一个人不可能犯同样的错误两次，第二次还这样做，已经不再是犯错，那是你的选择。</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26.能够拯救你的，只能是你自己，不必纠结于外界的评判，不必掉进他人的眼神，不必为了讨好这个世界而扭曲了自己。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27.不要什么话都跟别人讲，你说的是心里话，他们听着是笑话。</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28.你走过的每一条弯路，其实都是必经之路，你要记住的是，你永远都无法借别人的翅膀，飞上自己的天空。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29.你要学会捂上自己的耳朵，不去听那些熙熙攘攘的声音，这个世界上没有苦的人，真正能治愈自己的只有你自己。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30.别和往事过不去，因为它已经过去，别和现实过不去，因为你还要过下去。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31.旧情复燃的结果就是重蹈覆辙，自作多情的下场就是自取其辱。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32.成熟不是心变老，而是眼泪在眼里打转却还保持微笑。</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33.承诺这东西，太不值钱。上下牙一碰的事儿，没成本，听听罢了，入耳过，别上心。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34.请别随便嫌一个女生幼稚，她要是不喜欢你，比你妈都成熟。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35.别有事没事跟别人诉苦，这世上能感同身受的人很少，大部分人听听也就烦了，还有少部分人会当做笑柄到处宣传。</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36.相遇总是猝不及防，而离别多是蓄谋已久；没有结局的故事太多，你要习惯相遇与离别。</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37.想要忘记一段感情，方法永远只有一个：时间和新欢。要是时间和新欢也不能让你忘记一段感情，原因只有一个：时间不够长，新欢不够好。</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38.不用怕，不要愁，十年后，所有的事，都只是下酒菜。</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39.每个人都有潜在的能量，只是很容易：被习惯所掩盖，被时间所迷离，被惰性所消磨。</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40.一次又一次的降温，才让树叶变黄；一回又一回的漠视，才把人心变凉。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41.只有当你有足够的能力，足够的话语权时，你才能不顾那些世俗的眼光，你才能真正地做自己。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42.不去表白永远不知道自己有多丑，不去借钱永远不知道自己人缘有多差！</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43.不是你的东西，就算追一辈子也不是你的。对于一个不在意你的人，你付出十年的等待和十秒钟是根本没有区别的！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44.没有经济上的独立，就缺少自尊；没有思考上的独立，就缺少自主；没有人格上的独立，就缺少自信。</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45.人生就跟在跑步机上似的，你已经累吐血了，可是在别人眼里，你还在原地踏步。</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46.别把无聊当孤独，别把矫情当文艺，别把倔强当坚强。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47.这个世界不缺善良的人，缺的是经历挫折打击背叛之后仍然善良的人。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48.与人相处：你尊重我，我就尊重你，你无视我，我就无视你，就这么简单！别惯坏了不知领情的人；别喂饱了不懂回馈的心。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49.管好自己的嘴，你要明白：你现在说出去的秘密，都是别人将来捅你的刀子。</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50.不要把自己的喜怒哀乐全部表现在脸上，因为有些人只不过是来看你热闹的。</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51.有心在一起的人，再大的吵闹也会各自找台阶，速度重归于好；离心的人，再小的一次别扭，也会乘机找借口溜掉。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52.别人对你说的话，做的事，从来不能决定你是什么样的人；你对别人说的话，做的事，才能决定你是什么样的人。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53.与你无缘的人，你与他说话再多也是废话。与你有缘的人，你的存在就能惊醒他所有的感觉。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54.很多时候，往往就是因为你要的太少，别人才索性什么都不给你，结果你一无所有。</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55.腾不出时间来睡觉的人，迟早会腾出时间来生病；腾不出时间来谈恋爱的人，迟早会腾出时间来相亲。</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56.人都会有心情不好的时候，说不上来的失落，道不明白的难过，理不清楚的交错。</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57.你可以爱错三五个人渣，但不能爱一个人渣三五次，走错路可能是运气不好，但总往一个坑里跳就是活该。</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58.不满意就换，不喜欢就分，不舒服就走，不高兴就撤。人生哪有那么多痛苦，无非是你不放过自己。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59.没事就想想如何致富吧，别总在感情的世界里伤春悲秋，捏在手心的钱永远要比那抓不住的心踏实。</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60.所有的玩笑里，都藏着认真的话，而那些看似没有听懂的回应，大概就是再委婉不过的拒绝。</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61.有些事就是不值得被原谅，跟大不大度没有关系，各有各的底线，做错了就应该考虑为自己的错误付出代价。</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62.人总要找点事情做，让自己忙起来，忙起来才知道生活不易，才明白平时的忧伤都是矫情。</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lastRenderedPageBreak/>
        <w:t>63.其实没有别的什么能真正伤害你，唯一能伤害你的，是你的在意。</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64.挤不进的世界就别挤了，何必为难了别人作贱了自己。</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65.放不下就不要放下，忘不了就先记着吧，总有一天你会发现，在念念不忘中，已经遗忘。</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66.我是个得瑟的小孩，给点阳光就灿烂，好了伤疤就忘了疼，别说好听的话，我很容易当真。</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67.在光芒万丈之前，我们都要欣然接受眼下的难堪和不易，接受一个人的孤独和偶尔的无助。</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68.有些伤痕，划在手上，愈合后就成了往事。有些伤痕，划在心上，哪怕划得很轻，也会留驻于心。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69.别怕得罪人，有原则的人谁都敬他三分。时代不同了，老好人不吃香了。有脾气，也是一份真性情。把嘴边的话咽回去，纵然是成熟，但把该说的话说出来，才是一种担当。</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70.别总因为迁就别人就委屈自己，这个世界没几个人值得你总弯腰。弯腰的时间久了，只会让人习惯于你的低姿态，你的不重要。——凡事都有度，低调过度会被认为低能，好人过度会被认为贱人。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71.其实根本没有所谓的高冷，在你面前沉默寡言的人，在另一个人面前说不定会变成话唠，大多数人都可以在高冷和逗逼中随时切换毫不费力，区别在于你面对的人是谁。”所谓高冷，只是没敞开心扉的前奏。</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72.人最值得高兴的事：父母健在、知己两三、盗不走的爱人。其他都是假象，别太计较。</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73.我们都像小孩，胡闹是因为依赖；礼貌，是因为是陌生。主动，是因为在乎。不联系，是因为觉得自己多余。</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74.谁都没有比谁生活地容易。只是有的人呼天抢地，痛不欲生；而有的人，却默默地咬牙，逼自己学会坚强。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75.人的一切痛苦，本质上都是对自己无能的愤怒。</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76.真心等你的人，总会真心等下去。不愿意等的，总是一转身就牵了别人的手。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77.已经路过的风景就不要再打听了，当你选定一条路，另一条路的风景便与你无关。</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78.一个人总要走陌生的路，看陌生的风景，听陌生的歌，然后在某个不经意的瞬间，你会发现，原本是费尽心机想要忘记的事情真的就那么忘记了。</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79.世界上其实根本没有感同身受这回事，针不刺到别人身上，他们就不知道有多痛。</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80.这个世界没有什么不能失去的，离去的都是风景，留下的才是人生，走到最后的，就是对的人。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81.整理下心情，忘记不愉快的往事，听听音乐，看看风景，说能说的话，做可做的事，走该走的路，见想见的人。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82.如果没人护你周全，那就酷到没有软肋，你那么棒，不能毁在感情上。</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83.鱼刺卡过喉咙，你还是爱吃鱼；满口蛀牙，你却还是嗜甜如命；他弃你于千里之外，你还是为了见他走遍千山万水；道理是相同的，你喜欢就甘愿。</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84.希望你过的没我好，死得比我早，吃不好也睡不好，还特别的显老。——致对我不好的人。</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85.永远也不要高估你在别人心中的地位，其实你什么都不是，多你一个也不多，少你一个也不少。</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86.总是这样，一瞬间想通了，释然了，在下一秒又想不通了。大道理都懂，可小情绪却难自控。</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87.如今能给我安全感的，却只有出门时口袋里的钱包和钥匙和手机里显示的满格电。</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88.什么是最现实的人际关系：如果你每天给她一块钱，只要一天不给，她就会恨你。如果每天给她一个巴掌，只要一天不打，她就会跪谢。</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89.愿你在历经过所有的世事沧桑之后，忍受了所有的孤苦无依之后，捱过了无数个泪往肚里流的夜晚之后，内心仍然充满积极向上的希望，依旧拥有疯狂爱一个人的力量。</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90.你不努力，永远不会有人对你公平，只有你努力了，有了资源，有了话语权以后，你才可能为自己争取公平的机会。</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91.强者不是没有眼泪，只是可以含着眼泪向前跑。时间是治疗心灵创伤的大师，但不是解决问题的高手。</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lastRenderedPageBreak/>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92.每一个懂事淡定的现在，都有一个很傻很天真的过去。每一个温暖而淡然的如今，都有一个悲伤而不安的曾经。</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93.一个人的快乐，不是因为他拥有的多，而是因为他计较的少。</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94.不管前方的路有多苦，只要走的方向正确，不管多么崎岖不平，都比站在原地更接近幸福。</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95.不要去追一匹马，用追马的时间种草，待到来年春暖花开之时，就会有一批骏马任你选择。</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96.成熟的人，不问过去，聪明的人，不问现在，豁达的人，不问未来。</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97.凡事不要想得太复杂，想多头疼，想通心疼。手不要握得太紧，东西会碎，手会疼。</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98.我能走一万步去见你，也愿意退一万零一步离开你。别傻了，一个人的努力，永远无法决定两个人的关系。</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99.再难也要坚持，再好也要淡泊，再差也要自信，再多也要节省。</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0"/>
          <w:szCs w:val="20"/>
        </w:rPr>
        <w:t> </w:t>
      </w:r>
    </w:p>
    <w:p w:rsidR="00D5438E" w:rsidRPr="00D5438E" w:rsidRDefault="00D5438E" w:rsidP="00D5438E">
      <w:pPr>
        <w:shd w:val="clear" w:color="auto" w:fill="FFFFFF"/>
        <w:adjustRightInd/>
        <w:snapToGrid/>
        <w:spacing w:after="0"/>
        <w:rPr>
          <w:rFonts w:ascii="微软雅黑" w:hAnsi="微软雅黑" w:cs="宋体" w:hint="eastAsia"/>
          <w:color w:val="333333"/>
          <w:sz w:val="20"/>
          <w:szCs w:val="20"/>
        </w:rPr>
      </w:pPr>
      <w:r w:rsidRPr="00D5438E">
        <w:rPr>
          <w:rFonts w:ascii="微软雅黑" w:hAnsi="微软雅黑" w:cs="宋体" w:hint="eastAsia"/>
          <w:color w:val="333333"/>
          <w:sz w:val="21"/>
          <w:szCs w:val="21"/>
        </w:rPr>
        <w:t>100.时间，是距离也是宽恕，让一些东西更清晰，让一些感情更明白，让一切都趋于平静。</w:t>
      </w: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rPr>
          <w:rFonts w:hint="eastAsia"/>
        </w:rPr>
      </w:pPr>
    </w:p>
    <w:p w:rsidR="00D5438E" w:rsidRDefault="00D5438E" w:rsidP="00D31D50">
      <w:pPr>
        <w:spacing w:line="220" w:lineRule="atLeast"/>
      </w:pPr>
    </w:p>
    <w:sectPr w:rsidR="00D5438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D7A7E"/>
    <w:rsid w:val="008B7726"/>
    <w:rsid w:val="00D31D50"/>
    <w:rsid w:val="00D543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5438E"/>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5438E"/>
    <w:rPr>
      <w:rFonts w:ascii="宋体" w:eastAsia="宋体" w:hAnsi="宋体" w:cs="宋体"/>
      <w:b/>
      <w:bCs/>
      <w:sz w:val="36"/>
      <w:szCs w:val="36"/>
    </w:rPr>
  </w:style>
</w:styles>
</file>

<file path=word/webSettings.xml><?xml version="1.0" encoding="utf-8"?>
<w:webSettings xmlns:r="http://schemas.openxmlformats.org/officeDocument/2006/relationships" xmlns:w="http://schemas.openxmlformats.org/wordprocessingml/2006/main">
  <w:divs>
    <w:div w:id="547571060">
      <w:bodyDiv w:val="1"/>
      <w:marLeft w:val="0"/>
      <w:marRight w:val="0"/>
      <w:marTop w:val="0"/>
      <w:marBottom w:val="0"/>
      <w:divBdr>
        <w:top w:val="none" w:sz="0" w:space="0" w:color="auto"/>
        <w:left w:val="none" w:sz="0" w:space="0" w:color="auto"/>
        <w:bottom w:val="none" w:sz="0" w:space="0" w:color="auto"/>
        <w:right w:val="none" w:sz="0" w:space="0" w:color="auto"/>
      </w:divBdr>
    </w:div>
    <w:div w:id="1064598750">
      <w:bodyDiv w:val="1"/>
      <w:marLeft w:val="0"/>
      <w:marRight w:val="0"/>
      <w:marTop w:val="0"/>
      <w:marBottom w:val="0"/>
      <w:divBdr>
        <w:top w:val="none" w:sz="0" w:space="0" w:color="auto"/>
        <w:left w:val="none" w:sz="0" w:space="0" w:color="auto"/>
        <w:bottom w:val="none" w:sz="0" w:space="0" w:color="auto"/>
        <w:right w:val="none" w:sz="0" w:space="0" w:color="auto"/>
      </w:divBdr>
      <w:divsChild>
        <w:div w:id="1903252177">
          <w:marLeft w:val="120"/>
          <w:marRight w:val="120"/>
          <w:marTop w:val="0"/>
          <w:marBottom w:val="0"/>
          <w:divBdr>
            <w:top w:val="none" w:sz="0" w:space="0" w:color="auto"/>
            <w:left w:val="none" w:sz="0" w:space="0" w:color="auto"/>
            <w:bottom w:val="none" w:sz="0" w:space="0" w:color="auto"/>
            <w:right w:val="none" w:sz="0" w:space="0" w:color="auto"/>
          </w:divBdr>
        </w:div>
      </w:divsChild>
    </w:div>
    <w:div w:id="1142499417">
      <w:bodyDiv w:val="1"/>
      <w:marLeft w:val="0"/>
      <w:marRight w:val="0"/>
      <w:marTop w:val="0"/>
      <w:marBottom w:val="0"/>
      <w:divBdr>
        <w:top w:val="none" w:sz="0" w:space="0" w:color="auto"/>
        <w:left w:val="none" w:sz="0" w:space="0" w:color="auto"/>
        <w:bottom w:val="none" w:sz="0" w:space="0" w:color="auto"/>
        <w:right w:val="none" w:sz="0" w:space="0" w:color="auto"/>
      </w:divBdr>
    </w:div>
    <w:div w:id="1616910552">
      <w:bodyDiv w:val="1"/>
      <w:marLeft w:val="0"/>
      <w:marRight w:val="0"/>
      <w:marTop w:val="0"/>
      <w:marBottom w:val="0"/>
      <w:divBdr>
        <w:top w:val="none" w:sz="0" w:space="0" w:color="auto"/>
        <w:left w:val="none" w:sz="0" w:space="0" w:color="auto"/>
        <w:bottom w:val="none" w:sz="0" w:space="0" w:color="auto"/>
        <w:right w:val="none" w:sz="0" w:space="0" w:color="auto"/>
      </w:divBdr>
    </w:div>
    <w:div w:id="1680503013">
      <w:bodyDiv w:val="1"/>
      <w:marLeft w:val="0"/>
      <w:marRight w:val="0"/>
      <w:marTop w:val="0"/>
      <w:marBottom w:val="0"/>
      <w:divBdr>
        <w:top w:val="none" w:sz="0" w:space="0" w:color="auto"/>
        <w:left w:val="none" w:sz="0" w:space="0" w:color="auto"/>
        <w:bottom w:val="none" w:sz="0" w:space="0" w:color="auto"/>
        <w:right w:val="none" w:sz="0" w:space="0" w:color="auto"/>
      </w:divBdr>
      <w:divsChild>
        <w:div w:id="1540435403">
          <w:marLeft w:val="120"/>
          <w:marRight w:val="120"/>
          <w:marTop w:val="0"/>
          <w:marBottom w:val="0"/>
          <w:divBdr>
            <w:top w:val="none" w:sz="0" w:space="0" w:color="auto"/>
            <w:left w:val="none" w:sz="0" w:space="0" w:color="auto"/>
            <w:bottom w:val="none" w:sz="0" w:space="0" w:color="auto"/>
            <w:right w:val="none" w:sz="0" w:space="0" w:color="auto"/>
          </w:divBdr>
        </w:div>
      </w:divsChild>
    </w:div>
    <w:div w:id="200608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2873</Words>
  <Characters>16381</Characters>
  <Application>Microsoft Office Word</Application>
  <DocSecurity>0</DocSecurity>
  <Lines>136</Lines>
  <Paragraphs>38</Paragraphs>
  <ScaleCrop>false</ScaleCrop>
  <Company/>
  <LinksUpToDate>false</LinksUpToDate>
  <CharactersWithSpaces>19216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2020-03-12T06:40:00Z</dcterms:modified>
</cp:coreProperties>
</file>