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1.只有想不到的事，没有做不到的事。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5.只有不想做的，没有做不到的。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7.给自己标价越高，自己的价值实现就越大。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8.生活充满了选择，而生活的态度就是一切。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9.人各有志，自己的路自己走。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10.别人的话只能作为一种参考，是不能左右自己的。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11.成功来自使我们成功的信念。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12.相信你行，你就活力无穷。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13.你要决心成功就要做自己的国王。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24.大胆自己地表现自己，别人无理由轻视你。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25.看一个人的心术，看他的眼神;看一个人的身价，看他的对手;看一个人的底牌，看他的朋友。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28.没有风浪，便没有敢的弄潮儿；没有荆棘，也没有不屈的开拓者。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31.追踪着鹿的猎人是看不见山的。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32.谁不向前看，谁就会面临许多困难。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33.学习是一次独立的行动，需要探索、琢磨、积极应战、顽强应战，艰辛由你独自承担，胜利由你独立争取。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34.这世间最可依赖的不是别人，而是你自己。不要指望他人，一定要坚强自立。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35.不要在忙碌中迷失了自己，在学习之余，欣赏一下生活，会让你的心情像花儿一样绽放。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36.“讲效率”包含两层意思：一是不作不惜工本的事，二是作省时省力的事。动作快是讲效率；有条理是讲效率；聚精会神是讲效率；计划得当也是讲效率。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37.遇到困难时，我们要用自信战胜困难，战胜自己。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38.对坚强的人来说，不幸就像铁犁一样开垦着他内心的大地，虽然痛，却可以播种。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39.谁把安逸当成幸福的花朵，那么等到结果时节，他只能望着空枝叹息。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41.一份信心，一份努力，一份成功；十分信心，十分努力，十分成功。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42.时间顺流而下，生活逆水行舟。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50.善待你的爱好，别让它们为学习让路，要让它们替学习服务。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52.许多人缺少的不是美，而是自信的气质。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53.人生能有几回搏？现在不搏更待何时？珍惜机遇吧，让金色的年华碰撞出更加灿烂的火花！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54.记住，别轻易地放弃叩门，成功会在你下一次叩门时，微笑着迎接你的。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55.命运之神关上一道门，必定会打开另一扇窗。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56.世间最容易的事是坚持，最难的事也是坚持。要记住，坚持到底就是胜利。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58.我为你今天的表现感到骄傲。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61.种子牢记着雨滴献身的叮嘱，增强了冒尖的气。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66.成功者绝不给自己软弱的借口。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67.你只有一定要，才一定会得到。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71.如果缺少破土面出并与风雪拚搏的气，种子的前途并不比落叶美妙一分。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79.只有品味了痛苦，才能珍视曾经忽略的快乐;只有领略了平凡，才会收藏当初丢弃的幸福。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82.不会生气的人是愚者，不生气的人乃真正的智者。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84.信念是一把无坚不摧的利刃。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86.不必急着要生活给予你所有的答案，有时候，你要拿出耐心等等。向空谷喊话，也要等一会儿，才会听见那绵长的回音。也就是说，生活总会给你答案，但不会马上把一切都告诉你。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87.把懒惰放一边，把丧气的话收一收，把积极性提一提，把矫情的心放一放，所有想要的，都得靠自己的努力才能得到。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88.努力的意义：不要当父母需要你时，除了泪水，一无所有。不要当孩子需要你时，除了惭愧一无所有。不要当自己回首过去，除了蹉跎，一无所有。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89.相信梦想是价值的源泉，相信眼光决定未来的一切，相信成功的信念比成功本身更重要，相信人生有挫折没有失败，相信生命的质量来自决不妥协的信念。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90.人是不能太闲的，闲久了，努力一下就以为在拼命。别说你会尽力，努力，全力，用吃奶的力，这些都不是最大的力，要使出自己的洪荒之力，一个人如果不逼自己一把，永远不知道自己有多优秀。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91.不管你干什么，都会有两种结果: 一种是笑话，一种是神话。 如果你半途而废，只能成为朋友中的笑话； 但如果你成功了，你就变成她们眼中的神话。社会就是现实！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格是一种力量，魅力是一个磁场。自信是成功的阶梯，自律是成长的保障；真诚是人际的桥梁，宽容是处世的境界；守信是一张名片，乐观是一种态度；担当是一种责任，坚韧是一种精神。要么不做，要么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93.如果不开口，没有人知道你想要什么，不去做，任何想法都只在脑海里游泳，不迈出脚步，会永远找不到前进的方向，人生别留遗憾，不试试你怎么知道行不行。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94.不经历凛冽的寒风，不会有梅花的怒放；不经历素裹的寒霜，不会有翠竹的坚韧，不经历厚重的白雪，不会有青松的挺直；不经历寒冷的冬天，不会有明媚的春天。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95.世上没有不弯的路，人间没有不谢的花。人生如四季轮回，既然有春天的花开，也就有秋天的落叶;既然有夏天的骄阳，也就有冬天的风雪。一个人只有经过困境的砥砺，才能焕发出生命的光彩。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缺少遗憾的青春不完美，缺少沟坎的人生不精彩。每一个成就和长进，都蕴含着你曾经忍过的痛苦、受过的寂寞、洒过的汗水、流过的眼泪。熬得住就出众，熬不住就出局。那些挺过的难关，终将成为一种最有力的印证，印证着你不曾平凡、有过努力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97.不想认命，就去拼命！付出就会有收获，或大或小，或迟或早，始终不会辜负你的努力！有一种落差是，你总是羡慕别人的成功，自己却不敢开始！立即行动，永远不晚！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98.生命，就像一场永无休止的苦役，不要惧怕和拒绝困苦，超越困苦，就是生活的强者。任何经历都是一种累积，累积的越多，人就越成熟；经历的越多，生命就越有厚度。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99.人生最可悲的事情，莫过于胸怀大志，却又虚度光阴。觉得自己不够聪明，但干事总爱拖延；觉得自己学历不漂亮，可又没利用业余继续充电；对自己不满意，但自我安慰今天好好玩明天再努力。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100.你必须很努力，才能看上去毫不费力。所以，放下你的浮躁，放下你的懒惰， 放下你的三分钟热度，放空你禁不住诱惑的大脑，放开你容易被任何事物吸引的眼睛，静下心来好好做你该做的事，该好好努力了!记住一句话：越努力，越幸运！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1.征服世界，并不伟大，一个人能征服自己，才是世界上最伟大的人。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3.勤奋是学习的枝叶，当然很苦，智慧是学习的花朵，当然香郁。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4.花开不是为了花落，而是为了开的更加灿烂。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6.花开不是为了花落，而是为了开的更加灿烂。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7.鸭仔无娘也长大，几多白手也成家。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8.贫困能造就男子气概。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10.在年轻人的颈项上，没有什么东西能比事业心这颗灿烂的宝珠。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13.别人能做到的事，自己也可以做到。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14.累了，才放慢脚步。错了，才想到最后。苦了，才知道满足。伤了，才明白坚强。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15.不悲伤，定会快乐。不犹豫，定会坚持。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16.成功永远属于一直在跑的人。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18.一份耕耘，份收获，努力越大，收获越多。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20.曾经为了他丢了一切，现在为了自己拾起一切。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22.困，你是人类艺术的源泉，你将伟大的灵感赐予诗人。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23.贫穷是一切艺术职业的母亲。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28.至于未来会怎样，要走下去才知道，反正路还很长，天总会亮。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39.给我一个支点，我能把地球撑起来。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44.穷人的孩子早当家。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48.勤奋是学习的枝叶，当然很苦，智慧是学习的花朵，当然香郁。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49.跑昨越快，遇到风的阻力越大。阻力与成就相伴随。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53.虽然过去不能改变，未来可以。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54.太阳照亮人生的路，月亮照亮心灵的路。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55.忍是一种眼光，忍是一种胸怀，忍是一种领悟，忍是一种人生的技巧，忍是一种规则的智慧。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56.其实世界上没有那么多的如果，有时候，我们一瞬间失去的东西就是永恒。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57.常说口里顺，常做手不笨。最淡的墨水，也胜过最强的记性。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59.虽然过去不能改变，未来可以。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60.太阳照亮人生的路，月亮照亮心灵的路。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63.勤奋是学习的枝叶，当然很苦，智慧是学习的花朵，当然香郁。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65.人，最大的敌人是自己。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67.只要更好，不求最好！奋斗是成功之父。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72.太阳虽有黑点，却在奋力燃烧中树立了光辉的形象。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75.志不真则心不热，心不热则功不贤。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76.有志登山顶，无志站山脚。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80.没有不会做的事，只有不想做的事。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81.路，是自己走出来的；机会是自己创造出来的。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85.做事成功的要诀就如同钥匙开锁的道理一样，如果你不能准确对号，那麽一定无法打开成功之门。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89.把意念沉潜得下，何理不可得，把志气奋发得起，何事不可做。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99.在挫折中坚强，在逆境中前行，在失败中奋起，一定会赢得成功的掌声。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100.如果我们投一辈子石块，即使闭着眼睛，也肯定有一次击中成功。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1.不能后退的时候，不再彷徨的时候，永远向前。路，一直都在。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2.我们有什么好怕的，我们来到这个世上，就没打算活着回去！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4.无钱之人脚杆硬，有钱之人骨头酥。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5.鸭仔无娘也长大，几多白手也成家。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6.有能力的人影响别人，没能力的人，受人影响。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7.想的多一定没做的多有效，然而不想便做一定没什么效果。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8.偶尔要回头看看，否则永远都在追寻，而不知道自己失去了什么。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9.人生要学会沉淀，沉淀经验，沉淀心情，沉淀自己。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10.不必因昨天的眼泪湿了今天的太阳。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16.贫困能造就男子气概。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18.曾经为了他丢了一切，现在为了自己拾起一切。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25.穷人的孩子早当家。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30.人若有志，万事可为。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31.死犹未肯输心去，贫亦其能奈我何！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32.困，你是人类艺术的源泉，你将伟大的灵感赐予诗人。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33.贫穷是一切艺术职业的母亲。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35.告诉自己不要那么念旧，不要那么执着不放手。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37.眼泪终究流不成海洋，人总要不断成长。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38.在经过岁月的磨砺之后，每个人都可能拥有一对闪闪发光的翅膀，在自己的岁月里化茧成蝶。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39.有梦就该勇敢去追，一腔孤勇你别怕单枪匹马又如何，这一路你可以哭但你一定不能怂。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42.志正则众邪不生。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43.天才是由于对事业的热爱感而发展起来的，简直可以说天才。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44.人生志气立，所贵功业昌。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56.生活就像海洋，只有意志将强的人才能到达彼岸。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59.没有失败，只有暂时停止成功！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68.一个人至少拥有一个梦想，有一个理由去坚强。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71.至于未来会怎样，要走下去才知道，反正路还很长，天总会亮。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73.不悲伤，定会快乐。不犹豫，定会坚持。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74.成功永远属于一直在跑的人。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76.一份耕耘，份收获，努力越大，收获越多。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79.给我一个支点，我能把地球撑起来。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84.虽然过去不能改变，未来可以。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85.太阳照亮人生的路，月亮照亮心灵的路。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88.死犹未肯输心去，贫亦其能奈我何！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89.无钱之人脚杆硬，有钱之人骨头酥。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90.用理想去成就人生，不要蹉跎了岁月。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91.告诉自己不要那么念旧，不要那么执着不放手。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92.感谢上天让我孤单，忍受灵魂的磨难。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96.在年轻人的颈项上，没有什么东西能比事业心这颗灿烂的宝珠。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1.一朵花的凋零，荒芜不了整个春天，一次挫折也荒废不了整个人生。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2.勇敢的面对阳光，阴影自然都在身后。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19.拥有远见比拥有资产重要，拥有能力比拥有知识重要，拥有人才比拥有机器重要，拥有健康比拥有金钱重要！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22.不是井里没有水，而是挖的不够深；不是成功来的慢，而是放弃速度快。得到一件东西需要智慧，放弃一样东西则需要勇气！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25.没有理所当然的成功，也没有毫无道理的平庸。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26.而时光的力量恰恰在于更改记忆中的模样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27.生气就好像自己喝毒药而指望别人会痛苦。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29.如果你想要什么，那就勇敢地去追求，不要管别人是怎么想的，因为这就是实现梦想的方式——行动。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30.世界上，真正比你强的人，谁有闲工夫搭理你啊，所以不必在意别人的冷嘲热讽。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38.相信你行，你就活力无穷。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39.如果你受苦了，感谢生活，那是它给你的一份感觉;如果你受苦了，感谢上帝，说明你还活着。人们的灾祸往往成为他们的学问。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40.在灾难面前不屈服，而应更加勇敢地去正视它。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43.大胆自已地表现自已，别人无理由轻视你。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44.看一个人的心术，看他的眼神;看一个人的身价，看他的对手;看一个人的底牌，看他的朋友。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56.人生就像一个大舞台，每个人都有自己所要扮演的角色。至于要表演甚么角色，自己去决定。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64.训练决定习惯，习惯决定性格，性格决定命运。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66.稗子享受着禾苗一样的待遇，结出的却不是谷穗。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68.只有品味了痛苦，才能珍视曾经忽略的快乐;只有领略了平凡，才会收藏当初丢弃的幸福。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71.缺乏明确的目标，一生将庸庸碌碌。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79.种子牢记着雨滴献身的叮嘱，增强了冒尖的气。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85.上帝的延迟并不是上帝的拒绝。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86.任何事情的发生必有其目的，并且总会从某一角度有助于你的成长。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87.重要的不是发生了什么事，而是要做哪些事来改善它。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88.驾驭命运的舵是奋斗。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1.只有第一名可以教你如何成为第一名。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2.九十九次的理论不如一次的行动来得实际。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3.一个胜利者不会放弃，而一个放弃者永远不会胜利。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11.成功者绝不放弃。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12.成功永远属于马上行动的人。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16.成功者学习别人的经验，一般人学习自己的经验。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31.在这个横冲直撞的世界，我们需要拥有强悍无比的内心。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32.无论这个世界对你怎样，都请你一如既往的努力、勇敢、充满希望。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33.每个成功者，都要穿越不为人知的黑暗。强者不是没眼泪，只是能含着眼泪向前跑。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60.一个人除非自己有信心，否则带给别人信心。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70.我们总是把别人安抚得太好，轮到自己就失了分寸。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71.你一个人心情不好，不代表全世界都需要陪你难过。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73.有人将你从高处推下的时候恰恰是你展翅高飞的最佳时机。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87.目光能看多远，你就能走多远。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88.改变自我，挑战自我，从现在开始。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90.看一个人的心术，看他的眼神;看一个人的身价，看他的对手;看一个人的底牌，看他的朋友。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98.如果缺少破土面出并与风雪拚搏的气，种子的前途并不比落叶美妙一分。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5.驾驭命运的舵是奋斗。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8.命运是可以改变的，只要你肯付出努力。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11.明白事理的人使自己适应世界，不明事理的人硬想使世界适应自己。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12.人，其实不需要太多的东西，只要健康地活着，真诚地爱着，也不失为一种富有。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14.活在忙与闲的两种境界里，才能俯仰自得，享受生活的乐趣，成就人生的意义。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22.要想成为强者，决不能绕过挡道的荆棘，也不能回避风雨的冲刷。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25.耕耘者最信和过自己的汗水，每一滴都孕育着一颗希望的种子。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28.进取用汗水谱写着自己奋斗和希望之歌。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31.如果可恨的挫折使你尝到苦果，，奋起必将让你尝到人生的欢乐。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33.当困苦姗姗而来之时，超越它们会更有余味。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39.如果可恨的挫折使你尝到苦果，，奋起必将让你尝到人生的欢乐。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41.对于士来说，贫并困窘、责难、诽谤、冷嘲热讽，一切压迫都是前进的动力。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51.种子牢记着雨滴献身的叮嘱，增强了冒尖的气。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55.你必须成功，因为你不能失败。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57.一份耕耘，一份收获，付出就有回报永不遭遇过失败，因我所碰到的都是暂时的挫折。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66.羡慕别人得到的，不如珍惜自己拥有的。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68.加倍努力，证明你想要的不是空中楼阁。胜利是在多次失败之后才姗姗而来。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97.生命之长短殊不重要，只要你活得快乐，在有生之年做些有意义的事，便已足够。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99.成功者学习别人的经验，一般人学习自己的经验。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2.只有不想做的，没有做不到的。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7.待人退一步，爱人宽一寸，人生自然活得很快乐。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8.经验不是发生在一个人身上的事件，而是一个人如何看待发生在他身上的事。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9.只有第一名可以教你如何成为第一名。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12.真正的爱，应该超越生命的长度、心灵的寬度、灵魂的深度。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15.九十九次的理论不如一次的行动来得实际。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16.一个胜利者不会放弃，而一个放弃者永远不会胜利。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27.鞋底磨穿了，不等于路走到了头。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31.成功者绝不给自己软弱的借口。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36.无理由拼了命，即使风雨里奔跑，也要让自己微笑！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39.目光能看多远，你就能走多远。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40.改变自我，挑战自我，从现在开始。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41.目标再远大，终离不开信念去支撑。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42.如果你很聪明，为什么不富有呢？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43.炫耀是需要观众的，而炫耀恰恰让我们失去观众。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45.吃别人吃不了的苦，忍别人受不了的气，付出比别人更多的，才会享受的比别人更多。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46.不登高山不知天之高也，不临深溪不知地之厚也。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48.你在学习上这种尝试精神很可贵。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50.看一个人的心术，看他的眼神;看一个人的身价，看他的对手;看一个人的底牌，看他的朋友。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62.一颗花种，只有付出汗水，才能浇灌出世间最美的花朵。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69.没有风浪，便没有敢的弄潮儿；没有荆棘，也没有不屈的开拓者。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79.征服自己，就能征服一切。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83.你只有一定要，才一定会得到。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88.一个缺口的杯子，如果换一个角度看它，它仍然是圆的。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89.一个人，只要知道付出爱与关心，她内心自然会被爱与关心充满。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90.如果我们可以改变情绪，我们就可以改变未来。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99.心如镜，虽外景不断变化，镜面却不会转动，这就是一颗平常心，能够景转而心不转。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17.最精美的宝石，受匠人琢磨的时间最长。最贵重的雕刻，受凿的打击最多。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19.能克服困难的人，可使困难化为良机。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20.如果你受苦了，感谢生活，那是它给你的一份感觉;如果你受苦了，感谢上帝，说明你还活着。人们的灾祸往往成为他们的学问。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21.在灾难面前不屈服，而应更加勇敢地去正视它。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28.只有品味了痛苦，才能珍视曾经忽略的快乐;只有领略了平凡，才会收藏当初丢弃的幸福。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31.缺乏明确的目标，一生将庸庸碌碌。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33.看一个人的心术，看他的眼神;看一个人的身价，看他的对手;看一个人的底牌，看他的朋友。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36.种子牢记着雨滴献身的叮嘱，增强了冒尖的气。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41.缺乏明确的目标，一生将庸庸碌碌。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56.决心是成功的开始。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57.当你没有借口的那一刻，就是你成功的开始。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60.成功者绝不放弃。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61.成功永远属于马上行动的人。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65.一个人的快乐，不是因为他拥有的多，而是他计较的少。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66.世间成事，不求其绝对圆满，留一份不足，可得无限美好。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68.困难越大，荣耀也越大。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69.没有风浪，便没有敢的弄潮儿；没有荆棘，也没有不屈的开拓者。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74.训练决定习惯，习惯决定性格，性格决定命运。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79.最精美的宝石，受匠人琢磨的时间最长。最贵重的雕刻，受凿的打击最多。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80.我为你今天的表现感到骄傲。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82.善待你的爱好，别让它们为学习让路，要让它们替学习服务。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87.大胆自已地表现自已，别人无理由轻视你。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96.训练决定习惯，习惯决定性格，性格决定命运。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99.人的能量=思想+行动速度的平方。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1.现在很痛苦，等过阵子回头看看，会发现其实那都不算事。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2.要先把手放开，才抓得住精彩旳未来。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5.欲望得不到满足痛苦；欲望一旦满足就无聊，生命就是在痛苦和无聊之间摇摆。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7.要冒一险！整个生命就是一场冒险，走得最远的人常是愿意去做、愿意去冒险的。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8.如果能追随理想而生活，本着正直自由的精神，勇往直前的毅力，诚实不自欺的思想而行，则定能臻于至美至善的境地。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10.可以爱，可以恨，不可以漫不经心。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11.我比别人知道得多，不过是我知道自己的无知。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12.你若不想做，会找一个或无数个借口；你若想做，会想一个或无数个办法。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13.见时间的离开，我在某年某月醒过来，飞过一片时间海，我们也常在爱情里受伤害。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14.我内心固执地追求，只有我自己看得见，但我希望我没错。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15.结局和过程都有了，再去纠缠，连自己都觉得贪婪。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16.要想青春不留遗憾，必须敢想敢干。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18.生活就像在飙车，越快越刺激，相反，越慢越枯燥无味。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19.人生的含义是什么，是奋斗。奋斗的动力是什么，是成功。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20.决不能放弃，世界上没有失败，只有放弃。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21.未跌过未识做人，不会哭未算幸运。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22.人生就像赛跑，不在乎你是否第一个到达终点，而在乎你有没有跑完全程。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23.累了，就要休息，休息好了之后，把所的都忘掉，重新开始！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24.人生苦短，行走在人生路上，总会有许多得失和起落。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25.人生离不开选择，少不了抉择，但选是累人的，择是费人的。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26.坦然接受生活给你的馈赠吧，不管是好的还是坏的。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27.一份信心，一份努力，一份成功；十分信心，十分努力，十分成功。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28.炫丽的彩虹，永远都在雨过天晴后。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29.一个人至少拥有一个梦想，有一个理由去坚强。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30.眼泪终究流不成海洋，人总要不断成长。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31.在经过岁月的磨砺之后，每个人都可能拥有一对闪闪发光的翅膀，在自己的岁月里化茧成蝶。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35.没有失败，只有暂时停止成功！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38.生活就像海洋，只有意志将强的人才能到达彼岸。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43.有能力的人影响别人，没能力的人，受人影响。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46.暴风雨过后，一定会见到彩虹。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47.每个不满意的现在，都有个不努力的曾经。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48.吃多大的苦，就能成就多大的事。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49.在错误面前，我们总是不敢承认自己的错，所以我们就一直错下去。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50.每个人都有梦想，但不同的是：有的人只梦，有的人敢想。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51.因害怕失败而不敢放手一搏，永远不会成功。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52.人生，吃一堑，长一智，伤害就是明白，失败就是懂得。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53.树立必信的信念，不要轻易说“我不行”。志在成功，你才能成功。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54.遇到困难时，我们要用自信战胜困难，战胜自己。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55.勇敢地迎接逆境，即使不能实现最初的梦想，也会打开另一扇梦想的大门。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56.让自己一边成熟，一边寻找时机。等时机成熟时，理想就可以实现了。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57.累了请将心靠岸；错了请不要后悔；苦了才懂得满足；伤了才明白坚强；醉了才知道难忘；笑了才体会美丽；闲了想想我吧！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58.换个方法思考，可以使问题变简单；换个立场看人，可以更宽容处世；换种心态看人生，可以得到更多美好。有时仅需换换角度，就可以改变自己的一生。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60.努力就能成功，坚持确保胜利。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61.遇到小事，可以指望别人;遇到大事，千万不能把自个儿的命运，拴到别人身上。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62.先行动，再等待机会，而不是等待机会再行动。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64.征服世界，并不伟大，一个人能征服自己，征服自己，才是世界上最伟大的人才是世界上最伟大的人。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67.没有缺憾的人生犹如一口枯井，没有任何意义。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68.人的一生是短暂的，脆弱的生命不能承载太多的负荷。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69.梦一场，醉一场，醒来之后，一切都如过眼烟云。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70.人生在不断的追求，只有这样，生命才有激情。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71.岁月安静的流淌，我们却再也寻不回那个梦开始的地方。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72.只有主动迎接的人，人生才会活得精彩。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74.世界上什么都可以失去，不可以失去希望，世界上什么都可以失去，不可以失去信心。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75.我们穷人要翻身，没有理由讲辛苦；我们穷人要翻身，没有理由讲兴趣。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76.与其战胜敌人一万次，不如战胜自己一次。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77.年轻是本钱，但不努力就不值钱。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78.人生的成败往往就在一念之间，但大多数都是一念之差。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79.不要抱着过去不放，拒绝新的观念和挑战。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80.征服世界，并不伟大，一个人能征服自己，才是世界上最伟大的人。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85.人的一生是短的，但如果卑劣地过这一生，就太长了。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86.不要回避苦恼和困难，挺起身来向它挑战，进而克服它。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87.共同的事业，共同的斗争，可以使人们产生忍受一切的力量。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88.对一个人来说，所期望的不是别的，而仅仅是他能全力以赴和献身于一种美好事业。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89.生活的道路一旦选定，就要勇敢地走到底，决不回头。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90.伟大的事业，需要决心，能力，组织和责任感。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91.怕苦的人苦一辈子，不怕苦的人苦一阵子。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93.一个人的时候对自己狠点，才会好过一点。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94.有冒险而成功的将领，没有备而胜利的军队。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95.把一切失望和沮丧都抛弃，成功之路就在你的脚下。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97.骄傲之后是毁灭，狂妄之后是堕落。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100.所有目标都是黑暗的，只有行动才与光明相伴！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1.努力，不是为了做给谁看，而是努力过，无论结果都能问心无愧；努力，是因为你可以不接受命运的框定，靠自己来场漂亮的反击。年轻的我们，应该把努力变成一种习惯。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2.对明天最好的准备就是把今天做到最好；看似有很多事情足以把你打倒，但真正能打倒你的只有自己；努力过后才知道：许多事情，坚持坚持就过来了；不要失去希望，你永远不知道明天会有怎样的惊喜。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3.每天都给自己一句鼓励的话，每天都制定一个必须达到的目标，每天减少一些无谓的抱怨，生活就会充实一些，与梦想的距离也就更近一些。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4.你今天的努力，是幸运的伏笔，当下的付出，是明日的花开。让我们怀揣希望去努力，静待美好的出现。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努力并不是非要贪图回报，努力的过程本身就是提升自己，况且自己变得丰饶了，那么也就能够遇见同样优秀的人，视野又得到了新的拓展。更重要的是，通过努力修炼的是内在，比如坚持、决心、克服懒惰。所以，就算努力奋斗后失败了，但我还有再次出发的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6.心中有梦想就要一如既往，不能遇到困难说放就放，千锤百炼才能磨炼出好钢，饱经风霜才能更强。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7.正难走的路不是从后场走到前排的距离，而是从地面走向高台的阶梯。这世界上，有多少天分败给了努力，又有多少才华输给了坚持。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8.人生的许多沟沟坎坎总是要自己去过。任何人帮得了你一时，帮不了你一世。不要依靠，不要祈求，依靠只会使自己懦弱，祈求也只是一种安慰。自身的强大才是硬道理。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9.无论未来怎样， 在生活中， 我们成功除了勇敢、 坚持不懈外， 更是需要方向。 人生需要沉淀， 宁静才能致远； 人生需要反思， 常回头看看， 才能在品味得失和甘苦中升华。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10.没有不费力就能创造的奇迹，未来也从不会辜负你现在的努力，趁现在还有勇气还有激情还有时间，就该去拥抱更好的自己。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11.乐观的人能重整旗鼓东山再起，悲观的人因缺乏自信，往往一败涂地。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12.生命中有很多事情足以把你打倒，但真正打倒你的是自己的心态。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13.是你的，就是你的。不是你的，不必强求。努力了，珍惜了，问心无愧。其他的，交给命运。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14.你永远不知道自己有多坚强，直到有一天你除了坚强再无选择。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15.无论你是几岁，无论你目前所处的境况有多糟糕，只要立定目标、一步一步往前走，人生随时都有翻盘的可能性。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16.我们都期盼着未来，我们也想快点长大。可是当我们只是空想而不付出于行动的时候我们就会感觉到焦虑空虚。所以我们需要行动起来，一步一步慢慢来，一切都会变好。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17.我们不能总是生活在自己的想象之中，不能虚幻地设想如果自己去做某一件事一定会比别人做得好。在想象之后，更加重要的是把思想转化为行动，一步一步地去接近目标。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18.与其被动地承受，不如勇敢地面对；与其鸟宿檐下，不如击翅风雨；与其在沉默中孤寂，不如在抗争中爆发……路越艰，阻越大，险越多，只要走过去了，人生就会更精彩。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19.在没人懂自己价值的时候，不能炫耀；在没人理解自己的志趣时，不要困惑。活着自己的执着，活着自己的单纯，活着自己的痴醉，活着自己美丽的梦想。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20.人，是活给自己看的。别奢望人人都懂你，别要求事事都如意。苦累中，懂得安慰自己。没人心疼，也要坚强；没人鼓掌，也要飞翔；没人欣赏，也要芬芳。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21.生活要为理想而冲刺，不要放慢脚步，用正确的心态去面对。即使风雨，就当是一种历练，就算是为生活画卷增添色彩。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22.十年后，你可能成为人物，也可能成为废物。这取决于你今天的行动。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24.失败，其实不是说明你差，而是提醒你该努力了，若目下当今就觉得失望无力，未来那么远，你该怎么扛。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25.勇敢，世界就会让步。如果有时候你被它打败了，不断地勇敢再勇敢，它就会屈服。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26.你只需要做到一点，未来的你比你现在的自己好；你只需要明白一点，唯有持续前进，坚持到底，你才能让自己不后悔！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27.要时刻给自己信心与勇气，要有冒险精神，尝试着去做自己感兴趣的事，你会发现，其实自己的确很棒。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28.生活教会我们的第一件事就是——没有人可以宠你一辈子，要想走得精彩又坦荡，唯有独立坚强。新的一天开始了，替未来的你抱抱现在努力奋斗的自己！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29.奋斗令我们的生活充满生机，责任让我们的生命充满意义，常遇困境说明你在进步，常有压力，说明你有目标。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30.梦想总是在失败后成功。当你回想之前的经历，你会感动不已，因为你的脑海里又浮现出从前的辛酸经历，能想到之前要放弃的想法是多么不对，所以梦想不能放弃！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31.人生是一场单程的旅行，即使有些遗憾我们也没有从头再来的机会，与其纠结无法改变的过去不如微笑着珍惜未来。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32.世上有两种最耀眼的光芒，一种是太阳，一种是我们努力的模样。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33.无论你犯了多少错，或者进步得有多慢，你都走在了那些不曾尝试的人的前面。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34.挫折是一块石头，对于弱者来说它是绊脚石，让你停步不前。而对于强者来说它是垫脚石，使你站得更高。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35.立志趁早点，上路轻松点，目光放远点，苦累看淡点，努力多一点，奋斗勇一点，笑容亮一点。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36.没有谁的幸运，凭空而来。只有当你足够努力，你才会足够幸运，这世界不会辜负每一份努力和坚持。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37.做人，要努力得到的不是呼风唤雨的能力，而是淡看风云的胸怀。站得高才能看得远，看得淡才能放得下。怀着一颗宽容的心去生活，再拥挤的世界也会变得无限宽广，再平凡的人生也会变得充满阳光！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38.这个世界上并不是所有事物都是我们可以掌控的。失落时，想想流水，轻轻地告诉自己，一切都如这流水，都会过去的，自己所做的只是调整好心态，默默地等待。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39.你生活在别人的眼神里，就迷失在自己的心路上。你永远无法满足所有人，不必为了取悦这个世界而扭曲自己。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40.趁着年轻闯一番，会发现越闯越有尽头。做最时尚的事，会发现自己越来越时尚。跟着潮流走，让自己活在世界前沿。人生没有终身的职业，只是喜欢不喜欢而已，爱一个行业，需要激情和热情！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42.别让明天的你，讨厌今天的自己，而每一个今日，都是你曾经幻想的明天，请为这个今天而努力！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47.不是井里没有水，而是挖的不够深；不是成功来得慢，而是放弃速度快。得到一件东西需要智慧，放弃一样东西则需要勇气！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48.我们最大的悲哀，是迷茫地走在路上，看不到前面的希望；我们最坏的习惯，是苟安于当下生活，不知道明天的方向。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49.人生如爬山，每个人都有自己的不易。有人嫌苦从未前行，有人怕累起步就停；有人努力爬了一半怀疑到不了终点折功而返；有人却心怀梦想竭尽全力、洒尽汗水、历尽挫折终登巅峰。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成功的路上没有人会叫你起床，也没有人为你买单，你需要自我管理，自我约束，自我突破，人的潜能无限，安于现状，你将逐步被淘汰，逼自己一把，突破自我，你将创造奇迹，千万不要对自己说不可能，树的方向，风决定，人的方向，自己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51.你常把“梦想”挂在嘴边，却败在不愿改变的懒惰上；你向往更好的生活，却不愿跳出舒适区去争取。要知道，每个梦想的背后都是恒久的坚持，每个成功的脚下都是无数的汗水！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52.我努力赚钱，不是因为我多爱钱，而是这辈子，我不想因为钱和谁低三下四，也不想因为钱而委屈自己。没有钱，你拿什么维持你的亲情，稳固你的爱情，联络你的友情，靠嘴说吗别闹了，大家都挺忙的。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53.你若想得到这世上最好的东西，先得让世界看到最好的你。从今天起，给自己更多崭新的可能：跟那个浮躁、粗心、消极、懈怠的自己挥手作别。把脸迎向阳光，你的面前就不会有阴影。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想改变时就改变，因为你还有时间。世间所有事都敌不过一个懒，懒得做懒得改变，就会开始麻木，学会自我安慰。有书看时就看书，能运动时就运动，不对自己妥协，不要变成一个不断将就的人，要变成更喜欢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55.真正的坚韧，应该是：哭的时候要彻底，笑的时候要开怀，说的时候淋漓尽致，做的时候不要犹豫。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56.如果你停止，就是谷底。如果你还在继续，就是上坡。这是我听过关于人生低谷最好的阐述。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57.无论人生上到哪一层台阶，阶下有人在仰望你，阶上亦有人在俯视你。你抬头自卑，低头自得，唯有平视，才能看见真正的自己。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58.“人的一生为什么要努力？有一句回答说得非常动人：“因为最痛苦的事，不是失败，是我本可以。”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用人品去感动别人，用改变去影响别人，用状态去燃烧别人，用行动去带动别人，用阳光去照耀别人，用坚持去赢得别人，要求自己每天都去做与目标有关的事情，哪怕每天只进步一点点，坚持下来你就是最优秀卓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60.去做那些让你紧张的事，当你克服了这段焦虑后，你会发现，一切没你想象的那么难。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61.和他人攀比，会带来焦虑；和自己比较，则会产生成就感。成长的最佳动力：和自己比，超越自己，就是胜利！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62.人要修炼成的四样东西：扬在脸上的自信，长在心底的善良，融进血里的骨气，刻进命里的坚强！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63.人生难免会有失败。尽了全力，技不如人的失败，没有什么好遗憾的;最窝囊的失败，是当自己还有一搏的力气与机会时，却主动放弃了。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64.成长的路上，只有奋斗才会给你带来最大的安全感。如果有一天，你撑不住了想放弃的时候，想一想当初的满腔热血。没有谁不辛苦，没有路全平整。贵在坚持，败在放弃！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65.从今天起，努力去做一个可爱的人，不羡慕谁，也不埋怨谁，在自己的道路上，欣赏自己的风景，遇见自己的幸福。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66.一个人，如果没有经受过投入和用力的痛楚，又怎么会明白决绝之后的海阔天空。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67.真正的坚韧，应该是哭的时候要彻底，笑的时候要开怀，说的时候要淋漓尽致，做的时候不要犹豫。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68.有时候，没有下一次，没有机会重来，没有暂停继续。有时候，错过了现在，就永远永远的没机会了。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69.过去的事，交给岁月去处理；将来的事，留给时间去证明。我们真正要做的，就是牢牢地抓住今天，让今天的自己胜过昨天的自己。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70.从现在开始，不留余力地努力吧！最差的结果，也不过是大器晚成。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钟不会逆时针而转，时光也不会为谁停留，与其为流逝的时光惶恐不安，还不如踏踏实实抓住每分每秒。年轻时常犯的一种错误就是想得太多做得太少，把很多时间浪费在无谓的思绪挣扎上。在最美好的年华里，不要辜负了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72.为了未来美一点，现在必须苦一点。低头不算认输，放弃才是懦夫。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73.南怀瑾先生曾说过，“能控制早晨的人，方可控制人生！”早睡早起，当别人还在被窝做着梦时，你已经走在为梦想拼搏的路上了。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是一个不断选择取舍的过程。聪明的人，在于他知道什么是选择。人的一生，最重要的两件事情就是善于选择和敢于放弃。许多人一生碌碌无为，就是因为舍不得放弃。敢于主动放弃，即标志着新的人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76.这个世界至少有两个东西你不能嘲笑 :一个是出身 ，一个是梦想！什么样的出身不重要！重要的是将来成为什么样的人！出生在哪里不重要！未来在哪里才重要！生来贫穷不可怕、将来贫穷才可怕！只要我们有梦想就会了不起，因为你的人生不设限！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77.成功的人士为了把自己的人生发展到最高点，总是尽可能地丰富其秘藏的活时间，努力地开发人造时间。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78.人生就像道路，有坎坷的，也有平坦的；在成长的过程中，不会是一帆风顺的，有时会跌倒，有时不会跌倒，但总要继续前进。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80.可迷茫，但勿须逃避现实；可怯弱，但必要时得拿出足够的勇气；可渺小，但要值得自己骄傲！做自己的梦，走自己的路，洒下汗水收获一路。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81.决定你过什么样生活，从来都不是你哪一次的选择，而是你一直以来的状态。拥有昂扬的斗志，永远积极乐观面对人生悲喜的状态，生活无论怎么选，都不会太差！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82.所有漂亮的结果都是在行动中收获的！你不需要很厉害才能开始，但你需要开始，才能变得很厉害！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83.今天你所受的伤，只会让你明天更坚强，无论成败得失，只要你走的每一步，都是认真的，仔细的，有意义的，那么你就是胜利者。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84.人生没有彩排，活好现在，做一朵自然的花，该开放时尽情开放，绽放最美的娇颜，不必担忧忡忡落花时的悲伤，花落之后，自能接出殷实的果子。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85.今天你所受的伤，只会让你明天更坚强，无论成败得失，只要你走的每一步，都是认真的，仔细的，有意义的，那么你就是胜利者。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86.趁你现在还有时间，尽你自己最大的努力，努力做成你最想做的那件事，成为你最想成为的那种人，过着你最想过的那种生活。这个世界永远比你想的要更精彩，不要败给生活。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88.身材不好就去锻炼，没钱就努力去赚。别把、窘境迁怒于别人，唯一可以抱怨的，只是不够努力的自己。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89.正难走的路不是从后场走到前排的距离，而是从地面走向高台的阶梯。这世界上，有多少天分败给了努力，又有多少才华输给了坚持。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91.一个人的梦想也许不值钱，但一个人的努力很值钱，浪花从不留恋软沙上的脚印，只为自由奋勇向前，要改变，努力就从此刻开始！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92.往事已成追忆，我只是想念，但并不后悔。过往的每一天，都造就了今天的自己，以及所拥有的一切。明白事理，珍惜感情，过好以后的每一天，让现在的自己不让以后后悔，足矣。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93.坚持，不是为了感动谁，也不是为了证明给谁看，而是我知道，一路奔跑，总比原地踏步要好！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94.社会不相信庸俗，成功需要汗水和寂寞铸就。无数次的质疑或是嘲笑，这些都无所谓，记住自己是谁，自己想要什么就足够了！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95.世上还有很多美好的事物等着你，别抱怨、更不要放弃，所以你要内心温柔，安静努力。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96.至今没有一个女人因为打扮自己而倾家荡产，却有很多女人因为自己的不装扮而人财两空！女人，请护理好你的容颜,管理好你的身材，修养好你的內涵，这样才能活得精彩！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97.成就一个人的是梦想，毁灭一个人的是欲望。就看是否懂得在适当的时候放下欲望，历经挫折后仍有气力承载起自己的梦想，没有梦想，何必远方！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98.一朵花凋零荒芜不了整个春天，一次跌倒也荒废不了整段旅程。走下去，凭着耐心和拼搏，生活自会给予你全部答案！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些压力是我们自给的；有些痛苦是我们自愿的，没有如影相随的不幸，只有坚持不懈的执着。努力认真的做好自己，才能看到收获的结果，不要把一些人和一些事看得太重，相信自己，我们能作茧自缚就能破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100.懦弱的人只会裹足不前，莽撞的人只能引为烧身，只有真正勇敢的人才能所向披靡。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5F13941"/>
    <w:rsid w:val="18F14EF7"/>
    <w:rsid w:val="20015856"/>
    <w:rsid w:val="22F76E76"/>
    <w:rsid w:val="263D7076"/>
    <w:rsid w:val="265E6250"/>
    <w:rsid w:val="27063159"/>
    <w:rsid w:val="29DB4E9E"/>
    <w:rsid w:val="2E6F2A6C"/>
    <w:rsid w:val="30D83EBA"/>
    <w:rsid w:val="310D7095"/>
    <w:rsid w:val="32924944"/>
    <w:rsid w:val="361E4D4B"/>
    <w:rsid w:val="36FB69CC"/>
    <w:rsid w:val="421D1AD1"/>
    <w:rsid w:val="431154BE"/>
    <w:rsid w:val="4D9E3679"/>
    <w:rsid w:val="4EA059B3"/>
    <w:rsid w:val="50147E86"/>
    <w:rsid w:val="521A3AE1"/>
    <w:rsid w:val="5227726D"/>
    <w:rsid w:val="5293242F"/>
    <w:rsid w:val="54D04297"/>
    <w:rsid w:val="55545569"/>
    <w:rsid w:val="58C26D22"/>
    <w:rsid w:val="5A9E01FB"/>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2020-03-10T16:50:13Z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