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  <w:bdr w:val="none" w:color="auto" w:sz="0" w:space="0"/>
        </w:rPr>
        <w:t>感人至深的伤感经典语录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120" w:right="120"/>
        <w:jc w:val="left"/>
        <w:rPr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既然爱，为什么不说出口，有些东西失去了，就在也回不来了！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不要轻易说爱，许下的承诺就是欠下的债！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看庭前花开花落，荣辱不惊，望天上云卷云舒，去留无意。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喜欢在你身上留下属於我的印记，却不曾记起你从未属於过我……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带著一根烟.浪迹天涯……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这个世界就这么不完美。你想得到些什么就不得不失去些什么。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多谢你的绝情，让我学会死心……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简单安静的生活其实不幸福`所以我只拥抱刹那`绵延持久的感觉根本不快乐`所以我只信仰瞬间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一个人想事好想找个人来陪。一个人失去了自己。不知还有没有要在追的可望。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我放下了尊严，放下了个性，放下了固执，都只是因为放不下你。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当眼泪流下来，才知道，分开也是另一种明白。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窗外下着雪，泡一杯咖啡，握到它凉了，才知道又想起了你。我的期待你如何才能明白！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在这个纷绕的世俗世界里，能够学会用一颗平常的心去对待周围的一切，也是一种境界。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脸上的快乐，别人看得到。心里的痛又有谁能感觉到.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淋过雨的空气，疲倦了的伤心，我记忆里的童话已经慢慢的融化.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有的人与人之间的相遇就像是流星,瞬间迸发出令人羡慕的火花,却注定只是匆匆而过.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鱼上钩了，那是因为鱼爱上了渔夫，它愿用生命来博渔夫一笑……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有时，爱也是种伤害.残忍的人，选择伤害别人，善良的人，选择伤害自己.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人生最遗憾的,莫过于,轻易地放弃了不该放弃的,固执地,坚持了不该坚持的……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有些的时候，正是为了爱才悄悄躲开.躲开的是身影，躲不开的却是那份默默的情怀。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时间会慢慢沉淀，有些人会在你心底慢慢模糊。学会放手，你的幸福需要自己的成全。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爱到分才显珍贵，很多人都不懂珍惜拥有.只到失去才看到，其实那最熟悉的才是最珍贵的.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分手后不可以做朋友,因为彼此伤害过.不可以做敌人.因为彼此深爱过,所以我们变成了最熟悉的陌生人.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我能感觉到你的心痛，你有你说不出的无奈...但是你做出一副无所谓的样子，你越是这样我就越难受`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你走了，带着我全部的爱走了，只是一句分手.我忍着眼泪看着你的背影，好想最后在抱你一次，好想在对你说一次“我爱你”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我们的生活有太多无奈，我们无法改变，也无力去改变，更糟的是，我们失去了改变的想法……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第一次哭是因为你不在，第一次笑是因为遇到你，第一次笑着流泪是因为不能拥有你！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我真的爱你，闭上眼，以为我能忘记，但流下的眼泪，却没有骗到自己……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你当我是个风筝,要不把我放了,要不然收好带回家,别用一条看不见的情思拴着我,让我心伤.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木头对火说:“抱我”!火拥抱了木头`木头微笑着化为灰烬!火哭了!泪水熄灭了自己……当木头爱上烈火注定会被烧伤……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其实我一直在你身边守候,等你靠在我肩上诉说,会不会有那么一天,你的温柔都属于我,我不会再让你难过,让你的泪再流!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如果爱上，就不要轻易放过机会。莽撞，可能使你后悔一阵子；怯懦，却可能使你后悔一辈子。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如果，不幸福，如果，不快乐，那就放手吧；如果，舍不得、放不下，那就痛苦吧。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有些失去是注定的,有些缘分是永远不会有结果的.爱一个人不一定会拥有,拥有一个人就一定要好好去爱她……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世界上没有任何东西可以永恒。如果它流动，它就流走；如果它存著，它就干涸；如果它生长，它就慢慢凋零。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不敢说出口,因为我胆小,因为如果你拒绝,我以后就不能够再见到你了,宁愿默默的爱着你,不能让你知道,直到,直到你投进别人的环抱!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你走的那天，我决定不掉泪，迎着风撑着眼帘用力不眨眼……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回家的路上我哭了，眼泪再一次崩溃孓.无能为力这样走着，再也不敢骄傲奢求了。我还能够说些什么，我还能够做些什么？我好希望你会听见，因为爱你我让你走了……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恋爱，在感情上，当你想征服对方的时候，实际上已经在一定程度上被对方征服了。首先是对方对你的吸引，然后才是你征服对方的欲望。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心已死,泪也干,不堪回首魂亦牵.梦惊醒,不了情,往事如烟挥不去.亦虚亦实,亦爱亦恨,叶落无声花自残.只道是,寻寻觅觅,冷冷清清,凄凄惨惨戚戚;却无奈,天长地久有时尽,此恨绵绵无绝期.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人生短短几十年，不要给自己留下了什么遗憾，想笑就笑，想哭就哭，该爱的时候就去爱，无谓压抑自己。人生的苦闷有二，一是欲望没有被满足，二是它得到了满足。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没有经历过爱情的人生是不完整的，没有经历过痛苦的爱情是不深刻的。爱情使人生丰富，痛苦使爱情升华。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相爱是种感觉，当这种感觉已经不在时，我却还在勉强自己，这叫责任！分手是种勇气！当这种勇气已经不在时，我却还在鼓励自己，这叫悲壮！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我以为小鸟飞不过沧海，是以为小鸟没有飞过沧海的勇气，十年以后我才发现，不是小鸟飞不过去，而是沧海的那一头，早已没有了等待……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是我的终究是我的`我终归是你的一个过客`你始终不爱我`注定我和你就是什么都不会发生`注定`注定只是注定`不管我怎么跨越不管我怎么想靠近你`你还是会离开我的`我好想你`好想好想你`好想好想见你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在完美的彼岸刚刚上演了一场悲剧，所有的血与泪在枯萎的荆棘蕴育出一个花蕾，它将经历轮回的七场雷雨，然后绽放在潮湿的空气中……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一个做女人的痛苦:当她和她所爱的男人有了肉体关系以后，她就很自然地把这种关系视为一种永远，但男人却可以不同，他们可能只会觉得那是生存方式的又一种演绎。正如书上说的：男女之间，在没有婚姻的承诺前，还是保持简单的关系为好，否则，真的没有岁月可以回头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●如果有一天，不再喜欢你了，我的生活会不会又像从前那样堕落，颓废…我不想再要那样的生活，所以，在我还没有放弃你之前，请你,至少要喜欢上我……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所谓花心，就是有了爱情和面包，还想吃蛋糕的心情；所谓外遇，就是潜出围城，跌入陷阱；所谓浪漫，就是帮老婆买包心菜时，还会顺手带回一支玫瑰花；所谓厨房，就是结婚时红地毯通向的正前方……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● 岁月就象一条河，左岸是无法忘却的回忆，右岸是值得把握的青春年华，中间飞快流淌的，是年轻隐隐的伤感。世间有许多美好的东西，但真正属于自己的却并不多。看庭前花开花落，荣辱不惊，望天上云卷云舒，去留无意。在这个纷绕的世俗世界里，能够学会用一颗平常的心去对待周围的一切，也是一种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值得细细品味的伤感语录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曾经以为，这样的一见如故，会是我今生最美丽的相遇；曾经以为，这样的一诺相许，会是我素色年华里最永恒的风景；曾经以为，这样的心心相印，会是我无怨无悔的追逐。却不知，繁华有时，落寞有时，却怎么也读不懂我心头的一丝缠绵，解不透我心间的一抹情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5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如果一开始，你就不要出现在我的面前，那么，我也许就不会知道幸福的滋味 …… 你何其残忍，把所有的爱满满地那么卒不及防地都给了我，告诉我，你永远喜欢我，永远不会离开我 。让我错以为，我可以幸福得象个被宠溺的孩子 ，让我错以为，只要抱住你，就可以拥有整个世界。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能够不爱你，那该多好，我就没有相思的苦，没有守望的累；如果能够不爱你，那该多好，失去你，我怕迷失自己，得到你，我更怕你哪天会离去；如果能够不爱你，那该多好，我就不会有醋意，不会嫉妒你身边的花花草草……纵使不爱你有多么好，我还是毅然决然地爱上你，没有你，再好又有什么意义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错过花期，谁顾影自怜？错过结局，谁把故事中的人物流连忘返？你和我，生生的俩端，站成地久天长。那花期如潮，春草雷动，长成永不褪色的光景，在彼此的红叶世界，一路分飞。我和你，点击聚散的笑谈，刷新思念国度的界线，那界碑，隔断长天秋水，无声的痛楚斟满酒杯，那杯盏的交握是情何已堪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遇见你，也许容易，忘却你，已经不可能。感谢上帝让我拥有了这场情到深处、无怨无悔的相遇，不是情非得已，而是真情流露。请不要不要叫醒梦中的我，让我，就这样，就这样，就这样睡在你心上，不管今生还是来世.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男孩看到自己爱的女孩结婚很沮丧，不明白为什么新郎不是他，有人就把前世的东西给他看了，前世女孩死的时候没有衣服，他看见了把自己的衣服脱下来给她盖上，而女孩嫁的那个人却是前世将她埋葬的人。今生她是来还恩的，所以她给了他一段爱情，给了另外一个男子一辈子的守候，前者是缘，后者则是缘分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求你，深深记我一辈子，只求别忘记你的世界我来过。不是每个擦肩而过的人都会相识，也不是每个相识的人都会让人牵挂，至少，我们在今生，在那个地方，在一转身的时候没有错过。偌大的地球上能和你相遇，真的不容易，感谢上天给了我们这次相识相知的缘份。别忘了，你的世界我曾经来过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如人生不曾相遇，我还是那个我，偶尔做梦。假如人生不曾相遇，我不会了解，世界上有这样一个你。假如人生不曾相遇，我不会知道，习惯收集你的欢笑。假如人生不曾相遇，我不会体会，一个人的孤独和忧伤。假如人生不曾相遇，我还是我，你依然是你，只是错过了人生最绚丽的奇遇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有一天，你走进我的心里，你会哭，因为里面全是你。如果有一天，我走进你的心里，我也会哭，因为那里没有我。如果有一天，在喧闹的城市里，我们擦肩而过，我会停住脚步，凝视着那个正远去的背影，告诉自己那个人我曾经爱过。我以为只要认真地喜欢，就可以打动一个人，原来，却只是打动了我自己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曾想用一朵花开的时间去遗忘美丽的过往，希望不要再泛起生命里最深的忧伤，却总让一滴泪在不经意间就点缀了夜的惆怅和梦的荒凉。无你的世界，半城烟沙倾葬，在鸳鸯相戏的池塘，再没有了曾经的缠绵深情绕指长，你许的美好皆成为我舞步的哀伤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青春的日子逝去，你会怀念当时的自己，你带着对时光的叹息说：「要是能回去多好啊！但是，要拥有现在的智慧，不再犯下那些愚蠢的错误。」可是，青春就是会犯傻，那时候，哭泣是因为无助和气愤，就连擦着眼泪的手指头也带着几分可怜的傻气，不像许多年后，当青春不再，哭泣是因为你尝到了真正的悲伤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当夜晚时辗转在床上，不知道自己到底想要些什么，想要过什么样的生活。是现在的生活过于空白，还是内心过于空虚，我们到底都怎么了？我们是不是总是喜欢无病呻吟，还是真的喜欢这种自欺欺人的想法？过着分明幸福，却笑不出来的生活。是我们要求的太多，还是真的上天给予的太少？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我曾有数不清的梦，每个梦都有你；我曾有数不清的幻想，每个幻想中都有你；我曾有几百度祈祷，每个祈祷中都有你。愿命运之神让我看到你，听到你，得到你。 世界上只有一个名字，使我这样牵肠挂肚，像有一根看不见的线，一头牢牢系在我心尖上，一头攥在你手中。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谁在阡陌旁徘徊，是谁在古道边等待。千年滴回眸，百年滴孤独。寂寞谁同，孤独谁共。前世滴擦肩，今生滴相逢。爱在风中飞舞，情在雨中嬉戏。曾经滴痴心妄想，曾经滴意乱情迷，梦醒已随风。此刻：爱已无言，情已无声。泪却湿了双眼，流满心间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想同你，脱离世事，远离喧嚣，踏足草原，身入大漠，江南听雨，西湖垂钓，晨起争渡，夜梦归船，寺院听禅，荒山就寝，不恋这人间烟火，无限自然，潇洒自由。只是不知，在你伴我之后，我又会走进谁的梦里，伴了谁的余年…… 　　那一世，你为谁缱绻?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夜落了，谁开启寂寞的灯火，旧时的片断不但的上演，那来回守着月升月落的身影，拾起多少孤独的美丽，忧柔的悲伤，寂寞是一首歌，聆唱成笔墨间起伏的文字，那断章，那句点，是你视而不见的苍老，而那夜，一如当初，月凉如水，几多薄凉？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有一天我不再烦你，如果有一天，你的生活中没有了我，没有了每天的电话，每天的留言，每天的关心，每天的小小脾气。我把一切一切都表现了出来，你知道了，清楚了，了解了，最终感动了，可是我却离开了。今天陌生的，是昨天熟悉的……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20" w:right="12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当繁华落尽时间破碎，我在落败的残花前看见了一地忧伤。 　　所有海誓山盟终不及命运的一夕。转变繁华尽头皆是残缺。 　　是谁为谁守望天涯？是谁为谁望断归路，又是谁为谁繁锦成花，散落成雨？ 　　我轻吟在心中不敢忘，在轮回之前最后许愿，是否有人用一分钟的等待，换得我一生的期许。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表达内心感情的伤感语录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 如果不能再见到你，祝你早安，午安，晚安!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 该如何跟你不想失去的人说再见?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 这条路我一个人还要走多久?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 我猜中了故事的开始，却没猜中结局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 凡事都有可能，永远别说永远。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 吃饭是为了活着 还是活着只是为了吃饭 生存和人性哪个更重要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 人生就应该是快乐的，要抓住每一天，孩子们。让你们的生活变得非凡起来。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 我们有如此多的爱，但我们却只拥有如此少的时间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 没人对你说“不”的时候 你真的长不大。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 差一年，一个月，一天，一个时辰，都不算一辈子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 好多东西都没了,就像遗失在风中的烟花,让我来不及说再见就已经消逝不见!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 人这一辈子，真爱只有一回，而后即便再有如何缱绻的爱情，终究不会再伤筋动骨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 十里平湖霜满天，寸寸青丝愁华年。对月形单望相互，只羡鸳鸯不羡仙!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 我好怕自己会爱上你，因为爱上你以后我就再也没有了退路，而你，却不爱我。可是，我已经爱上你了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 我什么都不怕 越是痛苦我越是喜欢 危险只能让我更加爱她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 当你年轻的时候，以为什么都有答案，可是老了的时候，你可能又觉得其实人生并没有所谓的答案!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 以前我以为,得不到的东西,一辈子记住他就行了,但突然有一天,老天爷突然对你说;我就是让你记不住,你能怎样?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 我会保护你。我所及的力量都能为你所用，我可以替你出生入死，答应你的事情我都会办到。但我再也不会对你笑了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 我是个胆小鬼，没有你，我怕活不下去。所以，要紧紧抓住我的手，知道了吗?我们，下辈子再见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 没有人会无缘无辜去当英雄，只是时势造英雄!生活中太多不美好，让我们都做着英雄梦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 我要你知道，这个世界上有一个人永远等着你，无论在什么时候，无论你在什么地方，反正你知道总会有这么一个人!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 风往哪个方向吹，草就要往哪个方向倒。年轻的时候，我也曾经以为自己是风，可是最后遍体鳞伤，我才知道，我们原来都只是草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 每当离别时我都会问问你，还有什么话要对我说的吗?你总是什么也不说便走了，“我对你如此珍惜”这句话，你将会后悔你没有对我说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 生活不是电影，生活比电影苦。。太多的悲哀，黑暗的东西是无法表达出来的。你看到的 仅仅只是冰山一角罢了。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 遇上那个人的时候，我们以为自己会爱他一辈子，他已经这么好了，我怎可能爱上别人?然而，岁月会让你知道，一辈子的心愿，真的只是一个心愿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 什么是权利?当一个人犯了罪，法官依法判他死刑。这不叫权利，这叫正义。而当一个人同样犯了罪，皇帝可以判他死刑，也可以不判他死刑，于是赦免了他，这就叫权利!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 你以为，就因为我贫穷、低微、不美、矮小，我就没有灵魂，也没有心吗?——你错了!我跟你一样有灵魂——也同样有一颗心!要是上帝曾给予我一点美貌、大量财富的话，我也会让你难以离开我，就像我现在难以离开你一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 我闻到过她的秀发在空气中的飘香，我亲吻过她柔软的双唇，我曾触碰到她温暖的手，我宁愿要这些短暂的时刻，也不愿意要没有这些的孤独的永生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 广告诱惑我们买车子，衣服，于是拼命工作买不需要的东西，我们是被历史遗忘的一代，没有目的，没有地位，没有世界大战，没有经济大恐慌，我们的大战只是心灵之战，我们的恐慌只是我们的生活。我们从小看电视，相信有一天会成为富翁，明星或摇滚巨星，但是，我们不会。那是我们逐渐面对着的现实，所以我们非常愤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 向来缘浅，奈何情深。你转身的一瞬，我萧条的一生，世上最痛苦的事，不是生老病死，而是生命的旅程虽短，却充斥着永恒的孤寂。世上最痛苦的事，不是永恒的孤寂，而是明明看见温暖与生机，我却无能为力。世上最痛苦的事，不是我无能为力，而是当一切都触手可及，我却不愿伸出手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2E30DD0"/>
    <w:rsid w:val="05030756"/>
    <w:rsid w:val="0F3C0D1C"/>
    <w:rsid w:val="10D058B3"/>
    <w:rsid w:val="11851FE7"/>
    <w:rsid w:val="16C22E95"/>
    <w:rsid w:val="286529EB"/>
    <w:rsid w:val="2C363325"/>
    <w:rsid w:val="3376563A"/>
    <w:rsid w:val="34CC4DE3"/>
    <w:rsid w:val="35582250"/>
    <w:rsid w:val="35BE7918"/>
    <w:rsid w:val="3B3A72C4"/>
    <w:rsid w:val="3F42777F"/>
    <w:rsid w:val="4B065205"/>
    <w:rsid w:val="4B571615"/>
    <w:rsid w:val="4FF3570F"/>
    <w:rsid w:val="50B37AF4"/>
    <w:rsid w:val="50CC4ED6"/>
    <w:rsid w:val="55315AD2"/>
    <w:rsid w:val="58173E23"/>
    <w:rsid w:val="5A7E2305"/>
    <w:rsid w:val="5AAC662F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2020-03-11T14:13:24Z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