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1、快乐是懂得放弃。放弃也是一种智慧，懂得放弃你也能寻获另一种释然的快乐。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2、如果你哭，你只能一个人哭，没有人在意你的懦弱，只有慢慢选择坚强。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3、走在一起是缘分，一起在走是幸福。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4、不是每个追求你的人都是值得信任。对你好，总有目的：有些人是想要占有你，而有些人是想要保护你。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5、爱意味着受折磨。为了不受折磨，你就不要去爱。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6、我爱你，没有什么目的。只是爱你。一辈子，就做一次自己。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7、真正的爱，是接受，不是忍受；是支持，不是支配；是慰问，不是质问；真正的爱，要道谢也要道歉。要体贴，也要体谅。真正的爱，不是彼此凝视，而是共同沿着同一方向望去。其实爱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不是寻找一个完美的人。而是要学会用完美的眼光，欣赏一个并不完美的人。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8、什么样的生活才是幸福的生活呢?其实，幸福只是一种心态。你感到幸福，生活便是幸福无比，你感到痛苦，生活便痛苦不堪。同是一片天，有人抬头看见的是阴翳层层，有人却可以透过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云层感受那无际的蔚蓝。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9、有个懂你的人，是最大的幸福。这个人，不一定十全十美，但他能读懂你，能走进你的心灵深处，能看懂你心里的一切。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10、爱那么短，遗忘那么长。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11、爱一个人，并非他的优秀，而是一种感觉。他让我有这样的感觉，于是我爱他。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12、我还在原地等你，你却已经忘记曾来过这里。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13、要有多坚强，才敢念念不忘。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14、我喜欢现在的自己，我怀念过去的我们。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15、我爱你，这三个字，温情无比，薄凉无比，也决绝无比。你不会忘记我更不需要忘记我，对于你来说，我是那么轻那么轻。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16、习惯难受，习惯思念，习惯等你，可是却一直没有习惯看不到你。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17、原来地久天长，只是误会一场。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18、当你做对的时候，没有人会记得；当你做错的时候，连呼吸都是错。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19、我很好，不吵不闹不炫耀，不要委屈不要嘲笑，也不需要别人知道。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20、幸福，就是找一个温暖的人过一辈子。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