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3.流水不腐，户枢不蠹。——吕氏春秋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4.六经三史，诸子百家，非无可观，皆是为治。——苏轼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5.路漫漫其修远今，吾将上下而求索。——屈原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6.路遥知马力，日久见人心。——元曲•争报恩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7.落红不是无情物，化作春泥更护花。——龚自珍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8.落霞与孤鹜齐飞，秋水共长天一色。——王勃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9.满招损，谦受益。——尚书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11.困难像弹簧，你弱它就强，你强它就弱。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12.梅须逊雪三分白，雪却输梅一段香。——罗梅坡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13.靡不有初，鲜克有终。——诗经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15.莫愁前路无知己，天下谁人不识君。——高适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16.莫道桑榆晚，微霞尚满天。——刘禹锡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18.木秀于林，风必摧之。——旧唐书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19.你们要学习思考，然后再来写作。——法国诗人布瓦洛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20.你应该小心一切假知识，它比无知更危险。——萧伯纳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22.努力学习，勤奋工作，让青春更加光彩。——王光美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23.攀登科学文化的高峰，就要冲破不利条件限制，利用生活所提供的有利条件，并去创造新的条件。——高士其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25.千教万教教人求真，千学万学学做真人。——陶行知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26.粮食补身体，书籍丰富智慧。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27.勤学如春起之苗，不见其增，日有所长。——东晋末期南朝宋初期诗人文学家辞赋家散文家陶渊明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28.青年最主要的任务是学习。——朱德学习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29.情况是在不断的变化，要使自己的思想适应新的情况，就得学习。——毛泽东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30.求学的三个条件是：多观察、多吃苦、多研究。——加菲劳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31.求学的三个条件是：多观察多吃苦多研究。——加菲劳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32.求学将以致用；读书先在虚心。——《对联集锦》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33.人的影响短暂而微弱，书的影响则广泛而深远——普希金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34.人的知识和人的力量这两件东西是结合为一体的；工作的失败都起于对因果关系的无知。——培根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35.人的知识愈广，人的本身也愈臻完善。——高尔基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36.人而不学，虽无忧，如禽何!——西汉学者扬雄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37.人皆知以食愈饥，念莫知以学愈愚。——西汉经学家,文学家刘向学习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38.人若志趣不远，心不在焉，虽学无成。——北宋哲学家张载《经学理窟义理篇》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39.人是活的，书是死的。活人读死书，可以把书读活。死书读活人，可以把人读死。——郭沫若《游太湖蠡园为游人题词》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40.人天天都学到一点东西，而往往所学到的是发现昨日学到的是错的。——B.V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41.人要独立生活，学习有用的技艺。——凯德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42.人要想学习一点东西，就应该先学会谦逊。——美国小说家梅雷迪斯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43.人有坎，失于盛年;犹当晚学，不可自弃。——南北朝教育家和文学家颜之推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44.人有知学，则有力矣。——东汉哲学家王充学习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45.人做了书的奴隶，便把活人带死了。……把书作为人的工具，则书本上的知识便活了。有了生命力了。——华罗庚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46.任何倏忽的灵感事实上不能代替长期的功夫。——罗丹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47.若要求知识，须从勤苦得。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48.三人行，必有我师也。择其善者而从之，其不善者而改之。——孔子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49.三日不读书，便觉语言无味。——朱舜水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50.善学者其如海乎。——清代诗人袁枚《随园诗话》学习的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51.少年读书，如隙中窥月；中年读书，如庭中望月；老年读书，如台上玩月。皆以阅历之深浅，为所得之深浅耳。——张潮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52.生而知之者上也；学而知之者次也；困而学之又其次也；困而不学，民斯为下矣。——《论语》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53.士欲宣其义，必先读其书。——王符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54.世界上三种东西最宝贵——知识粮食和友谊。(缅甸谚语)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55.世事洞明皆学问，人情练达即文章。——曹雪芹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56.书，我的良师益友，它给我知识、力量，它指导我怎样去生活和斗争。——吴运铎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57.书本上的知识而外，尚须从生活的人生中获得知识。——茅盾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59.书读的越多而不加思考，你就会觉得你知道得很多；而当你读书而思考得越多的时候，你就会越清楚地看到，你知道得很少。——伏尔泰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60.书给人以优点，人从书中得益。——陈伯吹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61.书籍是巨大的力量。——列宁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62.书籍是培植智慧的工具——夸美绍斯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65.书籍是全世界的营养品。生活里没有书籍，就好像没有阳光;智慧里没有书籍，就好像鸟儿没有翅膀——莎士比亚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67.书籍是屹立在时间的汪洋大海中的灯塔——惠普尔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70.书山寻宝；学海泛舟。——《对联集锦》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72.书是人类进步的阶梯——高尔基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73.书犹药也，善读可以医愚。——刘向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75.熟练来自经验。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76.熟能生巧。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78.夙兴夜寐，无一日之懈。——北宋政治家文学家王安石《上皇帝万言书》学习的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79.虽天才隽朗，而实须坟诰以广知。——葛洪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80.贪者因书而富，富者因书而贵。——王安石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81.倘能生存，我当然仍要学习。——中国现代作家政治评论家鲁迅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84.天分高的人如果懒惰成性，亦即不自努力以发展他的才能，则其成就也不会很大，有时反会不如那天分比他低的人。——矛盾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85.天赋如同自然花木，要用学习来修剪。——英国文艺复兴时期作家,哲学家培根《随笔集》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86.为学从切实处下手，自不落空。——清朝诗人王豫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为学读书，须是耐心，细意去理会，切不可粗心。为数重物，包裹在里面，无缘得见。必是今日去一重，又见得一重。明日又去一重，又见得一重。去尽皮，方见肉。去尽肉，方见骨。去尽骨，方见髓。——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88.唯一能持久的竞争优势是胜过竞争对手的学习能力。——盖亚斯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89.问学必有师，讲习必有友。——宋代文人陆佃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90.我的努力求学没有得到别的好处，只不过是愈来愈发觉自己的无知。——笛卡儿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91.我们不仅要有政治上、文化上的巨人，我们同样需要有自然科学和其他方面上的巨人。——郭沫若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92.我们要像海绵一样吸收有用的知识。——加里宁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93.我们要振作精神，下苦功学习。下苦功，三个字，一个叫下，一个叫苦，一个叫功，一定要振作精神，下苦功。——毛泽东引自《做革命的促进派》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94.我们愈是学习，愈觉得自己的贫乏。——英国诗人雪莱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95.我学习了一生，现在我还在学习，而将来，只要我还有精力，我还要学习下去。——别林斯基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96.无目的读书是散步而不是学习。——现代学者历史家文学家胡适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97.无限相信书籍的力量，是我的教育信仰的真谛之一。——苏霍姆林斯基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99.勿以恶小而为之，勿以善小而不为。——陈寿《三国志》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100.物之成于气，人之成于学。——明末清初文人陈确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101.惜时、专心、苦读是做学问的一个好方法。——蔡尚思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102.惜时专心苦读是做学问的一个好方法。——蔡尚思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103.现在，我怕的并不是那艰苦严峻的生活，而是不能再学习和认识我迫切想了解的世界。对我来说，不学习，毋宁死。——罗蒙诺索夫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104.向一切成功者和失败者学习思想方法。——粒子物理理论物理学家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106.兴于《诗》，立于礼，成于乐。——孔子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107.胸中有知识，胜于手中有钱。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108.虚假的学问比无知更糟糕。无知好比一块空地，可以耕耘和播种；虚假的学问就象一块长满杂草的荒地，几乎无法把草拔尽。——康因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109.许多年轻人在学习音乐时学会了爱。——波兰作家,年诺贝尔文学奖获得者莱蒙特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110.学必求其心得，业必贵其专精。——清代史学家文学家章学诚学习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111.学到很多东西的诀窍，就是一下子不要学很多。——洛克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113.学而时习之，不亦说乎？——孔子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114.学固不在乎读书，然不读书则义理无由明。——朱熹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115.学和行本来是有联系着的，学了必须要想，想通了就要行，要在行的当中才能看出自己是否真正学到了手。否则读书虽多，只是成为一座死书库。——谢觉哉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116.学然后知不足，教然后知困。——西汉学者戴圣《礼记学记》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117.学如才识，不日进，则日退。——晚清重臣,军事家,政治家,洋务派首领左宗棠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118.学如逆水行舟，不进则退。——《增广贤文》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119.学问不都是在书本上得来的，在事实上得的经验，也就是学问。——陈毅安：《给未婚妻的信》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120.学问不都是在书本上得来的，在事实上得的经验，也就是学问。——陈毅安《给未婚妻的信》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121.学问不厌。——荀况,战国末期思想家荀子《荀子大略》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122.学问是光明，愚昧是黑暗。念书吧!——契坷夫(俄)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123.学问是异常珍贵的东西，从任何源泉吸收都不可耻。——阿卜•日•法拉兹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124.学无早晚，但恐始勤终随。——南宋词人,书法家张孝祥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125.学习，学习，再学习!学，然后知不足。——列宁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126.学习本无底，前进莫徬徨。——报摘学习的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127.学习必须与实干相结合。——印度诗人,作家,哲学家，年诺贝尔文学奖得主泰戈尔学习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128.学习是劳动，是充满思想的劳动。——乌申斯基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129.学习是硬道理。——中国好声音选手吴莫愁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130.学习外语并不难，学习外语就像交朋友一样，朋友是越交越熟的，天天见面，朋友之间就亲密无间了。——高士其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131.学习永远不晚。——前苏联作家高尔基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132.学习有如母亲一般慈爱，它用纯洁和温柔的欢乐来哺育孩子，如果向它要求额外的报酬，也许就是罪过。——巴尔扎克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133.学习这件事不在乎有没有人教你，最重要的是在于你自己有没有觉悟和恒心——法布尔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134.学习知识要善于思考，思考，再思考。——爱因斯坦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135.学习专看文学书，也是不好的。先前的文学青年，往往厌恶数学、理化、史地、生物学，以为这些都无足轻重，后来变成连常识也没有。——鲁迅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136.学以治之，思以精之。——西汉学者扬雄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137.学足以辅其志，志足以御其气。——元代文学家黄溍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138.研卷知古今；藏书教子孙。——《对联集锦》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139.要到书林中徜徉。中外古今的文明成果，我们都应有分析、有鉴别、有批判地加以继承和发扬。——刘心武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140.要循序渐进！我走过的道路，就是一条循序渐进的道路。——华罗庚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142.一本书像一艘船，带领我们从狭獈的地方，驶向生活的无限广阔的海洋——凯勒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143.一个爱书的人，他必定不致于缺少一个忠实的朋友，一个良好的老师，一个可爱的伴侣，一个温情的安慰者——巴罗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144.一日不书，百事荒芜。——李诩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145.用宝珠打扮自己，不如用知识充实自己。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146.由经验而得的智慧，胜于学习而得的智慧;一次亲身的体会，胜过两次的教师教导。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147.游手好闲的学习并不比学习游手好闲。——约•贝勒斯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148.有教养的头脑的第一个标志就是善于提问。——普列汉诺夫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149.愚昧从来没有给人带来幸福；幸福的根源在于知识。——左拉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150.与其用华丽的外衣装饰自己，不如用知识武装自己——马克思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151.玉不啄，不成器;人不学，不知义——《礼记》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152.玉不琢，不成器。人不学，不知道。——西汉学者戴圣《礼记》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153.愈学习，愈发现自己的无知。——法国哲学家科学家和数学家笛卡儿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154.在寻求真理的长河中，唯有学习，不断地学习，勤奋地学习，有创造性地学习，才能越重山跨峻岭。——华罗庚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155.造烛求明，读书求理。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156.长风破浪会有时，直挂云帆济沧海。——李白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157.掌握新技术，要善于学习，更要善于创新。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158.正确的道路是这样：吸取你的前辈所做的一切，然后再往前走。——列夫•托尔斯泰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159.只要愿意学习，就一定能够学会。——列宁学习的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160.知识就是力量。——培根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161.知识就是力量——培根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162.知识可羡，胜于财富。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163.知识胜过金银。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164.知识是一种快乐，而好奇则是知识的萌芽。——培根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165.知识是引导人生到光明与真实境界的灯烛，愚暗是达到光明与真实境界的障碍，也就是人生发展的障碍。——李大钊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166.知识是珍贵宝石的结晶，文化是宝石放出的光泽。——泰戈尔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168.知识有如人体血液一样的宝贵。人缺少了血液，身体就要衰弱，人缺少了知识，头脑就要枯竭。——高士其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170.治学有三大原则：广见闻，多阅读，勤实验。——戴布劳格利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171.智力决不会在已经认识的真理上停止不前，而始终会不断前进，走向尚未被认识的真理。——布鲁诺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172.重复是学习之母。——狄更斯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173.重要的不是知识的数量，而是知识的质量，有些人知道很多很多，但却不知道最有用的东西。——托尔斯泰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174.注意学习多元化知识，知识要广泛。——管理培训专家余世维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176.当你还不能对自己说今天学到了什么东西时，你就不要去睡觉。——利希顿堡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177.读史使人明智，读诗使人灵秀，数学使人周密，自然哲学使人精邃，伦理学使人庄重，逻辑学使人善辩。——培根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179.古来一切有成就的人，都很严肃地对待自己的生命，当他活着一天，总要尽量多劳动，多工作，多学习，不肯虚度年华，不让时间白白地浪费掉。——邓拓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181.经验是知识之父，记忆是知识之母。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182.浅学误人。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183.少量的常识，当得大量的学问。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184.书到用时方恨少，学富五车不为多。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185.书籍备而不读如废纸。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186.为了求知识，代价虽高也值得。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187.学如逆水行舟，不进则退;心似平原野马，易放难收。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188.学问是异常珍贵的东西，从任何源泉吸收都不可耻。——阿卜•日•法拉兹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189.学习是劳动，是充满思想的劳动。——乌申斯基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190.学习外语并不难，学习外语就像交朋友一样，朋友是越交越熟的，天天见面，朋友之间就亲密无间了。——高士其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学习要抓住基本知识：即不好高骛远，而忽略基本的东西。喜马拉雅山是世界著名的高山，因为它是建立在喜马拉雅山之上，盘基广大高原之上的一个高峰;假如把喜马拉雅山建立在河海平原上，八千公尺的高峰是难以存在的，犹如无源之水易于枯竭的。——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192.有教养的头脑的第一个标志就是善于提问。——普列汉诺夫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193.有经验而无学问，胜于有学问而无经验。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194.知识之于精神，一如健康之于肉体。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195.知识只能循序渐进，不能跃进。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196.习勤忘劳，习逸成惰。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197.每一次努力，都是幸运的伏笔。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198.一定要优秀，堵住那些悠悠众口。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199.做出成绩来，全世界都会和颜悦色。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.不动笔墨不读书。——徐特立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4.不好的书告诉你错误的概念，使无知者变得更无知。——别林斯基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5.书籍是培育我们的良师，无需鞭笞和棍打，不用言语和训斥，不收学费，也不拘形式。——德伯里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6.把学问过于用作装饰是虚假；完全依学问上的规则断事是书生的怪癖。——培根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7.不好的书也象不好的朋友一样，可能会把你伤害。——英国谚语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8.不积跬步，无以至千里；不积小流，无以成江海。　——荀况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10.不去读书就没有真正的教养，同时也不可能有什么鉴别力。——赫尔岑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11.不下决心培养思考的人，便失去了生活中的最大乐趣。——爱迪生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12.除了野蛮国家，整个世界都被书统治着。——福尔特尔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14.磋砣莫遗韶光老，人生惟有读书好。——《宋诗纪要》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15.大抵观书须先熟读，使其言皆若出于吾之口；继以精思，使其意皆若出于吾之心，然后可以有得也。——朱熹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16.至乐莫如读书，至要莫如教子。——《增广贤文》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17.当你还不能对自己说今天学到了什么东西时，你就不要去睡觉。有时候我们从别人的错误中学到的东西，可能要比从他们的优点中学到的东西更多。——朗费罗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18.当我们第一遍读一本好书的时候，我们仿佛觉得找到了一个朋友；当我们再一次读这本书的时候，仿佛又和老朋友重逢。——伏尔泰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19.当一个伟大的思想作为一种福音降临这个世界时，它对于受陈规陋习羁绊的大众会成为一种冒犯，而在那些读书不少但学识不深的人看来，却是一桩蠢事。——歌德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20.第一次读到一本好书，就象找到了一个好朋友；再一次读这本好书，就象和朋友重逢。——（法国）谚语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22.读过一本好书，像交了一个益友。——藏克家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23.读史使人明智，读诗使人灵秀，数学使人严密，物理学家使人深刻，伦理学使人庄重，逻辑学、修辞学使人善辨；凡有学者，皆成性格。——培根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24.读书，这个我们习以为常的平凡过程，实际上是人们心灵和上下古今一切民族的伟大智慧相结合的过程。——高尔基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25.读书百遍，其义自见。——《三国志》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26.读书补天然之不足，经验又补读书之不足。——培根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27.读书不是为了雄辩和驳斥，也不是为了轻信和盲从，而是为了思考和权衡。——培根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29.读书对于我来说是驱散生活中的不愉快的最好手段。没有一种苦恼是读书所不能驱散的。——孟德斯鸠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30.读书对于智慧，也象体操对于身体一样。——艾迪生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31.读书而不能运用，则所读书等于废纸。——华盛顿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32.读书而不思考，等于吃饭而不消化。——波尔克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33.读书给人以乐趣，给人以光彩，给人以才干。——培根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34.读书贵有用；树德莫如滋。——《对联集锦》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35.读书和学习是在别人思想和知识的帮助下，建立起自己的思想和知识。——普希金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36.读书即未成名，究竟人高品雅。修德不期获报，自然梦稳心安。——《对联集锦》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38.读书就应像饥饿的人扑在面包上一样。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39.读书可以培养一个完人，谈话可以训练一个敏捷的人，而写作则可造就一个准确的人。——培根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41.读书破万卷，胸中无适主，便如暴富儿，颇为用钱苦。　——郑板桥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42.读书人不一定有知识，真正的常识是懂得知识，会思想，能工作。——徐特立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43.读书如行路，历险毋惶恐。——《清诗铎•读书》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44.读书时，我愿在每一个美好思想的面前停留，就像在每一条真理面前停留一样。——爱默生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45.读书时要深思多问。只读而不想，就可能人云亦云，沦为书本的奴隶；或者走马看花，所获甚微。——王梓坤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46.读书使人成为完善的人。——培根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47.读书是我唯一的娱乐。我不把时间浪费于酒店、赌博或任何一种恶劣的游戏；而我对于事业的勤劳，仍是按照必要，不倦不厌。　——富兰克林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48.读书是学习，摘抄是整理，写作是创造。　——吴晗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51.读书是最好的学习，追随伟大人物的思想，是富有趣味的事情啊。——普希金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52.读书是最好的学习。追随伟大人物的思想，是最富有趣味的一门科学。——普希金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53.读书无嗜好，就能尽其多。不先泛览群书，则会无所适从或失之偏好，广然后深，博然后专。　——鲁迅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54.读书无疑者，须教有疑，有疑者，却要无疑，到这里方是长进。——朱熹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55.读书勿求多，岁月既积，卷帙自富。——（清）冯班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56.读书务在循序渐进；一书已熟，方读一书，勿得卤莽躐等，虽多无益。　——胡居仁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57.读书要三到：心到、眼到、口到。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59.读书以过目成诵为能，最是不济事。——郑板桥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61.读书有三种方法：一种是读而不懂，另一种是既读也懂，还有一种是读而懂得书上所没有的东西。　——克尼雅日宁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62.读书欲精不欲博，用心欲专不欲杂。——（宋）黄庭坚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63.读书越多，越感到腹中空虚。　——雪莱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65.读书之法无他，惟是笃志虚心，反复详玩，为有功耳。　——朱熹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66.读书之乐何处寻，数点梅花天地心。——（宋）朱熹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68.读未见书，如得良友；读已见书，如逢故人。——（清）左宗棠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69.读一本好书，就如同和一个高尚的人在交谈。——歌德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70.读一本好书，就像交了一个益友。——藏克家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71.读一切好书，就是和许多高尚的人谈话。——笛卡儿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77.夫读书将以何为哉？辨其大义，以修己治人之体也，察其微言，以善精义入神之用也。——王夫之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78.腹有诗书气自华，读书万卷始通神。——（宋）苏轼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79.观山则情满于山，观海则情溢于海。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80.光阴给人经验，读书给人知识。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81.行万里路，读万卷书。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82.好的书籍是最贵重的珍宝。——别林斯基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83.好书是伟大心灵的富贵血脉。——弥尔顿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85.坏书如同坏朋友，能使我们堕落。——菲尔丁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86.或作或辍，一曝十寒，则虽读书百年，吾未见其可也。——（明）吴梦祥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87.积财千万，无过读书。——（南北朝）颜之推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88.己所不欲，勿施于人。——孔子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89.加紧学习，抓住中心，宁精勿杂，宁专勿多。——周恩来《周恩来选集》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90.交一个读书破万卷的邪士，不如交一个不识一字的端人。——《格言联璧》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91.教育！科学！学会读书，便是点燃火炬；每个字的每个音节都发射火星。——雨果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92.节饮食以养胃，多读书以养胆。——（战国）庄周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93.经验丰富的人读书用两只眼睛，一只眼睛看到纸面上的话，另一眼睛看到纸的背面。——歌德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95.举一纲而万目张，解一卷而众篇明。　——郑玄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96.看书不能信仰而无思考，要大胆地提出问题，勤于摘录资料，分析资料，找出其中的相互关系，是做学问的一种方法。——顾颉刚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97.了解一页书，胜于匆促地阅读一卷书。　——麦考利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98.理想的书籍，是智慧的钥匙。　——列•托尔斯泰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100.重要的不是知识的数量，而是知识的质量，有些人知道很多很多，但却不知道最有用的东西。——托尔斯泰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101.立志是读书人最要紧的一件事。——孙中山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良好的方法能使我们更好地发挥运用天赋的才能，而拙劣的方法则可能阻拦才能的发挥。因此，科学中难能可贵的创造性才华，由于方法拙劣可能被削弱，甚至被扼杀；而良好的方法则会增长、促进这种才华。——贝尔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104.路漫漫其道修远，吾将上下而求索。——屈原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105.没有比读书更廉价的娱乐，更持久的满足了。——蒙台居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106.没有求知欲的学生，就像没有翅膀的鸟儿。——萨迪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108.明灯常作伴；益书常为朋。——《对联集锦》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110.鸟欲高飞先振翅，人求上进先读书。——李若禅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114.勤者读书夜达旦；青藤绕屋花连云。——《对联集锦》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115.热爱书吧——这是知识的泉源！　——高尔基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116.人的影响短暂而微弱，书的影响则广泛而深远。——普希金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117.人离开了书，如同离开空气一样不能生活。——科洛廖夫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118.任何时候我也不会满足，越是多读书，就越是深刻地感到不满足，越感到自己知识贫乏。　——马克思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119.日出照亮大地，读书清醒头脑。——（蒙古）谚语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120.如果把生活比喻为创作的意境，那么阅读就像阳光。——池莉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121.如果我阅读得和别人一样多，我就知道得和别人一样少。　——霍伯斯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122.三更灯火五更鸣，正是男儿读书时，黑发不知勤学早，白发方悔读书迟。——颜真卿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123.三人行，必有我师也。择其善者而从之，其不善者而改之。——孔子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124.少而好学，如日出之阳；壮而好学，如日中之光；志而好学，如炳烛之光。——刘向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125.少年读书，如隙中窥月；中年读书，如庭中望月；老年读书，如台上玩月。皆以阅历之深浅，为所得之深浅耳。——张潮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127.生活在我们这个世界里，不读书就完全不可能了解人。　——高尔基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128.生活中没有书籍，就好像没有阳光；生活中没有书籍，就好像鸟儿没了翅膀。——莎士比亚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129.生命是短暂的，空余时间很少，因此我们不应把一刻空余时间耗费在阅读价值不大的书籍上。——罗斯金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事在人为：一年可以等于二年、三年，例如每天用十七、八小时读书；反之，二、三年也可以等于一年，甚至比一年还少，例如每天只用五六小时以下读书，我决心每天用十六到十八小时翻阅中国历代文集。——蔡尚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131.书不成诵，无以致思索之功；书不精读，无以得义理之益。——（清）胡达源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132.书不仅是生活，而且是现在 过去和未来文化生活的源泉。 ——库法耶夫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134.书虫将自己裹在言辞之网中，只能看见别人思想反应出来的事物的朦胧影象。 ——W.哈兹里特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135.书到精绝潜心读；文穷情理放声吟。——《对联集锦》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137.书读百遍，其义自见。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138.书读的越多而不加思索，你就会觉得你知道得很多；但当你读书而思考越多的时候，你就会清楚地看到你知道得很少。——伏尔泰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139.书富如入海，百货皆有。人之精力，不能兼收尽取，但得春所欲求者尔。故愿学者每次作一意求之。——苏轼《东坡文集事略》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140.书籍把我们引入最美好的社会，使我们认识各个时代的伟大智者。——史美尔斯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141.书籍帮助我从一片烂泥塘里站了起来，如果没有书的帮助，我会被愚蠢和下流淹死。——高尔基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142.书籍备而不读，等于废纸。——（英国）谚语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143.书籍便是这种改造灵魂的工具。人类所需要的，是富有启发性的养料。而阅读，则正是这种养料。——雨果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144.书籍并不是没有生命的东西，它包藏着一种生命的潜力，与作者同样地活跃。不仅如此，它还像一个宝瓶，把作者生机勃勃的智慧中最纯净的精华保存起来。——弥尔顿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145.书籍乃世人积累智慧之长明灯。——寇第斯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146.书籍使人们成为宇宙的主人。 ——巴甫连柯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147.书籍使一些人博学多识，但也使一些食而不化的人疯疯颠颠。——彼特拉克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148.书籍是巨大的力量。——列宁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149.书籍是培育我们的良师，无需鞭答和根打，不用言语和训斥，不收学费，也不拘形式，对图书倾注的爱，就是对才智的爱。——德伯里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150.书籍是培植智慧的工具。——夸美纽斯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152.书籍是前人的经验。——拉布雷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154.书籍是全世界的营养品。生活里没有书籍，就好像没有阳光；智慧里没有书籍，就好像鸟儿没有翅膀。——莎士比亚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155.书籍是人类进步的阶梯。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156.书籍是人类进步的阶梯。——高尔基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157.书籍是人类知识的总结。书籍是全世界的营养品。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159.书籍是任何一种知识的基础，是任何一门学科的基础的基础——茨威格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160.书籍是少年的食物，它使老年人快乐，也是繁荣的装饰和危难的避难所，慰人心灵。在家庭成为快乐的种子，在外也不致成为障碍物，但在旅行之际，却是夜间的伴侣。——西塞罗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161.书籍是屹立在时间的汪洋大海中的灯塔。——惠普尔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162.书籍是在时代的波涛中航行的思想之船，它小心翼翼地把珍贵的货物运送给一代又一代。——培根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164.书籍是最好的朋友。当生活中遇到任何困难的时候，你都可以向它求助，它永远不会背弃你。——都德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165.书籍是最有耐心、最能忍耐和最令人愉快的伙伴。在任何艰难困苦的时刻，它都不会抛弃你。——史美尔斯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167.书籍用得好的时候是最好的东西；滥用的时候，是最坏的东西之一。——爱默生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170.书山有路勤为径，学海无涯苦作舟。——韩愈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171.书是船只。——凯勒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172.书是顾问。——凯勃斯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173.书是阶梯。——高尔基说：“书是人类进步的阶梯。”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174.书是良药——刘向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175.书是面包——高尔基说：我扑在书籍上，像饥饿的人扑在面包上一样。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176.书是奇迹——高尔基说：“书，要算要类在走向未来幸福富强的道路上所创造的一切奇迹中最复杂最伟大的奇迹。”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177.书是人类进步的阶梯。——高尔基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178.书是社会。——皮罗果夫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179.书是随时在近旁的顾问，随时都可以供给你所需要的知识，而且可以按照你的心愿，重复这个顾问的次数。——凯勒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180.书是唯一不死的东西。——丘特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181.书是遗训忠告和命令。——赫尔岑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182.书是益友。——臧克家说：读过一本好书，像交了一个益友。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183.书是营养品——莎士比亚说：“书是全世界的营养品。”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184.书是源泉——高尔基说：“爱护书籍吧，它是知识的源泉。”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186.书——这是这一代对另一代精神上的遗训，这是行将就木的老人对刚刚开始生活的年轻人的忠告，这是行将去休息的站岗人对走来接替他的岗位的站岗人的命令。——赫尔岑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187.书中横卧着整个过去的灵魂。——卡莱尔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189.熟读唐诗三百首，不会作诗也能吟。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190.谁都不会死读一本书。每个人都从书中研究自已，要不是发现自己就是控制自己。　——罗曼•罗兰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191.所有的好书，读起来就像和过去世界上最杰出的人们的谈话。——笛卡儿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192.倘能生存，我当然仍要学习。　——鲁迅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194.天子重英豪，文章教儿曹。万般皆下品，惟有读书高。——《神童诗•劝学》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195.为学之道，莫先于穷理；穷理之要，必先于读书。——朱熹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197.未来的文盲不再是不识字的人，而是没有学会学习的人。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198.问渠哪得清如许，为有源头活水来。——朱熹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199.我爱书。我常常站在书架前，这时我觉得我面前展开了一个广阔的世界，一个浩瀚的海洋，一个苍茫的宇宙。——刘白羽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200.我读书越多，书籍就使我和世界越接近，生活对我也变得越加光明和有意义。——高尔基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201.我读书总是以少为贵，从不贪多。不怕读得少，只怕记不牢。——徐特立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202.我们可以由读书搜集知识，但必须利用思考把糠和麦子分开。——富斯德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203.我扑在书上，就像饥饿的人扑在面包上。——高尔基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204.我所学到的任何有价值的知识都是由自学中得来的。——达尔文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205.我一生的嗜好。除了革命外，只有好读书，我一天不读书，便不能生活。——孙中山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206.我阅读关于我所不懂的题目之书籍时，所用的方法，是先求得该题目的肤表的见解，先浏览许多页和好多章，然后才从头重新读起，以求获得精密的智识。我读该书的终末， 就懂得它的起因。这是我所能介绍给你惟一正解的方法。——狄慈根：《辩证法的逻辑》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207.无所不能的人实在一无所能，无所不专的专家实在是一无所专……——邹韬奋《韬奋文集》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208.勿以恶小而为之，勿以善小而不为。——陈寿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209.勿以恶小而为之，勿以善小而不为。——陈寿《三国志》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210.喜欢读书，就等于把生活中寂寞的辰光换成巨大享受的时刻。　——孟德斯鸠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211.晓月闲移三尺剑；孤灯苦读五更书。——《对联集锦》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212.兴于《诗》，立于礼，成于乐。——孔子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214.学而不厌，诲人不倦。——孔丘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215.学而时习之，不亦悦乎！　——孔丘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216.学贵精不贵博。……知得十件而都不到地，不如知得一件却到地也。——戴震《戴东原先生年谱》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217.学如才识，不日进，则日退。——（清）左宗棠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218.学习的最好刺激是对所学的教材的兴趣。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220.学习这件事不在乎有没有人教你，最重要的是在于你自己有没有觉悟和恒心。——法布尔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221.学者有自立之志，当拔出流俗，不可泛泛与世浮沉。——（清）唐斌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222.养心莫若寡欲，至乐无如读书。——戚继光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223.养子莫徒使；先教勤读书。——《对联集锦》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224.要多读书，但不要读太多的书。 ——B.富兰克林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225.要学会读书，必须首先读的非常慢，直到最后值得你精读的一本书，还是应该很慢地读。——法奇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227.一本书像一艘船，带领我们从狭獈的地方，驶向生活的无限广阔的海洋。——凯勒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228.一个爱书的人，他必定不致于缺少一个忠实的朋友，一个良好的老师，一个可爱的伴侣，一个温情的安慰者。——巴罗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229.一日不读口生，一日不写手生。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230.壮士腰间三尺剑；男儿腹中五车书。——《对联集锦》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231.一日无书，百事荒废。——陈寿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232.一种纯粹靠读书学来的真理，与我们的关系，就像假肢、假牙、蜡鼻子甚或人工植皮。而由独立思考获得的真理就如我们天生的四肢：只有它们才属于我们。——叔本华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233.用心念书，是为了避免成为不中用的人。——纪伯伦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234.有两种人是在白白地劳动和无谓地努力：一种是积累了财富而不去使用的人，另一种是学会了科学而不去应用的人。——萨迪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235.与肝胆人共事，无字句处读书。——周恩来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236.与其用华丽的外衣装饰自己，不如用知识武装自己。——马克思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237.玉不琢、不成器，人不学、不知义。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238.欲穷千里目，更上一层楼。——王之焕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239.欲速是读书第一大病，功夫中在绵密不间断，不在不速也。　——陆珑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240.阅读的最大理由是想摆脱平庸，早一天就多一份人生的精彩；迟一天就多一天平庸的困扰。——余秋雨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241.阅读一本不适合自己阅读的书，比不阅读还要坏。我们必须学会这样一种本领：选择最有价值、最适合自己所需要的读物。——别林斯基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242.阅读最大的理由是想摆脱平庸，早一天就多一份人生的精彩；迟一天就多一天平庸的困扰。——余秋雨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243.在读书上，数量并不列于首要，重要的是书的品质与所引起的思索的程度。——富兰克林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244.在所阅读的书本中找出可以把自己引到深处的东西，把其他一切统统抛掉，就是抛掉使头脑负担过重和会把自己诱离要点的一切。——爱因斯坦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245.真正的读书使瞌睡者醒来，给未定目标者选择适当的目标。正当的书籍指示人以正道，使其避免误入歧途。——卡耐基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246.知古不知今，谓之落沉。知今不知古，谓之盲瞽。　——王充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247.知识，主要是靠主动“抓”出来的，不是靠“教”出来的。　——钱三强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249.锲而舍之，朽木不折；锲而不舍，金石可镂。——荀况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2.百学须先立志。——朱熹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5.笔落惊风雨，诗成泣鬼神。——杜甫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6.冰冻三尺，非一日之寒。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7.百川东到海，何时复西归？少壮不努力，老大徒伤悲。——汉乐府《长歌行》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8.博学之，审问之，慎思之，明辨之，笃行之。——《礼记》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9.不登高山，不知天之高也；不临深溪，不知地之厚也。——《荀子》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11.不飞则已，一飞冲天；不鸣则已，一鸣惊人。——司马迁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12.不敢妄为些小事，只因曾读数行书。——陶宗仪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13.不管什么时候，学习都不晚。——中国好声音选手哈林庾澄庆导师队王韵壹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14.不患人不知，惟患学不至。——五代后周和北宋初大臣范质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15.不患人之不己知，患不知人也。——孔子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17.不入虎穴，焉得虎子？——后汉书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18.不塞不流，不止不行。——韩愈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19.不识庐山真面目，只缘身在此山中。——苏轼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20.不畏浮云遮望眼，自缘身在最高层。——王安石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22.不学而求知，犹愿鱼而无网。——葛洪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23.不以规矩，无以成方园。——孟子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24.不知道自己无知，乃是双倍的无知。——柏拉图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25.不知理义，生于不学。——战国末期商人,政治家吕不韦《吕氏春秋》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26.才须学也。非学无以广才，非志无以成学。——诸葛亮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27.采得百花成蜜后，为谁辛苦为谁甜。——罗隐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28.仓廪实则知礼节，衣食足则知荣辱。——《管子》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29.操千曲而后晓声，观千剑而后识器。——刘勰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30.察己则可以知人，察今则可以知古。——《吕氏春秋》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31.差以毫厘，谬以千里。——《汉书》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32.臣心一片磁针石，不指南方不肯休。——文天祥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33.沉舟侧畔千帆过，病树前头万木春。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34.吃一堑，长一智。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35.尺有所短，寸有所长。——屈原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36.出师未捷身先死，长使英雄泪沾襟。——杜甫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37.春蚕到死丝方尽，蜡炬成灰泪始干。——李商隐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38.春风得意马蹄疾，一日看尽长安花。——孟郊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39.春色满园关不住，一枝红杏出墙来。——叶绍翁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40.聪明的人有长的耳朵和短的舌头。——弗莱格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42.从旁人的愚行中学到聪明。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43.打开一切科学的钥匙都毫无异议地是问号，我们大部分的伟大发现都应当归功于如何？而生活的智慧大概就在于逢事都问个为什么？——巴尔扎克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44.大丈夫宁可玉碎，不能瓦全。——《北齐书》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45.大直若屈，大巧若拙，大辩若讷。——《老子》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46.大志非才不就，大才非学不成。——明代文人郑心材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47.丹青不知老将至，富贵于我如浮云。——杜甫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48.旦旦而学之，久而不怠焉，迄乎成。——清朝官员文学家彭端淑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49.但愿人长久，千里共蝉娟。——苏轼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50.当断不断，反受其乱。——《汉书》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51.当局者迷，旁观者清。——新唐书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52.当你还不能对自己说今天学到了什么东西时，你就不要去睡觉。——利希顿堡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53.当以读书通世事。——倪元璐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54.得道者多助，失道者寡助。——《孟子》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55.登山则情满于山，观海则意溢于海。——刘勰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56.东边日出西边雨，道是无晴却有晴。——刘禹锡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58.读过一本好书，像交了一个益友。——藏克家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59.读书，人才更加像人。——严文井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60.读书，始读，未知有疑；其次，则渐渐有疑；中则节节是疑。过了这一番，疑渐渐释，以至融会贯通，都无所疑，方始是学。——朱熹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61.读书百遍，其义自现。——三国志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62.读书补天然之不足，经验又补读书之不足。——培根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63.读书不趁早，后来徒悔懊。——《清诗铎·趁早歌》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65.读书对于智慧也像体操对于身体一样。——爱迪生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66.读书而不思考，等于吃饭而不消化。——波尔克(英国作家)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67.读书何所求，将以通事理。——张维屏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70.读书是学习，摘抄是整理，写作是创造。——吴晗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75.读书志在圣贤，为官心存君国。——朱用纯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77.读一本好书，就是和许多高尚的人谈话——歌德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78.对所学知识内容的兴趣可能成为学习动机。——前苏联教育家心理学家赞科夫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79.对我来说，不学习，毋宁死。——俄国科学家,语言学家,哲学家和诗人罗蒙诺索夫学习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80.多读书、多学习、多求经验，就是前途的保障。——罗曼·罗兰(法)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81.多行不义必自毙。——左传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82.尔曹身与名俱灭，不废江河万古流。——杜甫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83.凡事豫（预）则立，不豫（预）则废。——《礼记》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84.凡欲显勋绩扬光烈者，莫良于学矣。——东汉政论家文学家王符《赞学》学习的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86.防民之口，甚于防川。——国语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88.非读书，不明理。要知事，须读史。——李光庭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89.非静无以成学。——诸葛亮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91.风萧萧兮易水寒，壮士一去兮不复还。——《战国策》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93.夫道成于学而藏于书，学进于振而废于穷。——东汉政论家文学家王符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94.夫所以读书学问，本欲开心明目，利于行耳。——颜之推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95.夫学须志也，才须学也。非学无以广才，非志无以成学。——诸葛亮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96.富贵必从勤苦得，男儿须读五车书。——杜甫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97.富贵不能*,贫*不能移，威武不能屈。——孟子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98.感时思报国，拔剑起蒿莱。——陈子昂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99.高山仰止，景行行止。——《诗经》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100.工欲善其事，必先利其器。——孔子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101.古今来许多世家，无非积德。天地间第一人品，还是读书。——《格言联璧》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102.古之成大事者，不惟有超士之才，亦有坚忍不拔之志。——苏轼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103.故而知新，可以为师矣。——春秋时期思想家和教育家,儒家学派创始人孔子《论语卫灵公》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104.观众器者为良匠，观众病者为良医。——叶适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105.光阴似箭，日月如梭。——《增广贤文》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106.海到无边天作岸，山登绝顶我为峰。——晚清官员,民族英雄林则徐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107.海阔凭鱼跃，天高任鸟飞。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108.海内存知己，天涯若比邻。——王勃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109.海上生明月，天涯共此时。——张九龄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111.好好学习，天天向上。——毛泽东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112.好书不厌读百回，熟读课思子自知。——苏轼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114.和书籍生活在一起，永远不会叹气。——罗曼·罗兰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115.忽如一夜春风来，千树万树梨花开。——岑参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116.怀疑是知识之钥。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117.会当凌绝顶，一览众山小。——杜甫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118.活着就要学习，学习不是为了活着。——英国文艺复兴时期作家,哲学家培根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119.积累知识，胜过积蓄金银。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120.己所不欲，勿施于人。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121.兼听则明，偏信则暗。——《资治通鉴》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122.见兔而顾犬，未为晚也；亡羊而补牢，未为迟也。——《战国策》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123.见义不为，非勇也。——《论语》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124.剑虽利，不厉不断;材虽美，不学不高。——西汉学者韩婴《韩诗外传》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125.江山代有才人出，各领风骚数百年。——赵翼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127.近水楼台先得月，向阳花木易为春。——苏麟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128.近朱者赤，近墨者黑。——傅玄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129.经验丰富的人读书用两只眼睛，一只眼睛看到纸面上的话，另一眼睛看到纸的背面——歌德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130.经验是最好的教师。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131.经验学校学费高，愚人旁处学不到。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132.九州生气恃风雷，万马齐喑究可哀。我劝天公重抖擞，不拘一格降人才。——龚自珍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135.捐躯赴国难，视死忽如归。——曹植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136.君子博学而日参省乎己，则知明而行无过矣。——荀子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137.君子成人之美，不成人之恶。——《论语》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138.君子坦荡荡，小人长戚戚。——孔子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139.君子忧道不忧贫。——《论语》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140.君子之交淡若水，小人之交甘若醴。——《庄子》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141.君子之学也，人乎耳.箸乎心。——荀况,战国末期思想家荀子《荀子劝学》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142.科学的自负比起无知的自负来还只能算是谦虚。——斯宾塞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143.科学是个不断学习的过程。——中国当代作家王小波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144.科学研究好象钻木板，有人喜欢钻薄的；而我喜欢钻厚的。——爱因斯坦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145.劳动教养了身体，学习教养了心灵。——英国地质学家史密斯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146.老当益壮，宁知白首之心；穷且益坚，不坠青云之志。——王勃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147.老骥伏枥，志在千里。烈士暮年，壮心不已。——曹操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148.梨花院落溶溶月，柳絮池塘淡淡风。——晏殊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150.立身以力学为先，力学以读书为本。——欧阳修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0077CE0"/>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2ED281F"/>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