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1.决定工作效率和工作质量的，首先是工作态度，其次才是能力。你用了多少心，你的成就就会有多少。凡事全力以赴，尽心尽力，才能有所建树。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2.年少时我们有足够多的理由去认认真真地喜欢另一个人，而长大后我们有同样多的理由去认认真真辜负另一个人。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3.别沮丧，生活就像心电图，一帆风顺就证明你挂了。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4.做事有始有终值得开始的事就值得完成。聪明人做事总是有始有终。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5.只有一条路不能选择――那就是放弃。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7.现实很近又很冷，梦想很远却很温暖。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17.在这个横冲直撞的世界，我们需要拥有强悍无比的内心。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18.无论这个世界对你怎样，都请你一如既往的努力、勇敢、充满希望。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19.每个成功者，都要穿越不为人知的黑暗。强者不是没眼泪，只是能含着眼泪向前跑。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32.没有哪一个聪明人会否定痛苦与忧愁的锻炼价值。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39.积极进取，机遇总喜欢光顾有准备的头脑。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47.骄傲是胜利下的蛋，孵出来的却是失败。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48.未必钱多乐便多，财多累己招烦恼。清贫乐道真自在，无牵无挂乐逍遥。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50.真正的爱，应该超越生命的长度、心灵的宽度、灵魂的深度。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51.如果失去了顽强的意志，困难就会给你戴上枷锁。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52.内心的欢乐是一个人过着健全的、正常的、和谐的生活所感到的喜悦。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53.生前的赞扬往往虚假，死后的议论常常真实。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54.竭力履行你的义务，你应该就会知道，你到底有多大价值。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55.生命的多少用时间计算，生命的价值用贡献计算。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56.点燃了的火炬不是为了火炬本身，就像我们的美德应该超过自己照亮别人。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57.贝壳虽然死了，却把它的美丽留给了整个世界。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58.尽力做好一件事，实乃人生之首务。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59.应该让别人的生活因为有了你的生存而更加美好。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60.快乐是一种香水，无法倒在别人身上，而自己却不沾上一些。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61.我们的报酬取决于我们所做出的贡献。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62.给予的最需要的方面不在物质财富范围内，它存在于人性特有的领域。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63.无所不能的人实在是一无所能，无所不专的专家实在是一无所专。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64.对骄傲的人不要谦虚，对谦虚的人不要骄傲。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100.欢喜中持有一份凝重，悲哀时多留一丝希望；对生活的负责任，谨慎对待每一个属于自己的日子。</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5.如果缺少破土面出并与风雪拚搏的气，种子的前途并不比落叶美妙一分。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12.我为你今天的表现感到骄傲。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14.善待你的爱好，别让它们为学习让路，要让它们替学习服务。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17.困难越大，荣耀也越大。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21.上帝的延迟并不是上帝的拒绝。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22.任何事情的发生必有其目的，并且总会从某一角度有助于你的成长。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23.重要的不是发生了什么事，而是要做哪些事来改善它。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24.驾驭命运的舵是奋斗。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36.进取用汗水谱写着自己奋斗和希望之歌。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38.向你的美好的希望和追求撒开网吧，九百九十九次落空了，还有一千次呢。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40.机会只提供给那些早已做好充分准备的人。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46.挤不进的世界就别挤了，何必为难了别人作贱了自己。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47.能克服困难的人，可使困难化为良机。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48.如果你受苦了，感谢生活，那是它给你的一份感觉;如果你受苦了，感谢上帝，说明你还活着。人们的灾祸往往成为他们的学问。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49.在灾难面前不屈服，而应更加勇敢地去正视它。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54.有人将你从高处推下的时候恰恰是你展翅高飞的最佳时机。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55.要生活得漂亮，需要付出极大忍耐。一不抱怨，二不解释。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56.命是弱者的借口，运是强者的谦辞，辉煌肯定有，就看怎么走。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57.世上找不出两个完全相同的人。生得再平凡，也是限量版。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77.最精美的宝石，受匠人琢磨的时间最长。最贵重的雕刻，受凿的打击最多。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79.训练决定习惯，习惯决定性格，性格决定命运。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81.稗子享受着禾苗一样的待遇，结出的却不是谷穗。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100.命运从来不会同情弱者。</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1.命运掌握在自己手里，命运的好坏由自己去创造。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2.如果我们投一辈子石块，即使闭着眼睛，也肯定有一次击中成功。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3.人生就像一个大舞台，每个人都有自己所要扮演的角色。至于要表演甚么角色，自己去决定。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6.你在学习上这种尝试精神很可贵。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12.成功者学习别人的经验，一般人学习自己的经验。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13.只有第一名可以教你如何成为第一名。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14.九十九次的理论不如一次的行动来得实际。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15.一个胜利者不会放弃，而一个放弃者永远不会胜利。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20.目光能看多远，你就能走多远。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31.只有不想做的，没有做不到的。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33.给自已标价越高，自已的价值实现就越大。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38.不登高山不知天之高也，不临深溪不知地之厚也。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39.实现梦想比睡在床上的梦想更灿烂。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40.积极向上的人总是把苦难化为积极向上的动力。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42.相信你行，你就活力无穷。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43.你要决心成功就要做自已的国王。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45.不会生气的人是愚者，不生气的人乃真正的智者。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47.信念是一把无坚不摧的利刃。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52.缺乏明确的目标，一生将庸庸碌碌。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55.成功者绝不放弃。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56.成功永远属于马上行动的人。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68.如果缺少破土面出并与风雪拚搏的气，种子的前途并不比落叶美妙一分。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71.鞋底磨穿了，不等于路走到了头。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73.一个人除非自己有信心，否则带给别人信心。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76.每个人学习中都会遇到各种困难、挫折和失败，不同的心态，是成功者和普通者的区别。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77.只有奋斗才会有结果。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79.上帝的延迟并不是上帝的拒绝。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82.种子牢记着雨滴献身的叮嘱，增强了冒尖的气。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99.我为你今天的表现感到骄傲。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100.没有风浪，便没有敢的弄潮儿；没有荆棘，也没有不屈的开拓者。</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1.人活着要呼吸。呼者，出一口气；吸者，争一口气。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12.每天下班分钟做一下今天的整理工作。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13.宽容润滑了彼此的关系，消除了彼此的隔阂，扫清了彼此的顾忌，增进了彼此的了解。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14.这么努力就是想让曾经看不起我的人闭嘴。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15.妒忌别人，敌视异己，就便是把生命交给别人。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16.大肚能容，断却许多烦恼障，笑容可掬，结成无量欢喜缘。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17.我们都有绝望的时候，只有在勇敢面对的时候才知道自己有多坚强。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19.要让事情改变，先改变自己；要让事情变得更好，先让自己变得更强。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22.天赐我一双翅膀，就应该展翅翱翔，满天乌云又能怎样，穿越过就是阳光。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25.自信是成功的前提，勤奋是成功的催化剂。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27.山顶对我们半山腰的人来说并不遥远。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28.黑暗总会过去，黎明终会到来。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29.在各自岗位上尽职尽责，无需豪言壮语，默默行动会诠释一切。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30.一个人只有投身于伟大的时代洪流中，他的生命才会闪耀出光彩。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31.只有收获，才能检验耕耘的意义；只有贡献，方可衡量人生的价值。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32.只要你不认输，就有机会！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33.命运不是一个机遇的问题，而是一个选择问题；它不是我们要等待的东西，而是我们要实现的东西。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35.一个人要有自己的目标，只有在自己的目标中前进奋斗，才能体会到达到目标时一路上的辛酸滋味。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36.我把苦难挫折当作自己生存的最好导师。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37.你可以重重的把我打倒，但想都别想我会跟你求饶。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38.一颗石子，阻挡不了江河的前进；一片乌云，遮挡不住太阳的光辉；一点困难，阻挡不住前进的脚步。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39.任何值得拥有的东西，一定是值得等待。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40.我们经历波折，是因为上天不答允我们遏制努力。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41.人生是海，免不了会有激流暗涌，惊涛骇浪，我们需要的是鼓足干劲，满腔激情，以十足的信心驾驭出完美人生。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42.有时候，上天没有给你想要的，不是因为你不配，而是因为你值得更好的。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43.当你停下来休息的时候，别忘了别人还在奔跑!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44.有信心的人可以化渺小为伟大，化平庸为神奇。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45.泼在你身上的冷水，你应该烧开了泼回去。但我更愿意去做像石灰一样的人，别人越泼我冷水，我的人生越沸腾!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47.记住你的价值，它不因你的外观的不雅而贬值，是金子总有发光的一天。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48.兴之所至，心之所安;尽其在我，顺其自然。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51.要使理想的宫殿变成现实的宫殿，须通过埋头苦干，不声不响的劳动，一砖一瓦的建造。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52.面对机会，你要勇敢，输也罢赢也罢，都是一种经历，是一笔花钱买不来的财富。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54.我是一名数学人，在这条没有鲜花与掌声的路上，我依然选择了坚守，坚守下去，坚守一生。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55.赢了自己才能成功。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56.成功的秘诀在于对目标的执着追求。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57.其实一直陪着你的，是那个了不起的自己。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58.人，当你意识到自己活着的时候，就必须想到死亡，然后再努力去探寻如何才能生活得更好。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61.你不能改变天气，但你可以改变心情；你不能选择容貌，但你可以选择表情；你不能预支明天，但你必须用好今天!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62.女人一定要有的五样东西：扬在脸上的自信长在心底的善良融进血里的骨气两侧外泄的霸气刻进命里的坚强!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63.于千万人之中，遇见你所遇见的人；于千万之中，时间的无涯荒野里，没有早一步，也不晚一步，刚巧赶上了。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64.生活不是一场赛跑，生活是一场旅行，要懂得好好欣赏每一段的风景。不要只因一次失败，就放弃你原来决心想达到的目的。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65.人如果没有诚信，就算有聪明能力，永远只是个危险人物。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66.最足以显示一个人性格的，莫过于他所嘲笑的是什么东西。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67.最有效的资本是我们的信誉，它小时不停为我们工作。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68.谁比同类跑的快谁就能得到最终的胜利。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69.面对强大的敌手，明知不敌，也要毅然亮剑，纵然倒下，也要化成一座山，一道岭。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70.任何冲击都不敷以成为你犯错的借口，纵然你改变不了这个世界，你却依然可以改变自己，选择条正确的路永远走下去。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71.强者之争终有停息，弱者之战，永无休止，因为弱者从来不认可自己是弱者。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72.当你感想悲悲伤苦时，最好是去学些什么对象，学习会使你永远立于不败之地。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73.倘若往事是惊梦一场，那半梦半醒时，才是地隧道道的人生。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76.只有相信自已，才能让别人肯定的相信你。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77.伟大的成就，来自为远大的目标所花费的巨大心思和付诸的最大努力。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78.我知道就算是愚人节我也不会等到你的告白。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79.永远都不要为自己选择的路而后悔，不管是以前还是现在，因为唯一能做的只是义无反顾地走下去。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80.仅有一股冲刺的猛劲，是跑不完万米远程的；等候播种的人，只能得到凋落的枯枝败叶。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81.如果你不能飞，那就跑；如果跑不动，那就走；实在走不了，那就爬。无论做什么，你都要勇往直前。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82.最清晰的脚印，总是印在最泥泞的路上。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83.每个人都在发奋努力奋不顾身，不是只有你受尽委屈。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85.不要生气要争气，不要看破要突破，不要嫉妒要欣赏，不要托延要积极，不要心动要行动。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89.生活嘛，想爱就爱，想恨就恨，但求活出个潇洒，不忍窝囊憋气。我自有志飞身雀舞，任你评价东西，好一番快乐多趣。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90.没有利益的战斗我绝不参与，没有任何好处的朋友我绝不结交，只要对生存有利，哪怕是敌人，也可以成为暂时的朋友。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91.我们残忍，但是我们从不苛求；我们贪婪，但是我们从不忘宽容!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92.我的对手只有自己，要想爬得更高，只应该自己往上走，而不应该把别人往下压。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93.最强壮的狼也有它脆弱的地方，要想做到最好，仅仅靠自己是不行的。只有不断地取长补短，才会不断地进步。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94.短暂的争吵是为了再次握手，一时的争斗是为了永远的和平。分歧是一种个性存在的必然，但是绝对不是消极的借口。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95.一个狼群就是一支训练有素，纪律严明的部队，统一行动，绝对服从，协同作战，这就是狼的纪律。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96.一时的忍耐是为了更广阔的自由，一时的纪律约束是为了更大的成功。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97.生活只有两种选择：重新出发，做自己生命的主角，抑或停留在原地，做别人的配角。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98.不要太在意别人怎么说，人不是活给别人看的，适当的建议要汲取，事事都听话那是小孩子。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99.如果，我只能送你一句忠告，那就是，这个世界上没有免费的午餐，永远不要走捷径!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100.无论什么时候，记住尊严这两个字，做人是要有尊严，有原则，有底线的。否则，没有人会尊重你。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F54A64"/>
    <w:rsid w:val="1BB20C8D"/>
    <w:rsid w:val="1CBA1F44"/>
    <w:rsid w:val="2231501B"/>
    <w:rsid w:val="2A3369F9"/>
    <w:rsid w:val="2C514F9E"/>
    <w:rsid w:val="2C9C6365"/>
    <w:rsid w:val="31B73866"/>
    <w:rsid w:val="31E412A7"/>
    <w:rsid w:val="339051CD"/>
    <w:rsid w:val="349C62C9"/>
    <w:rsid w:val="36006543"/>
    <w:rsid w:val="3A704500"/>
    <w:rsid w:val="3C810DFD"/>
    <w:rsid w:val="3F2C3062"/>
    <w:rsid w:val="4155017F"/>
    <w:rsid w:val="44524DE4"/>
    <w:rsid w:val="462509E9"/>
    <w:rsid w:val="4A5410A3"/>
    <w:rsid w:val="507B241B"/>
    <w:rsid w:val="510E07D9"/>
    <w:rsid w:val="51BA431A"/>
    <w:rsid w:val="58293F39"/>
    <w:rsid w:val="591415C5"/>
    <w:rsid w:val="5B2720B7"/>
    <w:rsid w:val="5B2D1A36"/>
    <w:rsid w:val="5BE177BF"/>
    <w:rsid w:val="5DD13761"/>
    <w:rsid w:val="5E0775C3"/>
    <w:rsid w:val="5E0F6E77"/>
    <w:rsid w:val="5E174DBA"/>
    <w:rsid w:val="5F895EEA"/>
    <w:rsid w:val="606F009B"/>
    <w:rsid w:val="60DC5590"/>
    <w:rsid w:val="622B07D6"/>
    <w:rsid w:val="64A03A4F"/>
    <w:rsid w:val="6922791E"/>
    <w:rsid w:val="6A5A7041"/>
    <w:rsid w:val="6FB51CFF"/>
    <w:rsid w:val="724E1B5B"/>
    <w:rsid w:val="77284A76"/>
    <w:rsid w:val="786848F9"/>
    <w:rsid w:val="7A4173BC"/>
    <w:rsid w:val="7BF95AF9"/>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2020-03-10T06:33:34Z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