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1.幻想一步成功者突遭失败，会觉得浪费了时间，付出了精力，却认为没有任何收获；在失败面前，懦弱者痛苦迷茫，彷徨畏缩；而强者却坚持不懈，紧追不舍。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3.很多时候，不快乐并不是因为快乐的条件没有齐备，而是因为活得还不够简单。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4.懂得感恩，是收获幸福的源泉。懂得感恩，你会发现原来自己周围的一切都是那样的美好。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5.就算跑最后一名又怎样，至少我又运动精神。而且我一定会跑完全程，只要跑到终点我就成功了！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6.世上只有一种英雄主义，就是在认清生活真相之后依然热爱生活。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9.如果你的面前有阴影，那是因为你的背后有阳光。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10.不要为小事遮住视线，我们还有更大的世界。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12.人生目标确定容易实现难，但如果不去行动，那么连实现的可能也不会有。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17.偶尔我只想一个人静静的就好，不受任何打扰。不是冷漠，只想放空自我，感受生命完美。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18.流过泪的眼睛更明亮，滴过血的心灵更坚强!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19.人的生命要疯狂一次，无论是为一个人，一段情，一段旅途，或一个梦想。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20.总有那么一天你会发现，我不是谁都可以替代。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21.只有经历过地狱般的折磨，才有征服天堂的力量。只有流过血的手指才能弹出世间的绝唱。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22.每个人的性格中，都有某些无法让人理解的部分，再完美的人也一样。因此不好苛求别人，不好埋怨自我。玫瑰有刺，正因是玫瑰。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23.前有阻碍，奋力把它冲开，运用炙热的激情，转动心中的期盼，血在澎湃，吃苦流汗算什么。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24.偶尔我只想一个人静静的就好，不受任何打扰。不是冷漠，只想放空自我，感受生命完美。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25.如果心胸不似海，又怎能有海一样的事业。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26.每一个你讨厌的现在，都有一个不够努力的曾经。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27.岂能尽人如意，但求无愧于心!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28.我不去想是否能够成功，既然选取了远方，便只顾风雨兼程!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29.当你真想要做一件事的时候，是不会想“别人怎样看”的。一件事，一旦想太多，必须做不成。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30.誓言是世界上最靠不住的东西，只有你对别人还有用的时候，别人才会遵守誓言。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31.永远要寻找比自我更用心的人，比自我更用心的环境。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32.命运如同手中的掌纹，无论多曲折，终掌握在自我手中。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33.带着感恩的心启程，学习并领悟爱，爱父母，爱自我，爱朋友，爱他人。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34.既然人生的幕布已经拉开，就必须要用心的演出;既然脚步已经跨出，风雨坎坷也不能退步;既然我已把期望播在那里，就必须要坚持到胜利的谢幕……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35.频频回头的人，自然走不了远路。人活着，就就应往前看，只留给世界一个背影。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36.仅仅活着是不够的，还需要有阳光自由，和一点花的芬芳。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37.当世界给草籽重压时，它总会用自我的方法破土而出。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38.用爱生活，你会使自我幸福!用爱工作，你会使很多人幸福!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39.生活不是等待风暴过去，而是学习并领悟在雨中翩翩起舞。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40.誓言是世界上最靠不住的东西，只有你对别人还有用的时候，别人才会遵守誓言。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42.生命不是一场赛跑，而是一次旅行。比赛在乎终点，而旅行在乎沿途风景。该坚持时就坚持，以不变应万变，该改变时就改变，以万变应不变。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43.世界愈悲伤，我要愈快乐。当人心愈险恶，我要愈善良。当挫折来了，我要挺身应对。我要做一个乐观向上，不退缩不屈不饶不怨天尤人的人，勇敢去理解人生所有挑战的人。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44.路是自我选的，不论前方如何，只有自我去走完它。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45.如果要后退，上帝就会在咱们的后脑长双眼睛了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46.我所有的发奋所有的奋斗，都是为了拥有一个完美的未来，和遇见一个优秀的你。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48.过去的习惯，决定今天的你，所以，过去的懒惰，决定你今天的一败涂地。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49.不一样的人，即使站在同一个地方，透过各自的人生，看到的风景也有所不一样。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50.诚实的生活方式其实是按照自我身体的意愿行事，饿的时候才吃饭，爱的时候不必撒谎。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51.每个人的性格中，都有某些无法让人理解的部分，再完美的人也一样。因此不好苛求别人，不好埋怨自我。玫瑰有刺，正因是玫瑰。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52.不乱于心，不困于情，不畏将来，不念过往。如此，安好。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53.不好轻易用过去来衡量生活的幸与不幸!每个人的生命都是能够绽放美丽的～只要你珍惜。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54.穷则思变，差则思勤!没有比人更高的山没有比脚更长的路。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55.此刻无法触碰的难过，终将能够当作笑话去讲。时刻不能改变你的故事资料，却能够改变你的叙述方式。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56.把艰辛的劳作看作是生命的必然，即使没有收获的期望也心平气和的继续。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57.快乐不是正因得到的多而是正因计较的少!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58.低头是一种能力，它不是自卑，也不是怯弱，它是清醒中的嬗变。有时，稍微低一下头，或者我们的人生路会更精彩。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67.人生试题一共有四道题目：学业事业婚姻家庭。平均分高才能及格，切莫花太多的时间和精力在任一题目上。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68.人生的无奈不在于没有选择的余地，而恰恰是因为需要作出太多的抉择。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74.痛苦留给的一切，请细加回味！苦难一经过去，苦难就变为甘美。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75.别潇洒了自己，却苦了父母。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79.与其用泪水悔恨今天，不如用汗水拼搏今天。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80.说过的话一定要做到，即使是很蠢的话，再蠢也比言而无信好。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82.管住自己，天下无人匹敌。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84.把握现在，不必哀悼过去，更不要忧愁未来。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85.面对看似巨大的打击，不要逃避。你将惊讶地发现，恐惧正在节节消退。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86.人生如舞台，如果你单单叙述一件事情，就无法打动人心。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87.就算路不坦荡，也要做自己的太阳！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89.战胜困难，走出困境，成功就会属于你。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90.顺境的美德是节制，逆境的美德是坚韧，这后一种是较为伟大的德性。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93.人生是一场旅行，在乎的不是目的地，是沿途的风景以及看风景的心情。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94.上天完全是为了坚强你的意志，才在道路上设下重重的障碍。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95.有一种缘，放手后成为风景，有一颗心，坚持中方现真诚。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96.我们自己选择的路，即使跪着也要走完；因为一旦开始，便不能终止。这才叫做真正的坚持。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97.如果我们都去做自己能力做得到的事，我们会让自己大吃一惊。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98.你可能明白了人类处世的天性，做错事的人只会责备别人，绝不责备自己。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99.天道酬勤。也许你付出了不一定得到回报，但不付出一定得不到回报。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100.人生就像一场马拉松，你的起点高也好，你的提速快也好，但结果比较的是谁能坚持到最远。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