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1、积极的事总发生在乐观的人身上！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2、原谅是容易的。再次信任，就没那么容易了。所谓的百毒不侵，也不过是人麻木的表现而已。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3、“爱”和“喜欢”的区别很简单，如果你爱花你会给它浇水，喜欢则会摘下它。同理一个人，如果你爱一个人就会悉心呵护她，喜欢则想要不择手段占有她。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4、骨子里自卑的人，他们总希望看到别人出丑。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5、男人不能原谅女人身体出轨，女人不能原谅男人精神出轨。男人更注重对女人身体的独占欲，女人更看重对男人心灵的占有。女人可以接受有故事的男人，男人普遍不爱有故事的女人。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6、当你越讨厌一个人时，他就会无时无刻不出现在你的面前；而当你想念一个人时，翻遍地球都找不到他。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7、你对着一个异性讲出一些很肉麻但是你自己却不认为肉麻的语句时，你可能已经爱上这个异性了。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8、但凡真爱上一个人，你会患上感情洁癖，忍受不了对方一点点感情不洁，不论身体还是精神上。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9、如果你有压力（鸭梨），把它放冰箱里，它就会变成动力（冻梨）！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10、有时候人就像只刺猬，当别人抱着他，血滴在他身上时，他说“我把你伤害了”，可他却不知道那血是那个人的。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11、人总是这样，对亲近的人太苛求，对陌生人显得过于宽容。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12、那个人突然不联系你了，很正常；那个人突然又联系你了，也很正常，这什么也不说明。这句话就如同，别人访问你主页并不代表别人想念你或者对你感兴趣，也有可能别人正在给身边人举例解说什么是傻B。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13、这句话适应于那些还放不下的孩子，其实有时候要想想，是真的爱的深，还是因为不甘心。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14、在情绪低落的时候对语调特别敏感，所以“怎么说”比“说什么”更重要。——摩丝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15、上帝之所以创造指纹，是因为他想让人们知道，其实，每个人都有伤痕。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16、生命中最美好的都是看不见的，这就是为什么我们会在接吻，哭泣，许愿的时候闭上眼睛。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17、越是拥有越是不满足。人们在拥有了一件新的物品后，会想不断配置与其相适应的物品，以达到心理上平衡，这在心理学叫“配套效应”。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18、人们大多数只对有安全度的人发脾气。因为在那个安全度之内。你潜意识知道对方不会离开你。胡闹是一种依赖。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19、当一个男人同时对两个女孩子有好感时，他更爱谁取决于谁更不爱他。——韩寒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20、对着情人左耳说情话更能打动他的芳心。实验结果显示，人们能够写下从左耳听到的70%的情感词语，而右耳只记得58%，原因是人脑分工不同，左脑掌控逻辑思维，右脑进行感性直观思维。而左耳正是由右脑控制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21、根据心理学测试，迷恋上某人最长只有4个月的时间，如果你超过4个月还是迷恋着同一个人，那么你真正爱上他/她了。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22、勾着手臂只不过是礼仪，从心理学的角度讲，只有手心叠在一起才是真正的相通。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23、生命是美丽的，也是悲痛的！可喜的是生命就只有一次，可悲的是生命不能重来！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24、永远不要和白痴争辩。因为他会把你的智商拉到和他同一水平，然后用丰富的经验打败你！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25、过去的事情可以不忘记，但一定要放下。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26、很多时候，女人都只是想要一个答案。但对男人来说，答案无非是几秒钟内大脑编出的理由而已。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27、相信我，当一件坏事发生的时候，你能听到的永远不是真正的答案，而是别人编造的推托的理由。而事实的真相，往往是你所有预感、预测中最坏最恶毒的那个。——陆琪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28、很多事都介于“不说憋屈“和“说了矫情“之间。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29、两个男人追一个女人，用情浅的那个先放弃；两个女人追一个男人，用情深的那个先放弃。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30、没有时间休息的人，总会有时间生病；没有时间谈恋爱的人，总会腾到时间来相亲。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31、越害怕发生的事情就越会发生。就因为害怕发生，所以会非常在意，注意力越集中，就越容易犯错误。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32、男人的前女友是女人终身的情敌。无论当初两人分手是谁辜负了谁，假若事隔多年前女友找上门来请求男人的帮助，九成以上都会获得成功。很多男人甚至不会拒绝和前女友发生实质上的肉体关系。男人之所以和前女友很容易纠缠不清是因为在心里，男人的占有欲一直暗示着他们，前女友仍然是属于他们的女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33、想要忘记一段感情，方法永远只有一个，时间和新欢。要是时间和新欢也不能让你忘记一段感情，原因只有一个，时间不够长，新欢不够好。——张小娴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34、大多数不开心的人，往往低估了自己所拥有的，又高估了别人所拥有的。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35、一切都是为了我们，而不只是为了自己或者只是为了对方！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36、那些不假思索就做出决定的人，到关键时刻就会溜走。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37、强迫和乞求来的爱情是不牢固的。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38、有人说，要学会交往，因为缺乏交往的生活是一种缺陷；但是也要学会独处，缺乏独处的能力，耐不住寂寞，离开人就活不下去，也是一种灾难。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39、人生只有三天，活在昨天的人迷惑；活在明天的人等待；活在今天的人最踏实。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40、不要生气，不要失望，不要欣喜若狂，一切都会过去。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41、据说，当你失眠的时候，你将会在别人的梦里出现。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42、一个人喜欢你的程度，一般和他回你短信的速度成正比。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43、研究发现，人在难过时流的眼泪中，含有较多因精神压抑而产生的有害物质。美国圣保罗—雷姆塞医学中心精神病实验室专家研究发现，眼泪可以缓解人的压抑。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44、据英国“每日邮报”报道：一项研究发现，人们在睡前玩手机，频繁发送电子邮件，会影响睡眠质量。使第二天情绪变差，易焦虑、沮丧。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45、把你所有的不幸总结成一句话，然后问问自己：“3年后，这对你还重要吗？”相信问题就会迎刃而解。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46、喜欢一个人是种感觉，不喜欢一个人却是事实。事实容易解释，感觉却难以言喻。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47、深夜来临的时候，是一个人心灵最脆弱的时候，也是想念最疯狂的时候。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48、炫耀源于内心的不自信。心理学认为“爱向别人炫”是一种内心需要被关注被肯定的表现，很可能是因为某种东西自己不常有，一旦拥有，就希望藉以外界的羡慕来建立自信。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49、麦兜说：有事情是要说出来的，不要等着对方去领悟，因为对方不是你，不知道你想要什么，等到最后只能是伤心和失望，尤其是感情。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50、没有人可以回到过去重新开始，但谁都可以从现在开始，书写一个全然不同的结局。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51、我们之所以会心累，就是常常徘徊在坚持和放弃之间，举棋不定；我们之所以会烦恼，就是记性太好，该记的，不该记的，都会留在记忆里；我们之所以会痛苦，就是追求的太多；我们之所以不快乐，就是奢望的太多。不是我们拥有的太少，而是我们计较的太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52、两人各削去一半自己的个性和缺点，然后凑合在一起才完整。如果没有相互的忍让和包容，很难最终两个人成为一体而各分东西。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53、什么叫做“被爱”？就是连自己都不能容纳的缺点，被容纳了。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54、“亲爱的自己，不要抓住回忆不放，断了线的风筝，只能让它飞，放过它，更是放过自己；亲爱的自己，你必须找到除了爱情之外，能够使你用双脚坚强站在大地上的东西；亲爱的自己，你要自信甚至是自恋一点，时刻提醒自己我值得拥有最好的一切。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55、“多思考，少说话”，这句话无论走到哪里都是真理。 （励志人生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"http://www.cglzw.net/"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>www.cglzw.net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56、聊QQ，没回你，就别再发了。要不就不是本人，要不她根本就不想理你。不要让人觉得你很贱。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57、不要在空间里，发表太多的说说，要知道物以稀为贵，太多只会让人觉得没意思。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58、对自己好的人好，毕竟谁都没对谁好的义务。但是不要让你的好太廉价，不要让你的好被践踏。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59、学会珍惜在你空间经常回复你评论的人，回复代表着在乎；珍惜经常评论你日志或说说的人；珍惜那些你一上线就发给你一些微笑之类的表情的人；珍惜默默发给你一连串带着疑问的消息的人，这世道，真正对你好的人不多了，要好好珍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60、这世上没有完美的人，不要总以为会遇到更好的，就好比你要一个漂亮的，帅气的，但心不在你这的，还是一个平凡的，但对你一心一意的！道理其实很简单！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61、从现在开始，聪明一点，不要问别人想不想你，爱不爱你？若是要想你或者爱你自然会对你说，但是从你的嘴里说出来，别人会很骄傲和不在乎你。不要过份在意一些人，过份在乎一些事，顺其自然，以最佳的心态面对，这个世界就是这样：往往在最在乎的事物面前，我们最没有价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62、很多情侣吵架，基本是这样一个心理路线图：因为男人的某种言行，女人很生气；男人开始解释，心想：用得着这么大惊小怪吗？女人不断试图强调不是事情本身，而是男人的态度；男人想：又开始翻旧账有完没完，女人想：现在的男人怎么这样不负责任；两人忘记了为啥吵架了但谁也不愿意先服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63、在一起久了，避免不了争执。有些恋人经常吵架，但年复一年，还在一起，不离不弃；有些恋人，从来不吵架，外人都羡慕他们的甜蜜，但是却闪电般地分手了；吵架是疯狂地交流，肯留下来争吵的总是爱你的。反而忍耐，渐渐会成为一颗定时炸弹，有一天突然爆炸了，所有感情都会瞬间摧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64、爱情不是一种虚荣，要拿出来在众人面前炫耀；爱情不是一件美丽的衣裳，要穿在外面给大家欣赏；爱情不是一项任务，要对亲朋好友有个交待。爱情是你一个人的事情，你幸福或者不幸福，只有你自己知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65、多考虑长期后果，不贪图短期快乐；当恶习袭来时，轻握拳头可将注意力转移到握拳上来；确立切实可行的小目标；不饿肚子，保证充足睡眠。不吃饭而导致低血糖的人和睡眠不足的人自控力更差；5、坚持三周。新习惯的养成须通过三周过渡期，大脑才能将其视为日常活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66、女人问：“你真心爱我吗？”“你更爱我还是她？”往往，他会笑笑的看着她反问：“你说呢？”当你向一个人索要一个答案，如果对方迟疑三秒钟以上，往往，他最终给出的那个答案不是心里真实的答案，而是为了取悦你而刻意描画过的答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67、麦兜说：感谢黑夜的来临，我知道今天不论有多失败，全新的明天仍然等待我来证明自己！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68、一道幸福之门关闭时，另一道就会打开。我们经常盯着关闭的门，对开启的门却视若无睹。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69、咖啡苦与甜，不在于怎末搅拌，而在于是否放糖；一段伤痛，不在于怎末忘记，而在于是否有勇气重新开始。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70、如果真心爱一个人，不承诺也会去爱；如果不爱一个人，承诺也会背叛。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71、某杂志对老人抽样调查：第一名：85％的人后悔年轻时努力不够，导致事业无成。第二名：75％的人后悔第一次选错了恋爱对象。第三名：70％的人后悔没有善待自己的身体。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72、有些事不愿发生，却不得不接受；有些人不可失去，却不得不放手。有时候，我们等的不是什么人、什么事，我们等的是时间，等时间，让自己改变。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73、有时候不是不懂，只是不想懂；有时候不是不知道，只是不想说出来；有时候不是不明白，而是明白了也不知道该怎么做，于是就保持了沉默。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74、没有过不去的事情，只有过不去的心情。确实是这样，很多事情我们之所以过不去是因为我们心里放不下，比如被欺骗了报复放不下，被讽刺了怨恨放不下，被批评了面子放不下。大部分人都只在乎事情本身并沉迷于事情带来的不愉快的心情。其实只要把心情变一下，世界就完全不同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75、男人对女人的伤害，不一定是他爱上了别人，而是在她有所期待的时候让她失望，在她脆弱的时候没有给她应有的安慰。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76、生命中有一些人与我们擦肩了，却来不及遇见；遇见了，却来不及相识；相识了，却来不及熟悉；熟悉了，却还是要说再见。——对自己好点，因为一辈子不长；对身边的人好点，因为下辈子不一定能遇见。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77、不要想如果，生命中不可承受之情，就在于人生没有重来的机会。如果当初如何如何，现在就不会怎样怎样。每一个岔口的选择其实没有真正的好与坏，只要把人生看成是自己独一无二的创作，就不会频频回首。——人生只售单程票，过去的就过去了，更重要的是走好后面的路，收藏好沿途的点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78、“小时候，幸福——是件很简单的事；长大后，简单——是件很幸福的事。”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79、遇到你真正爱的人时：要努力争取和他相伴一生的机会。因为当他离去时，一切都来不及了；遇到可相信的朋友时：要好好和他相处下去。因为在人的一生中，可遇到知己真的不易；遇到曾经爱过的人时：记得微笑向他感激，因为他是曾经让你更懂爱的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80、上段恋情，全心投入，结果重伤。于是这次恋爱怕受伤，就很保留。这意味着：上次那个伤你的烂人，得到最完整的你，而这次这个发展中的情人，得到个很冷淡的你。我知你是保护自己，但这若是做生意，你这店一定倒的。永不再来的恶客，得到最好服务，而新客上门，却备受冷落，这店怎么不倒!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81、如果真的有一天，某个回不来的人消失了，某个离不开的人离开了，也没关系。时间会把最正确的人带到你的身边，在此之前，你所要做的，是好好的照顾自己。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82、有时候，希望自己快点长大，长大了，却发现遗失了童年；单身时，开始羡慕恋人的甜蜜，恋爱时，怀念单身时的自由。———很多事物，没有得到时总觉得美好，得到之后才开始明白：“我们得到的同时也在失去。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83、面对，不一定最难过。孤独，不一定不快乐。得到，不一定能长久。失去，不一定不再拥有。不要因为寂寞而错爱，不要因为错爱而寂寞一生。——徐志摩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84、当你仍想继续，永远不要说再见；当你还能承受，永远不要说放弃；当你舍不得一个人，永远永远不要说你不再爱他（她）。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85、如果，在身边的最后真的不是你。如果经历了那么多坎坷辗转后，最终还是要分开。如果故事到最后，是我们的身边都有了别的人。如果回忆，诺言和曾经相爱的决心都在现实面前变得渺小，不堪一击。不管以后如何，不管结局如何。现在的我还是愿意执着的去爱。------我们一起等我们的最后，最后的最后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86、沉默是一个女孩最大的哭声。总有一个人，一直住在心底，却消失在生活里。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87、如果曾经有一个人为了你而等待，不管是三年还是三个月，请不要那样轻率地选择拒绝。这世间的缘分并不像空气那样廉价，再平凡不过的相遇与相识，亦是前世的修行在今生的回报。在亲情以外，没有谁人能够轻易而又不求回报地为一个人付出一段寂寞的等待。即使没有欣喜的结果，也一度温暖过冷若冰霜的心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88、有时候，同样的一件事情，我们可以去安慰别人，却说服不了自己。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89、爱，就是找到一个人，在TA面前你依然可以做自己。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90、多少次又多少次，回忆把生活划成一个圈。而我们在原地转了无数次，无法解脱。总是希望回到最初相识的地点，如果能够再一次选择的话，以为可以爱得更单纯。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91、很多时候我们埋怨生命无法重来，其实你想过没有，如果它可以重来，又有谁会珍惜它！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92、生命中不断地有人离开或进入，于是，看见的看不见了，记住的遗忘了！生命中，不断地有人得到和失落，于是，看不见的看见了，遗忘的想起了！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93、怀才就像怀孕。只要怀孕了不怕生不出孩子来，就怕怀不了孕！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94、世界没有悲剧和喜剧之分，如果你能从悲剧中走出来，那就是喜剧，如果你沉缅于喜剧之中，那它就是悲剧。如果你只是等待，发生的事情只会是你变老了。人生的意义不在于拿一手好牌，而在于打好一手坏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95、跟异性来往最重要的不是他有多好，而是他对你有多好。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96、你虽然做不到一个最好的人，可是你却做得到一个对对方最好的人。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97、牵她的手漫步。两个人走路，不是为了让别人看，是要两个人感觉幸福。因为十指相握是幸福。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98、最好的不代表适合你，而适合你的并不一不定是最好的，你会选哪个呢？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99、生前何必久睡，死后自会长眠！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100、手牵手比分享一张床还意义重大。——林燕妮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C1E27"/>
    <w:rsid w:val="123C1E27"/>
    <w:rsid w:val="19382F66"/>
    <w:rsid w:val="199F19B5"/>
    <w:rsid w:val="1BB20C8D"/>
    <w:rsid w:val="1CBA1F44"/>
    <w:rsid w:val="2231501B"/>
    <w:rsid w:val="2C514F9E"/>
    <w:rsid w:val="31B73866"/>
    <w:rsid w:val="31E412A7"/>
    <w:rsid w:val="339051CD"/>
    <w:rsid w:val="349C62C9"/>
    <w:rsid w:val="3A704500"/>
    <w:rsid w:val="3F2C3062"/>
    <w:rsid w:val="462509E9"/>
    <w:rsid w:val="5B2720B7"/>
    <w:rsid w:val="5E0F6E77"/>
    <w:rsid w:val="606F009B"/>
    <w:rsid w:val="60DC5590"/>
    <w:rsid w:val="622B07D6"/>
    <w:rsid w:val="6A5A7041"/>
    <w:rsid w:val="6FB51CFF"/>
    <w:rsid w:val="77284A76"/>
    <w:rsid w:val="786848F9"/>
    <w:rsid w:val="7D356846"/>
    <w:rsid w:val="7E72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2020-03-10T04:26:00Z</dcterms:created>
  <dc:creator>Administrator</dc:creator>
  <cp:lastModifiedBy>Administrator</cp:lastModifiedBy>
  <dcterms:modified xsi:type="dcterms:W3CDTF">2020-03-10T05:00:42Z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