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1.用平常心来生活，用惭愧心来待人，心来处事，用菩提心契佛心。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2.所谓骨气，“气”由“骨”定。骨头硬者，是浩然之气；骨头软者，是颓靡之气；无骨者，无气。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3.世界是大舞台，公司是小舞台，家庭是后台，生活是连续剧，我们就是主角。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6.所谓的成熟、其实就是在不断看开狠多事情之后、更好的生活着。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9.坚韧是成功的一大要素，只要在门上敲得够久、够大声，终会把人唤醒的。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11.良心是每一个人最公正的审判官，你骗得了别人，却永远骗不了你自己的良心。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13.人生道路虽很曲折，却很美丽。只要你细心观看，就能饱尝沿途美景。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14.好心情才会有好风景，好眼光才会有好发现，好思考才会有好主意。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15.生活不能游戏人生，否则就会一事无成；生活不能没有游戏，否则就会单调无聊。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16.年轻人看到人生路上满是灿烂的鲜花，老年人看到人生途中的是凄美的斜阳。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17.这世界上除了你自己，没谁可以真正帮到你，就算帮也是暂时的。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18.走得最慢的人，只要他不丧失目标，也比漫无目的地徘徊的人走得快。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20.付出就要赢得回报，这是永恒的真理，自古以来很少有人能突破它。然而，如果有人能够超越它的限制，付出而不求回报，那么他一定会得到得更多。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22.你不可能要求每个人都读懂你，理解你，那样会显得你是一件廉价品。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23.善良的人，总觉得拒绝别人，是自己做错了什么事。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24.你有足够的本事，就引领潮流，而不是跟着潮流辛苦奔走。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25.离开一个折磨你感情的人，始终都是对的。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26.有些人，你帮她七分，她反倒觉得你欠她三分。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27.你在我心上划了一刀就走，别怪我痊愈之后一刀捅死你。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28.时间，它验证了谎言，揭露了现实，淡化了承诺，你只要问心无愧的做人，一切自有命运安排。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29.不要在晚上做出任何决定，晚上的意志力太过薄弱，阴与阳只一线之隔，天亮仍觉是对的，即使错，也甘心。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30.离去，让事情变得简单，人们变得善良，像个孩子一样，我们重新开始。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31.和你一同笑过的人，你可能把他忘掉；但是和你一同哭过的人，你却永远不忘。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32.人的主罪有二，其余皆由此而来：急躁和懒散。由于急躁，他们被逐出了天堂；由于懒散，他们再也回不去。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35.成功其实很简单，就是当你坚持不住的时候，再坚持一下。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36.旁若无人走自己的路，不是撞到别人，就是被别人撞到。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37.你不是诗人，但可以诗意地生活。如果能够诗意地生活，那你就是诗人。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38.没有月色的夜里，萤火虫用心点亮漫天的星。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40.想念，滴在左手凝固成寂寞，落在右手化为牵挂。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41.我虽然不同意你的观点，但我誓死扞卫你说话的权力。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42.爱慕月光的人并不将它据为己有，能远远望着，就已足够。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43.如果你心中有痛苦，不仿常去看流星，也许痛苦会随着流星划过长空的瞬间减轻。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44.生活在于改变，改变自己的生活需要勇气，改变自己的目标更需要勇气。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45.我们最常犯的错误，就是陌生人惹我们生气，最后我们一不留神把气撒到最亲的人身上。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46.给自己一个希望，试着不为明天而烦恼，不为昨天而叹息，只为今天更美好。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47.到了一定的年纪，有了太多的心事，人就会变的寡言。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48.人生是一场相逢，人生又是一场遗忘，最终的我们都是会成为那岁月中的风景。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49.无论做什么，记得为自己而做，那就毫无怨言。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50.掏心掏肺的对一个人，有可能会换来一生的知己，也有可能会换来一生的教训。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51.我们为错误辩护的时候，用的力气比我们捍卫正确时还强大。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52.一个人的行走范围，就是他的世界。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53.我终于相信，每一条走上来的路，都有它不得不那样跋涉的理由。每一条要走下去的路，都有它不得不那样选择的方向。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54.只有一个人的努力，无论如何也达不成两个人的关系。无论友情还是爱情，终究是两个人的事。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55.不想拥有太多情绪。陪朋友笑笑就可以。感觉累了就好好休息。何必苦了自己。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56.人生就像一杯茶，不会苦一辈子，但总会苦一阵子！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58.明天是世上增值最快的一块土地，因它充满了希望。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59.一个人想平庸，阻拦者很少；一个人想出众，阻拦者很多。不少平庸者与周围人关系融洽，不少出众者与周围人关系紧张。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60.所谓天才人物，指的就是具有毅力的人，勤奋的人，入迷的人和忘我的人。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61.祸兮福之所倚，福兮祸之所伏。大直若屈，大巧若拙，大辩若讷。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62.学问是异常珍贵的东西，从任何源泉吸收都不可耻。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63.选择可能难，能坚持自我的选择更需要自持力。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64.不要抱着过去不放，拒绝新的观念和挑战。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65.是非以不辩为解脱，烦恼以忍辱为智慧，办事以尽力为有功。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66.你知道，有些鸟儿是注定不会被关在牢笼里的，它们的每一片羽毛都闪耀着自由的光辉。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67.人的一生是短的，但如果卑劣地过这一生，就太长了。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68.不要回避苦恼和困难，挺起身来向它挑战，进而克服它。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69.很多人闯进你的生活，只是为了给你上一课，然后转身离开。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70.人生就像一杯白开水，平平淡淡。但又像加了糖的白开水，甜甜的，也像加了盐的的白开水，咸咸的。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71.如果哪天，我可以越过你的微笑，忘却一切温暖的拥抱，这样，会不会，能有彼此幸福的可能？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72.在这个匆忙与现实的世界里，张望着重复着，习惯着而又疲倦着，同一辆车，相同的风景。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73.对话要怎么说，表情才不难过。故事要怎么写，结局才不会寂寞。我们要怎么做，爱情才会很快乐。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74.竞争，其实就是一种友谊，在对手的帮助下提高你的聪明度，害怕竞争的人已经输给了对手。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75.有一种人只做两件事：你成功了，他妒嫉你；你失败了，他笑话你。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76.如果是棵小草，即使在最好的企业里，你也长不成大树。果真如此，不如历经风雨，把自己培养成名贵花卉。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77.忘记花开花落的烦恼，忘记夕阳易逝的叹息，忘记一切不愿记忆的东西。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78.苦也好，乐也好，过去的不悦不再重提，追忆过去，只能徒增伤悲。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79.沉湎在一段往事彷徨无奈，痛不欲生的时候，释怀是明智的选择。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80.从哪里来，最终都还要回哪里去。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81.人生的含义是什么，是奋斗。奋斗的动力是什么，是成功。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82.决不能放弃，世界上没有失败，只有放弃。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83.未跌过未识做人，不会哭未算幸运。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85.当你可以跟一个人不说话，分享片刻寂静，且不会觉得尴尬，那一刻你就会明白，你遇到了对的人。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86.有时候，对于那些对你有意义的人，值得你放下身段去挽回。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87.没有信任的恋爱，就像没有汽油的车。你可以安稳地待在里面，但最终它到不了任何地方。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88.既然无处可逃，不如喜悦。既然没有净土，不如静心。既然没有如愿，不如释然。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89.对于我们来说，需要的不是乐观主义的公式，而是勇气和智慧的话语。在光亮中，世界始终是我们最初和最后的爱。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90.生命没有输赢，只有值不值。任何事、任何经历，包括爱情、工作，不是得到，就是学到。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91.不得不说，有些苦头你得亲自去吃，你才会变得聪明；有些累你得亲自去受，你才会变得豁达。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92.人生之路不是一马平川，有坦途就有坎坷，有甜蜜就有苦涩。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93.自己拼出来的东西，和别人送到嘴边的东西，意义和珍惜的程度都大为不同。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94.人生之路，倍感艰辛，确实需要风雨之后的铮骨柔情，磨砺之后的化蛹成蝶！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95.时间没有等我，是你忘了带我走，我左手过目不忘的的萤火，右手里是十年一个漫长的打坐。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96.我脸上有多少笑容，背后就有多少故事。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97.青年人，更重要的是看到明天，抓住今天，在宁静中奋进，也许在明天旭日出山之前，你又创造了奇迹！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98.知难而上，奋发图强，是竞争的作用；知难而退消极颓唐，也是竞争的作用。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99.人生像激流中行驶的帆船，必定会有奋斗，为了战胜激流而奋斗，而“激流”代表的则是理想。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100.你要么努力向上爬，要么烂在社会最底层的泥淖里。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