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13.人永远不能停止梦想。梦想是心灵的养料，就像饭菜是身体的给养。人生路上我们常会看见自己的梦想破碎了，渴望落空了，但我们仍需做梦。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23.当你觉的累的时候就看看那些还在努力的人。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24.别人拥有的，你不必羡慕，只要努力，你也会拥有。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25.有时候，受了委屈，本来不想哭，可是只要别人一问你怎么了，就会忍不住地流眼泪。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28.这场游戏，并不是由你来决定输赢，决定我们的命运。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29.我现在所做的，只是为以后不会后悔。只是为以后那比之更加灿烂的人生。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30.相信吧，总会有一个属于自己的以后的。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31.当机会来临时，你已经准备好了。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32.苦心人天不负，卧薪尝胆，三千越甲可吞吴。有志者事竞成，破釜沉舟，百二秦川终属楚。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47.认真可以把事情做对，而用心却可以做到完美。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48.宁可自己去原谅别人，莫等别人来原谅自己。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49.如果我们一直告诫自己要开心过每一天，就是说我们并不开心。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52.你把思考交给了电视，把联系交给了手机，把双腿交给了汽车，把健康交给了药丸。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53.不是某人使你烦恼，而是你拿某人的言行来烦恼自己。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要用简单的心境，对待复杂的人生，最无情的不是人，是时间；最珍贵的不是金钱，是情感；最可怕的不是失恋，是心身不全；最舒适的不是酒店，是家里；最难听的不是脏话，是无言；最美好的不是未来，是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55.在一切变好之前，我们总要经历一些不开心的日子，这段日子也许很长，也许只是一觉醒来。有时候，选择快乐，更需要勇气。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可以哭但不能输，你可以难过但不可以落魄，你不努力怎么会知道自己可以赢得多少掌声?如果你能每天呐喊遍“我用不着为这一点小事而烦恼”，你会发现，你心里有一种不可思议的力量，试试看，很管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68.男儿到死心如铁，看试手，补天裂!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82.有理想，有目标，攒足力量向前冲;有勇气，有信心，艰苦奋斗不放松;有恒心，有毅力，百折不挠不认输;加把劲，提提神，前途光明见曙光。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83.希望是惟一所有的人都共同享有的好处;一无所有的人，仍拥有希望。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85.生活不是用来妥协的，你退缩得越多，能让你喘息的空间就越有限。日子不是用来将就的，你表现得越卑微，一些幸福的东西就会离你越远。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88.请一定要有自信，你就是一道风景，没必要在别人风景里面仰视。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90.并非神仙才能烧陶器，有志的人总可以学得精手艺。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91.有志者能使石头长出青草来。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92.雄鹰必须比鸟飞得高，因为它的猎物就是鸟。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93.无所求则无所获。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97.有志的人战天斗地，无志的人怨天恨地。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100.每个人心里都有一段伤痕，时间才是最好的疗剂。</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3C40CFA"/>
    <w:rsid w:val="05733B19"/>
    <w:rsid w:val="074A6490"/>
    <w:rsid w:val="08772CC5"/>
    <w:rsid w:val="0C3F1D50"/>
    <w:rsid w:val="0D64076D"/>
    <w:rsid w:val="198B0BC5"/>
    <w:rsid w:val="1A4B68B1"/>
    <w:rsid w:val="21C325CF"/>
    <w:rsid w:val="21D16570"/>
    <w:rsid w:val="223A4B6A"/>
    <w:rsid w:val="3337654C"/>
    <w:rsid w:val="335027E2"/>
    <w:rsid w:val="36AE569B"/>
    <w:rsid w:val="37EE7B7E"/>
    <w:rsid w:val="3DD67D13"/>
    <w:rsid w:val="4DAC1CDD"/>
    <w:rsid w:val="54487D3A"/>
    <w:rsid w:val="54DD3838"/>
    <w:rsid w:val="555269AA"/>
    <w:rsid w:val="58B03A87"/>
    <w:rsid w:val="5B751B87"/>
    <w:rsid w:val="5D8D5A9C"/>
    <w:rsid w:val="693617D9"/>
    <w:rsid w:val="70C61391"/>
    <w:rsid w:val="71DD7B99"/>
    <w:rsid w:val="73E01CA6"/>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2020-03-09T17:03:20Z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