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1.所谓内心的快乐，是一个人过着健全的正常的和谐的生活所感人生所有的欢乐是创造的欢乐：爱情天才行动——全靠创造这一团烈火进射出来的。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2.不是因为生活太现实，而对生活失望；而是知道生活太现实，所以更要用心的活下去。给自己一个拥抱。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4.我不去想是否能够成功，既然选择了远方，便只顾风雨兼程；我不去想，身后会不会袭来寒风冷雨，即使目标是地平线，留给世界的只能是背影。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一生，可以遇见那么多人。不论爱与不爱，都可以在一起度过一生中的，一天，一月，一年。到了该离开的时候，好聚好散。然后，又和下一个人一起度过，又一个，又一天，又一月，又一年。无论是谁，挥别时，也请带着珍重。人生在世，要知足，要平凡，要感恩，不可以再任性强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7.你出生的时候，你哭着，周围的人笑着；你逝去的时候，你笑着，而周围的人在哭！一切都是轮回!!!!我们都在轮回中！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8.奔忙中，你来我往，遇见的都是缘分。茫茫人海，一生当中的擦肩相遇少之可怜，更何况相识与相知。早安心语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18.生命之舟将面对险滩，面对激流，弱者会选择逃避和放弃，而强者则会选择面对和挑战。人生中无限的乐趣都在于对人生的挑战之中迸出不衰的光芒。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19.我们要怀有一种健康而活泼的心情，善待自己的生命！要用自己的热情去呵护，去浇灌自己的生命！要用坚强的信念告慰自己，即使生活的道路困难重重，也要微笑面对，从容走过。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31.别抱怨，当目标成了遗憾，命运才给你改变自己的机会。往事既已过去，就应该学着笑对眼前。人生一世，如浮云流水，过往是覆水难收的我们有的只是现在。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32.少年的时候，我疯狂的喜欢，“带我走”这三个字。现在，我再也不会任性的让任何人带我走。我学会了，自己走。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是坎坷的，人生是崎岖的。我坚信：在人生中只有曲线前进的快乐，没有直线上升的成功。只有珍惜今天，才会有美好的明天；只有把握住今天，才会有更辉煌的明天！人生啊，朋友啊！还等什么？奋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34.你对人类最大的贡献，就是让自己幸福起来；你对自己最大的贡献，就是让自己内心强大起来。强大不是因为你战胜了自己，而是接纳了自己。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35.开朗的性格不仅可以使自己经常保持心情的愉快，而且可以感染你周围的人们，使他们也觉得人生充满了和谐与光明。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37.永远不要向任何人解释你自己。因为喜欢你的人不需要，而不喜欢你的人不会相信。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39.成功的道路上，肯定会有失败；对于失败，我们要正确地看待和对待，不怕失败者，则必成功；怕失败者，则一无是处，会更失败。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其实，我很累了。我习惯假装开心假装难过，假装在意假装无所谓，习惯了一个人面对所有。我可以在，很痛的时候说没关系。我可以在，难过的时候说无所谓。我可以在，寂寞的时候哈哈大笑。我可以在，绝望的时候说世界依然美好。我只是希望在，我开始抱怨上天的吝啬时，有个人可以对我说，我心疼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41.因为有了失败的经历，我们才会更好地把握成功的时机；因为有了痛苦的经历，我们才更懂得珍惜；因为有了失去的经历，我们才不会轻易放弃……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42.欲望从来不是幸福的源，而是一切痛苦的根。一个欲望满足了，马上会产生新的，就像我，满足了可以随便喝凉水的欲望，又会产生睡懒觉欲望，周而复始，无穷无尽。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千万不要因为别人的眼光而改变了自己的挚爱，莫要活在别人的眼光里而失去了自己！感情不能贪心，也不是梦想。所以，我们应该用心来守候属于自己的，并不惊天动地的爱情。没有一份爱是完美的，也没有一份感情是毫无瑕疵的；爱情与爱人，只能是真真切切的。你不是最好的，但我只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46.若是自己没有尽力，就没有资格批评别人不用心。开口抱怨很容易，但是闭嘴努力的人更加值得尊敬。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茫茫人海中，每一天我们都在演绎或观望着悲欢离合的故事结局，每一天我们都在重复着相遇和别离。不同的人在我们的生命里来来去去，我们都会有着不一样的感受。唯一相同的是，相遇时那一份温暖的感动，离别时那一种依依不舍的眷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活着，要有所追求，有所梦想，要生活得开心，快乐，这才是理想的人生。上天给我们机会，让我们来到世间走一遭，我们要珍惜，因为生命是如此的短暂，如果我们不知道珍惜，它将很快的逝去，到头来我们将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49.别把自己想的太伟大，要知道，在别人的世界里。不管你做的多好，你都只是个配角而已。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51.死亡教会人一切,如同考试之后公布的结果——虽然恍然大悟，但为时晚矣！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失败，是因为欠缺耐心；烦恼，是因为欠缺开心；冷漠，是因为欠缺热心；孤独，是因为欠缺真心；无谓，是因为欠缺关心；逃避，是因为欠缺爱心；沧桑，是因为欠缺童心。多一点耐心开心热心真心关心爱心童心，愿你快乐生活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沟沟坎坎是生命的本相，你要跨越，要奔走，荆棘刺林，狼牙交错那是必然。岁月不做声，不等于没有话语权。红尘的尽头，一只土鳖它不是甲壳虫，也不是人眼里充斥的麻钱，它能穿透圆坟，让人间的阴阳两界相互讥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必要看别人，一定要记住，这个世界，因你才与众不同，世界因你而精彩，你来到这个世界上，不必要去复制别人的精彩，也不必要去山寨别人的内容，一定要活出一个自我，快快乐乐，简简单单，让自己活出一个幸福的人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看的是书，读的却是世界；沏的是茶，尝的却是生活；斟的是酒，品的却是艰辛；人生就像一张有去无回的单车票，没有彩排。每一场都是现场直播。把握好每次演出便是最好的珍惜。将生活中点滴的往事细细回味，伤心时的泪开心时的醉，都是因追求而可贵。日落不是岁月的过，风起不是树林的错。只要爱过等过付出过，天堂里的笑声就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58.幻想一步成功者突遭失败，会觉得浪费了时间，付出了精力，却认为没有任何收获；在失败面前，懦弱者痛苦迷茫，彷徨畏缩；而强者却坚持不懈，紧追不舍。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59.事业无需惊天动地，有成就行；情意无需甜言蜜语，真诚就行；金钱无需取之不尽，够用就行；身体无需长命百岁，健康就行；朋友无需以数而论，知己就行！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61.行走红尘，别被欲望左右迷失了方向，别被物质打败做了生活的奴隶，给心灵腾出一方空间，让那些够得着的幸福安全抵达，攥在自己手里的，才是实实在在的幸福。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个人在成长中都会受很多伤，会哭泣悲伤，会觉得痛。许多事情，总是在经历过后才明白。痛过了，便坚强了；跨过了，便成熟了；傻过了，便懂得了适时的珍惜与放弃。总是在失去了什么，才能学会珍惜什么；总是在碰了壁，才能学会改变什么，放弃什么；总是在疼过之后，才能学会做一个全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65.各人有各人理想的乐园，有自己所乐于安享的世界，朝自己所乐于追求的方向去追求，就是你一生的道路，不必抱怨环境，也无须艳羡别人。——罗兰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66.长知足，心安然；甘淡泊，乐无边；广交友，德为先；和邻里，解人难；烦恼事，抛云端；莫争吵，忍为先；无贪欲，心胸宽；家和睦，万事圆！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68.人的自尊可能受到侵犯戏侮狠狠嘲笑，但没人能把它夺走，除非你自己放弃。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别为小小的委屈难过，人生在世，注定要受许多委屈。一个人越是成功，他所遭受的委屈也越多。要使自己的生命获得极值和炫彩，就不能太在乎委屈，不能让它们揪紧你的心灵扰乱你的生活。你要学会一笑置之，超然待之，要学会转化势能。智者懂得隐忍，原谅周围的那些人，让我们在宽容中壮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70.人生短短几十年，不要给自己留下了什么遗憾，想笑就笑，想哭就哭，该爱的时候就去爱，无谓压抑自己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71.不论担子有多重，每个人都能支持到夜晚的来临，不论工作多么辛苦，每个人都能够做他那一天的工作，每个人都能很甜美很有耐心很可爱很纯洁地活到太阳下山，这就是生命的真谛。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假若你的生活不够好，不够努力，那么，加油努力吧，不要抱怨，起而行，迎头赶上，方是正途。假若你已经拥有很多，却依然活得不快乐，那么，让自己慢下来，多安排一些时间回归心灵，回归生活，才是幸福之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74.那时明明很认真地喜欢，却不敢面对面地说出来。而现在面对面可以说出无数爱，却不能很认真。这是只有我一个人感悟到的事吗？我想不是，这是所有人最初的憧憬和最终的遗憾。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76.有时候，你得停一下脚步，等一等心灵，让心情平和，想一想自己生活中拥有的所有美好的东西。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界没有悲剧和喜剧之分，如果你能从悲剧中走出来，那就是喜剧，如果你沉缅于喜剧之中，那它就是悲剧。如果你只是等待，发生的事情只会是你变老了。人生的意义不在于拿一手好牌，而在于打好一手坏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78.我一直都渴望生命中那种自然的宁静，比天还蓝的宁静。既不需要别人设计，更不需要自我设计。许多年以来，我都在不断地苦苦追求属于我的那份宁静的生活尘土。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简单，是生活的一种态度，是人生的一种境界；简单，让心灵有一种净化感，思想有一种健康感，精神有一种安详感；简单是广袤海洋的静谧深邃，是高原深秋的宽广无垠，它让凝涩的人生顺畅，把板结的心情融化，使喧嚣的世界灵动，可见，简单，不是空白，不是粗糙，不是简陋，是经历千锤百炼“复杂”后的状态，汇集了人生百味的丰富与安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80.于千万人之中，遇见你所遇见的人；于千万年之中，时间的无涯荒野里，没有早一步，也没有晚一步,刚巧赶上了。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4.战士的意志要象礁石一样坚定，战士的性格要象和风一样温柔。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26.穷人的孩子早当家。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38.有志的人战天斗地，无志的人怨天恨地。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39.追踪着鹿的猎人是看不见山的。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40.谁不向前看，谁就会面临许多困难。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43.鹰爱高飞，鸦栖一枝。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44.鸟贵有翼，人贵有志。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45.器大者声必闳，志高者意必远。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46.贫困教会贫困者一切。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53.勤奋的含义是今天的热血，而不是明天的决心，后天的保证。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54.惊叹号是勇士滴在攀登路上的血，也是懦夫失望时流淌的泪。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57.给我一个支点，我能把地球撑起来。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60.别人能做到的事，自己也可以做到。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61.累了，才放慢脚步。错了，才想到最后。苦了，才知道满足。伤了，才明白坚强。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63.忍是一种眼光，忍是一种胸怀，忍是一种领悟，忍是一种人生的技巧，忍是一种规则的智慧。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64.其实世界上没有那么多的如果，有时候，我们一瞬间失去的东西就是永恒。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65.常说口里顺，常做手不笨。最淡的墨水，也胜过最强的记性。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67.虽然过去不能改变，未来可以。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68.太阳照亮人生的路，月亮照亮心灵的路。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69.不要自卑，你不比别人笨。不要自满，别人不比你笨。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72.耕耘者最信和过自己的汗水，每一滴都孕育着一颗希望的种子。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73.古之立大事者，不惟有超世之才，亦必有坚忍不拔之志。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74.所有的胜利，与征服自己的胜利比起来，都是微不足道。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79.征服自己，就能征服一切。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85.每个人学习中都会遇到各种困难、挫折和失败，不同的心态，是成功者和普通者的区别。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86.只有奋斗才会有结果。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88.上帝的延迟并不是上帝的拒绝。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89.任何事情的发生必有其目的，并且总会从某一角度有助于你的成长。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90.重要的不是发生了什么事，而是要做哪些事来改善它。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91.驾驭命运的舵是奋斗。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94.面对人生的逆境，不要妥协，而要选择坚强，好好挺着。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95.不耍小聪明，不作弊应当是我们学习的原则，也应当是我们做人的原则。这样做的根基在于——相信自己，不仅相信自己现有的实力，也相信自己通过努力能够取得的进步。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96.勇敢地迎接逆境，即使不能实现最初的梦想，也会打开另一扇梦想的大门。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97.苦难与幸福一样，都是生命盛开的花朵。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100.勤奋是学习的枝叶，当然很苦，智慧是学习的花朵，当然香郁。</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4.不要因一场薄雾，便认定前面没有什么景物。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6.梦想看上去遥不可及，你要去实现它，就要坚持，坚持和梦想缺一不可。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7.你真正喜欢想要的，没有一样，是可以轻易得到的。这就是努力的理由。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8.无论昨天今天明天，只要心中有梦永远是春天;不管阴天雨天晴天，只要有好心情永远是艳阳天。生活就是这样，有时只要鼓足勇气跨出一步，一切都会变得与先前想象的好!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10.不求与人相比，但求超越自己，要哭就哭出激动的泪水，要笑就笑出成长的性格。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11.伟人所达到并保持着的高处，并不是一飞就到的，而是他们在同伴们都睡着的时候，一步步艰辛地向上攀爬的。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12.如果寒暄只是打个招呼就了事的话，那与猴子的呼叫声有什么不同呢?事实上，正确的寒暄必须在短短一句话中明显地表露出你他的关怀。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14.恢弘志士之气，不宜妄自菲薄。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15.我只希望我的一生是用我自己的双脚走出来，不管是什么惊涛骇浪，我都要亲身感受一回。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16.别害怕带着梦向前走，流过泪才笑得从容。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17.不去努力争取，那你连失败的资格都没有！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18.我也曾经看着阳光，心里充满感动想起你阳光的侧脸。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19.人总会为了自己的目标去不停得奋斗，不要埋怨眼前看似一成不变的生活，未来的路还很遥远。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21.只有自己变优秀了，其他的事情才会跟着好起来。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25.人海中再回首，朋友真诚依旧，生命里重逢，心境平和温柔，往事如风，岁月如歌，漫漫人生路，苍桑几许，幸福几何！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31.人生中难免会遇到喜与悲，只要你坚持的走过了，那么你的人生就是成功的。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32.你要不顾一切让自己变得漂亮，即使是在那些糟糕的日子里。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33.左手提着的是事业，肩上扛着的是风雨，右手撑起的是希望。这就是男人！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34.年轻不为梦想买单，老了拿什么话说当年。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35.当你决心改变的那一刻，成功就会自动找上你。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36.如果你不肯付出一时的努力去博取成功，那么你可能就要用一生的耐心去忍受失败。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37.做一个向日葵族，面对阳光，不自艾自怜，每天活出最灿烂的自己。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38.你自己不牛X，你认识再多牛X的人，你也不会牛X。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39.如果自己不够强大，再好的机会在你面前你也无能为力！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42.有压力，但不会被压垮；迷茫，但永不绝望。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43.生活就是要把你折腾的死去活来，你要做的就是咬牙坚持下去。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44.青春如此短暂，可却还没学会珍惜。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51.敢于面对困境的人，生命因此坚强；敢于挑战逆境的人，生命因此茁壮。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52.拥有一个让你耗尽此生也不觉得疲惫的梦想，是生活赐予你最好的礼物。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53.人生是一种承受，我们要学会支撑自己。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54.当你觉得孤独无助时，想一想还有几十万亿的细胞只为了你一个人而活。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55.人生最难吃的三碗面：人面情面场面。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57.很多爱不能重来我应该释怀输不起就不要输。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人有了决心，方能克服种种艰难，去获得胜利，这样才能得到人们的敬仰。成功也有很大的偏心，总是垂青那些有坚强决心的人。只有决心，才能增强信心，才能充分发挥才智，从而在事业上做出伟大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59.如果机遇总是不曾垂青他他总是找不到自己喜欢做的事，那他就承认自己不是环境的主人，他不得不向困难低头，因为他没有足够的力量。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60.靠山山会倒，靠人人会跑，只有自己最可靠。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61.那些只看到困难的人有一个致命弱点，就是没有坚强的意志去驱除障碍。他没有下定决心去完成艰苦工作的意愿。他渴望成功，却不想付出代价。他习惯于随波逐流，浅尝辄止，贪图安乐，胸无大志。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62.他们善于夸大困难，缺少必胜的决心和勇气。即使为了赢得成功，也不愿意牺牲一点点安乐和舒适作为代价。总是希望别人能帮助他们，给他们支持。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65.房屋别墅只是虚无坟墓才是永远的家。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71.即使你有一千个理由难过，也要有一千零一个理由欢笑。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72.横跨在你和你的梦想之间的唯一的东西就是奋力拼搏。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73.这世上，没有谁活得比谁容易，只是有人在呼天抢地，有人在默默努力。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74.只要面对阳光，阴影就在背后。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75.孤独足够让人有无所畏惧的勇气。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80.成功决不喜欢会见懒汉，而是唤醒懒汉。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F54A64"/>
    <w:rsid w:val="1BB20C8D"/>
    <w:rsid w:val="1CBA1F44"/>
    <w:rsid w:val="2231501B"/>
    <w:rsid w:val="2A3369F9"/>
    <w:rsid w:val="2C514F9E"/>
    <w:rsid w:val="2C9C6365"/>
    <w:rsid w:val="31B73866"/>
    <w:rsid w:val="31E412A7"/>
    <w:rsid w:val="339051CD"/>
    <w:rsid w:val="349C62C9"/>
    <w:rsid w:val="36006543"/>
    <w:rsid w:val="3A704500"/>
    <w:rsid w:val="3C810DFD"/>
    <w:rsid w:val="3F2C3062"/>
    <w:rsid w:val="44524DE4"/>
    <w:rsid w:val="462509E9"/>
    <w:rsid w:val="4A5410A3"/>
    <w:rsid w:val="507B241B"/>
    <w:rsid w:val="510E07D9"/>
    <w:rsid w:val="51BA431A"/>
    <w:rsid w:val="58293F39"/>
    <w:rsid w:val="591415C5"/>
    <w:rsid w:val="5B2720B7"/>
    <w:rsid w:val="5B2D1A36"/>
    <w:rsid w:val="5BE177BF"/>
    <w:rsid w:val="5DD13761"/>
    <w:rsid w:val="5E0775C3"/>
    <w:rsid w:val="5E0F6E77"/>
    <w:rsid w:val="5E174DBA"/>
    <w:rsid w:val="606F009B"/>
    <w:rsid w:val="60DC5590"/>
    <w:rsid w:val="622B07D6"/>
    <w:rsid w:val="64A03A4F"/>
    <w:rsid w:val="6A5A7041"/>
    <w:rsid w:val="6FB51CFF"/>
    <w:rsid w:val="724E1B5B"/>
    <w:rsid w:val="77284A76"/>
    <w:rsid w:val="786848F9"/>
    <w:rsid w:val="7A4173BC"/>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2020-03-10T06:24:31Z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