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1.烈火试真金，逆境试强者。——塞内加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2.人生犹如一本书，愚蠢者草草翻过，聪明人细细阅读。为何如此.因为他们只能读它一次。——保罗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3.过去属于死神，未来属于你自己。——雪莱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4.天才是百分之一的灵感加百分之九十九的汗水。——爱迪生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5.一个人几乎可以在任何他怀有无限热忱的事情上成功。——查尔斯·史考伯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6.那些最能干的人，往往是那些即使在最绝望的环境里，仍不断传送成功意念的人。他们不但鼓舞自己，也振奋他人，不达成功，誓不休止。——安东尼·罗宾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7.灵感并不是在逻辑思考的延长线上产生，而是在破除逻辑或常识的地方才有灵感。——爱因斯坦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8.不因幸运而固步自封，不因厄运而一蹶不振。真正的强者，善于从顺境中找到阴影，从逆境中找到光亮，时时校准自己前进的目标。——易卜生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9.每一种挫折或不利的突变，是带着同样或较大的有利的种子。——爱默生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10.什么叫做失败？失败是到达较佳境地的第一步。——菲里浦斯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11.失败是坚忍的最后考验。——俾斯麦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12.对于不屈不挠的人来说，没有失败这回事。——俾斯麦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13.一次失败，只是证明我们成功的决心还够坚强。——博维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14.失败也是我需要的，它和成功对我一样有价值。——爱迪生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15.深窥自己的心，而后发觉一切的奇迹在你自己。——培根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16.坚强的信念能赢得强者的心，并使他们变得更坚强。——白哲特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17.流水在碰到底处时才会释放活力。——歌德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18.那脑袋里的智慧，就像打火石里的火花一样，不去打它是不肯出来的。——莎士比亚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19.多数人都拥有自己不了解的能力和机会，都有可能做到未曾梦想的事情。——戴尔·卡耐基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20.生活真象这杯浓酒，不经三番五次的提炼呵，就不会这样可口！——郭小川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21.人生的价值，即以其人对于当代所做的工作为尺度。——徐玮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22.富贵不淫贫贱乐，男儿到此是豪雄。——程颢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23.逆境给人宝贵的磨炼机会。只有经得起环境考验的人，才能算是真正的强者。自古以来的伟人，大多是抱着不屈不挠的精神，从逆境中挣扎奋斗过来的。——松下幸之助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24.路是脚踏出来的，历史是人写出来的。人的每一步行动都在书写自己的历史。——吉鸿昌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25.真正的人生，只有在经过艰难卓绝的斗争之后才能实现。——塞涅卡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26.当一个人用工作去迎接光明，光明很快就会来照耀着他。——冯学峰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27.人在身处逆境时，适应环境的能力实在惊人。人可以忍受不幸，也可以战胜不幸，因为人有着惊人的潜力，只要立志发挥它，就一定能渡过难关。——卡耐基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28.倘若你想达成目标，便得在心中描绘出目标达成后的景象；那么，梦想必会成真。——理查丹尼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29.勿问成功的秘诀为何，且尽全力做你应该做的事吧。——美华纳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30.苦难有如乌云，远望去但见墨黑一片，然而身临其下时不过是灰色而已。——里希特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31.幸运并非没有恐惧和烦恼；厄运也决非没有安慰和希望。——培根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32.不幸可能成为通向幸福的桥梁。——日本谚语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33.苦难磨炼一些人，也毁灭另一些人。——富勒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34.不要慨叹生活的痛苦！慨叹是弱者。——高尔基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35.不应当急于求成，应当去熟悉自己的研究对象，锲而不舍，时间会成全一切。凡事开始最难，然而更难的是何以善终。——莎士比亚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36.如烟往事俱忘却，心底无私天地宽。——陶铸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37.我们关心的，不是你是否失败了，而是你对失败能否无怨。——林肯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38.什么叫做失败？失败是到达较佳境地的第一步。——菲里浦斯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39.没有人事先了解自己到底有多大的力量，直到他试过以后才知道。——歌德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40.对于不屈不挠的人来说，没有失败这回事。——俾斯麦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41.要成功不需要什么特别的才能，只要把你能做的小事做得好就行了。——维龙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42.成功的唯一秘诀——坚持最后一分钟。——柏拉图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43.只有胜利才能生存，只有成功才有代价，只有耕耘才有收获。——佚名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44.只有把抱怨环境的心情，化为上进的力量，才是成功的保证。——罗曼·罗兰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45.胜利者往往是从坚持最后五分钟的时间中得来成功。——牛顿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46.如果你问一个善于溜冰的人怎样获得成功时，他会告诉你：“跌倒了，爬起来”，这就是成功。——牛顿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47.本来无望的事，大胆尝试，往往能成功。——莎士比亚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48.成大事不在于力量多少，而在能坚持多久。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49.不保护就是一种保护，过度保护反而是一种伤害。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51.没有所谓幸运或厄运，每件事情有因必有果。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52.自我要求是迈向成功的捷径，恒心是离成功最短的路。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53.伟人与常人最大的差别就在于珍惜时间。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54.成功的关键在于我们对失败的反应。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55.即使行动导致错误，却也带来了学习与成长；不行动则是停滞与萎缩。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56.失败只是代表你的努力还不够。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57.事情做到完美，就是艺术。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58.自弃者扶不起，自强者击不倒。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64.成名每在穷苦日，败事多因得意时。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65.命运总是光临在那些有准备的人身上。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66.思想→观念→行动→习惯→个性→命运。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67.一个人的态度，决定他的高度。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68.唯有行动才能改造命运。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70.任何的限制，都是从自己的内心开始的。忘掉失败，不过要牢记失败中的教训。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71.只要热情犹在，哪怕青春消逝。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72.一个人能力当中所蕴藏的潜能，远超过自己想像以外。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73.自己打败自己的远远多于比别人打败的。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78.只有不断找寻机会的人才会及时把握机会。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79.只要功夫深，铁杵磨成针。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关于理想的读书名言大全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1.理想是反映美的心灵的眼睛。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2.每个人都有一定的理想，这种理想决定着他的努力和判断的方向。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3.理想不是一只细磁碗，破碎了不有锔补；理想是朵花，谢落了可以重新开放。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4.理想就在我们自身之中，同时，阴碍我们实现理想的各种障碍，也是在我们自身之中。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5.立志要如山，行道要如水。不如山，不能坚定，不如水，不能曲达。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6.理想是力量的泉源、智慧的摇篮、冲锋的战旗、斩棘的利剑。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7.人生的真正欢乐是致力于一个自己认为是伟大的目标。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8.人的理想志向往往和他的能力成正比。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9.生活的理想，就是为了理想的生活。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10.一个人的理想越崇高，生活越纯洁。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11.人需要理想，但是需要人的符合自然的理想，而不是超自然的理想。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12.生活中没有理想的人，是可怜的。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13.你们的理想与热情，是你兴航行的灵魂的舵和帆。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14.在理想的最美好的世界中，一切都是为美好的目的而设的。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15.理想的人物不仅要在物质需要的满足上，还要在精神旨趣的满足上得到表现。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16.生活不能没有理想。应当有健康的理想，发自内心的理想，来自本国人民的理想。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17.你在希望中享受到的乐趣，比将来实际享受的乐趣要大得多。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18.理想是美好的，但没有意志，理想不过是瞬间即逝的彩虹。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19.理想如晨星，——我们永不能触到，但我们可像航海者一样，借星光的位置而航行。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20.只有知道了通往今天的路，我们才能清楚而有智地规划未来。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21.理想失去了，青春之花也便凋零了。因为理想是青春的光和热。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22.理想是指路明灯。没有理想，就没有坚定的方向；而没有方向，就没有生活。——列夫·托尔斯泰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23.世界上最快乐的事，莫过于为理想而奋斗。——苏格拉底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24.理想的实现只靠干，不靠空谈。——德谟克利特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25.有理想的、充满社会利益的、具有明确目的生活是世界上最美好的和最有意义的生活。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26.男儿不展风云志，空负天生八尺躯。——冯梦龙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27.天行健，君子以自强不息。——《周易》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28.伟大的理想只有经过忘我的斗争和牺牲才能胜利实现。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29.为了将来的美好而牺牲了的人都是尊石质的雕像。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30.把理想运用到真实的事物上，便有了文明。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31.扼杀了理想的人才是最恶的凶手。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32.理想的书籍是智慧的钥匙。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33.理想犹如太阳，吸引地上所有的泥水。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34.沉思的人有一个目标，幻想的人却没有。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35.人的愿望没有止境，人的力量用之不尽。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36.人类的心正是凭借着希望而得到宽慰，一直生活到生命的最后时刻。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37.艺术的大道上荆棘丛生，这也是件好事，常人都望而却步，只有意志坚强的人例外。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38.一个没有远大理想的人，就像一部没有马达的机床。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39.整个人生就是思想与劳动，劳动虽然是无闻的、平凡的，却是不能间断的。——冈察洛夫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40.高尚的理想并不因为默默无声而失去价值；自私的追求不因为大叫大嚷而而伟大起来。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41.一个人的活动，如果不是被高尚的思想所鼓舞，那它是无益的、渺小的。——车尔尼雪夫斯基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42.没有理想，就达不到目的；没有勇敢，就得不到东西。——别林斯基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43.生活中没有理想的人，是可怜的人。——屠格涅夫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44.人生最高理想，在求达于真理。——李大钊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45.如果不献身给一个伟大的理想，生命就是毫无意义的。——何塞·黎萨尔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46.每个人都有一定的理想，这种理想决定着他的努力和判断的方向。就在这个意义上，我从来不把安逸和快乐看做生活目的本身——这种理论基础，我叫它猪栏的理想。——爱因斯坦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47.正因为有了理想，生活才变得这样甜蜜；正因为有了理想，生活才显得如此宝贵。因为，并不是任何理想都能如愿以偿！我将带着对生活的热爱，对生活的憧憬一直走下去，永远走下去……——艾特玛托夫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48.人生应该如蜡烛一样，从顶燃到底，一直都是光明的。——萧楚女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49.每个人都有一定的理想，这种理想决定着他的努力和判断的方向。就在这个意义上，我从来不把安逸和快乐看作生活目的的本身——这种伦理基础，我叫它猪栏的理想。——爱因斯坦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希望是漠漠沙海中的一片绿洲，昭示着新的生命；希望是茫茫狂涛中的一盏明灯，指引着前进的方向；希望是生命的发动机，源源不断地输送着能量；希望是困难时坚韧的拐杖，是忧愁时鼓舞人心的乐曲，是绝望时振奋人心的强心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51.理想是火炬，点燃进取的心。理想是甘泉，滋润枯干的心。理想是树，为你撑起绿荫。理想是光,为你照亮前方。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52.如果能追随理想而生活，本着正直自由的精神，勇往直前的毅力，诚实而不自欺的思想而行，则定能臻于至善至美的境地。——居里夫人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53.我相信我们应该在一种理想主义中去找精神上的力量，这种理想主义要能够不使我们骄傲，而又能够使我们把我们的希望和梦想放得很高。——居里夫人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54.生活不能没有理想。应当有健康的理想，发自内心的理想，来自本国人民的理想。——季米特洛夫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55.理想是世界的主宰。——霍桑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56.理想对我来说，具有一种非凡的魅力。我的理想……总是充满着生活和泥土气息。我从来都不去空想那些不可能实现的事情。——奥斯特洛夫斯基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57.理想是指路明灯。没有理想，就没有坚定的方向；没有方向，就没有生活。——列夫·托尔斯泰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58.没有理想，即没有某种美好的愿望，也就永远不会有美好的现实。——陀思妥耶夫斯基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59.没有理想，就达不到目的；没有勇敢，就得不到东西。——别林斯基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60.世上最快乐的事，莫过于为理想而奋斗。——苏格拉底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61.一个人的理想的生命，比他们的躯体的生命长得多。我们的肉体在宇宙是短暂的，但我们的理想却可以穿越时间的限制，在历史的原野上奔驰。——刘玲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62.没有理想，即没有某种美好的愿望，也就永远不会有美好的现实。——陀思妥耶夫斯基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63.知识能使人的眼睛更加明亮；理想能使人的心灵更加美好。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64.现实是此岸，理想是彼岸。中间隔着湍急的河流，行动则是架在川上的桥梁。——克雷洛夫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65.有理想的人，生活总是火热的。——斯大林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66.一个人的理想的生命，比他们的躯体的生命长得多。我们的肉体在宇宙是短暂的，但我们的理想却可以穿越时间的限制，在历史的原野上奔驰。——刘玲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67.一个没有远大理想和崇高生活目的的人，就像一只没有翅膀的鸟，一台没有马达的机器，一盏没有钨丝的灯泡。——张华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68.一个人一天也不能没有理想，但凭侥幸，怕吃苦，没有真才实学，再好的理想也实现不了。——张华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69.检验一个人的理想之果如何，不是看他从社会上得到什么，而是看他给了人类什么。——王伯勋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70.没有崇高的生活理想的人，像大海里的一片小舟一样，它时刻都会被狂风巨浪袭击而沉没海底。但一个人有了共产主义的理想，并无限地忠诚于这个理想，他就能经受任何风雨和困难的考验。——吴运铎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71.我们的斗争和劳动，就是为了不断地把先进的理想变为现实。——周扬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72.一个精神生活很充实的人，一定是一个很有理想的人，一定是一个很高尚的人，一定是一个只做物质的主人而不做物质的奴隶的人。——陶铸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73.无论在什么样的社会里，一个人的理想，是为了多数人的利益，为了社会的进步，对社会生产力的发展起了促进作用，也就是说，合乎社会历史的发展规律，就是伟大的理想。——陶铸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74.一种理想，就是一种力！——罗曼·罗兰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75.理想的社会状态不是财富均分，而是每个人按其贡献的大小，从社会的总财富中提取它应得的报酬。——亨·乔治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76.在当前现实的狭隘基础上，有高尚理想，全面的计划；在一步一步行动上，想到远大前途，脚踏实地地稳步前进，才能有所成就。——徐特立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77.一个人有了远大的理想，就是在最艰苦困难的时候，也会感到幸福。——徐特立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78.理想是需要的，是我们前进的方向。现实有理想的指导才有前途；反过来，也必须从现实的努力奋斗中才能实现理想。——周恩来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79.如果不献身给一个伟大的理想，生命就是毫无意义的。——何塞·黎萨尔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80.迎着阳光开放的花朵才美丽，伴着革命理想的爱情才甜蜜。——莫贵英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关于成功的读书名言大全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1.要成功不需要什么特别的才能，只要把你能做的小事做得好就行了。——维龙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2.成功的唯一秘诀——坚持最后一分钟。——柏拉图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3.成功的最佳捷径是让人们清楚地知道，你的成功符合他们的利益。——拉布吕耶尔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4.知识、辨别力、正直、学问和良好的品行，是成功的主要条件，仅次于兴趣和机遇。——佚名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5.拼命去争取成功，但不要期望一定成功。——迈克尔·法拉第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6.只有把抱怨环境的心情，化为上进的力量，才是成功的保证。——罗曼·罗兰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7.胜利者往往是从坚持最后五分钟的时间中得来成功。——牛顿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8.如果你问一个善于溜冰的人怎样获得成功时，他会告诉你：“跌倒了，爬起来”，这就是成功。——牛顿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9.本来无望的事，大胆尝试，往往能成功。——莎士比亚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10.不应当急于求成，应当去熟悉自己的研究对象，锲而不舍，时间会成全一切。凡事开始最难，然而更难的是何以善终。——莎士比亚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11.懒惰受到的惩罚不仅仅是自己的失败，还有别人的成功。——朱尔·勒纳尔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12.成功的秘诀——很简单，无论何时，不管怎样，我也绝不允许自己有一点点灰心丧气。——爱迪生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13.失败带给我的经验与收获，在于我已经知道这样做不会成功的证明，下一次我可以避免同样的错误了。——爱迪生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14.成功——功与过的试金石。——拜伦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15.成功是陡峭的阶梯，两手插在裤袋里爬不上去。——佚名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16.成功的艺术处理的最高成就就是美。——歌德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17.许多次失败总会造就一次成功。——佚名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18.不会在失败中找出经验教训的人，他的通向成功的道路是遥远的。——佚名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19.不断的奋斗就是走上成功之路。——孙中山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20.我成功，因为志在要成功，我未尝踌躇。——拿破仑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21.什么是成功的秘诀？“A=X+Y+Z”，“A代表成功，X代表艰苦劳动，Y代表正确方法，Z代表少说废话”。——爱因斯坦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22.一个获得成功的人，从他的同胞那里所取得的，总是无可比拟地超过他对他们所做的贡献。——爱因斯坦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23.在一个崇高的目的支持下，不停地工作，即使慢，也一定会获得成功。——爱因斯坦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24.要想成功，你必须自己制造机会，绝不能愚蠢地坐在路边，等待有人经过，邀请你同往财富与幸福之路。——歌夫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25.一分钟的成功，付出的代价却是好些年的失败。——勃郎宁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26.人生所缺乏的不是才干而是志向，不是成功的能力而是勤劳的意志。——郭尔王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27.成功之道无他，惟悉力从事你的工作，而不消存沽名钓誉之心。——朗费罗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28.有很多人是用青春的幸福作了成功的代价。——莫扎特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29.只有胜利才能生存，只有成功才有代价，只有耕耘才有收获。——佚名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30.荣誉妒忌成功，而成功却以为自己就是荣誉。——让·罗斯唐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31.如果你想在这个世界上获得成功，当你进入某个沙龙时，你必须让你的虚荣心向别人的虚荣心致敬。——让莉斯夫人。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32.我们听说过多少“即将成功的人物”！他们究竟都去了何方？——何瑟·平内罗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33.成功的秘诀，在永不改变既定的目的。——卢梭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34.一朵成功的花都是由许多雨、血、泥和强烈的暴风雨的环境培养成的。——冼星海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35.如果你希望成功，当以恒心为良友，以经验为参谋，以当心为兄弟，以希望为哨兵。——爱迪生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36.大多数人是保守的，不轻易相信新事物，但能容忍对现实中的众多失败。——卡莱尔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37.失败和挫折等待着人们，一次又一次使青春的容颜蒙上哀愁，但也使人类生活的前景增添了一份尊严，这是任何成功都无法办到的。——梭罗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38.对于成功的坚信不疑时常会导致真正的成功。——弗洛伊德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39.成功的快乐在于一次又一次对自己的肯定，而不在于长久满足于某件事情的完成。——罗兰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40.每一个人都多多少少有点惰性。一个人的意志力量不够推动他自己，他就失败，谁最能推动自己，谁就最先得到成功。——罗兰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41.人所缺乏的不是才干而是志向，不是成功的能力而是勤劳的意志。——部尔卫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42.“以准备失败的心情去迎接胜利”，这是一个人面临得失的时候所必须有的一种态度。假如只准备成功而不准备失败，当失败时就会来不及了。——罗兰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43.成功的花，人们只惊羡它的明艳，然而当初的芽儿浸透了奋斗的泪泉，洒遍了牺牲的血雨。——冰心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44.不干，固然遇不着失败，也绝对遇不着成功。——邹韬奋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45.容易成功和难于成功同样能刺激人的愿望。——巴尔扎克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48.不为失败找理由，要为成功找方法。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49.一个羞赧的失败比一个骄傲的成功还要高贵。——纪伯伦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50.一个人失败的原因，在于本身性格的缺点，与环境无关。——毛佛鲁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52.成功就是当洋溢的生命力突然冲决堤坝而汇入一条合适的渠道。——何怀宏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53.成功的秘诀在于恒心。——迪斯雷利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54.要想成功，就千万不能忽视任何事情……他必须对一切都下功夫，那也许还能有所收获。——屠格涅夫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55.执著追求和不断的分析，这是走向成功的双翼。不执着，便容易半途而废；不分析，便容易一条道走到天黑。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56.要成功就要周详考虑谋定而后动，一旦决定即雷厉风行一干到底，害怕失败什么都别干。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57.成功并不是重要的事，重要的是努力。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58.当一个人一心一意做好事情的时候，他最终是必然会成功的。——卢梭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59.成功之秘诀，在始终不变其目的。——毕困士腓特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60.我决不相信，任何先天的或后天的才能，可以无需坚定的长期若干的品质而得到成功。——狄更斯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61.高傲自大是成功的流沙。——阿比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62.常往光明快乐一面看，这就是我一生成功的诀窍。——科克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63.切记，成功乃是辛劳的报酬。——索福克勒斯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64.谋及下者无失策，举及众者无顿功。——桓宽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65.作为一个科学家来说，我的成功……最主要的是：爱科学——在长期思索任何问题上的无限耐心——在观察和搜集事实上的勤勉——相当的发明能力和常识。——达尔文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66.合抱之木，生于毫末；九层之台，起于垒土；千里之行，始于足下。——老子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67.无论何事，只要对它有无限的热情你就能取得成功。——施瓦布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68.不成心专一事，决不能达成一志。——道元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69.一个不注意小事情的人，永远不会成功大事业。——卡耐基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70.失败是成功之母。——菲利普斯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71.成功好比一张梯子，“机会”是梯子两侧的长柱，“能力”是插在两个长柱之间的横木。只有长柱没有横木，梯子没有用处。——狄更斯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72.一旦你产生了一个简单的坚定的想法,只要你不停地重复它,终会使之成为现实。提练、坚持、重复,这是你成功的法宝;持之以恒,最终会达到临界值。——杰克·韦尔奇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73.当机会呈现在眼前时，若能牢牢掌握，十之八九都可以获得成功而能克服偶发事件，并且替自己找寻机会的人，更可以百分之百的获得胜利。——卡耐基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74.饱暖则气昏志惰，饥寒则神紧骨坚。——王永彬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75.自古成功在尝试。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77.成名每在穷苦日，败事多于得意时。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78.努力是成功之母。——塞万提斯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79.培育能力的事必须继续不断地去做，又必须随时改善学习方法，提高学习效率，才会成功。——叶圣陶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80.勇敢，事会成功；勤劳，幸福必来。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关于时间的读书名言大全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1.盛年不重来，一日难再晨。及时当勉励，岁月不待人。——陶渊明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2.一个人越知道时间的价值，越倍觉失时的痛苦！——但丁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3.明日复明日，明日何其多，我生待明日，万事成蹉跎。——文嘉《明日歌》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4.抛弃时间的人，时间也抛弃他。——莎士比亚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5.早晨不起误一天的事，幼时不学误一生的事。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6.逝水不会有重归，时间不会有重返。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7.时间是没有声音的锉刀。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8.庸人费心将是消磨时光，能人费尽心计利用时间。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9.不浪费时间，每时每刻都做些有用的事，戒掉一切不必要的行为。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10.时间就是性命，无端的空耗别人的时间，其实无异于谋财害命。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11.零碎的时间实在可以成就大事业。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12.光阴易逝，岂容我待。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13.时间是一笔贷款，即使再守信用的借贷者也还不起。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14.平庸的人关心怎样耗费时间，有才能的人竭力利用时间。——叔本华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15.珍惜时间可以使生命变得更有价值。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16.抓住今天，胜似两个明天。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17.最珍贵的是今天，最容易失掉的也是今天。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18.时间是一条金河，莫让它轻轻地在你的指尖溜过。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19.黑夜到临的时候，没有人能够把一角阳光继续保留。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20.一日无二晨，时过不再临。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21.一万年太久，只争朝夕。——毛泽东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22.不管饕餮的时间怎样吞噬着一切，我们要在这一息尚存的时候，努力博取我们的声誉，使时间的镰刀不能伤害我们。——莎士比亚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23.不要老叹息过去，它是不再回来的；要明智地改善现在。要以不忧不惧的坚决意志投入扑朔迷离的未来。——朗费罗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24.不要为已消尽之年华叹息，必须正视匆匆溜走的时光。——布莱希特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25.任何节约归根到底是时间的节约。——马克思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26.时间就是能力等等发展的地盘。——马克思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27.时间是世界上一切成就的土壤。时间给空想者痛苦，给创造者幸福。——麦金西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28.时间是伟大的导师。——伯克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29.时间是一个伟大的作者，它会给每个人写出完美的结局来。——卓别林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30.光景不待人，须叟发成丝。——李白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31.三更灯火五更鸡，正是男儿读书时。黑发不如勤学早，白发方悔读书迟。——颜真卿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32.时间就像海绵里的水，只要愿挤，总还是有的。——鲁迅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33.在世界上我们只活一次，所以应该爱惜光阴。必须过真实的生活，过有价值的生活。——巴甫洛夫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34.莫等闲，白了少年头，空悲切！——岳飞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35.在今天和明天之间，有一段很长的时间；趁你还有精神的时候，学习迅速办事。——歌德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36.少壮不努力，老大徒伤悲。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37.一寸光阴一寸金，寸金难买寸光阴。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38.一个人越知道时间的价值，越倍觉失时的痛苦。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39.善于利用时间的人，永远找得到充裕的时间。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40.时间最不偏私，给任何人都是二十四小时；时间也是偏私，给任何人都不是二十四小时。——赫胥黎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41.忘掉今天的人将被明天忘掉。——歌德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42.辛勤的蜜蜂永没有时间的悲哀。——布莱克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43.在所有的批评中，最伟大、最正确、最天才的是时间。——别林斯基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44.从不浪费时间的人，没有工夫抱怨时间不够。——杰弗逊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45.时间是我的财产，我的田亩是时间。——歌德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46.集腋成裘，聚沙成塔。几秒钟虽然不长，却构成永恒长河中的伟大时代。——弗莱彻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47.春光不自留，莫怪东风恶。——莎士比亚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48.抛弃今天的人，不会有明天；而昨天，不过是行去流水。——约翰·洛克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49.天可补，海可填，南山可移。日月既往，不可复追。——曾国藩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50.时间是由分秒积成的，善于利用零星时间的人，才会做出更好的成绩来。——华罗庚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51.最浪费不起的是时间。——丁肇中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52.志士惜年，贤人惜日，圣人惜时。——魏源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53.人生百年几今日，今日不为真可惜！若言姑待明朝至，明朝又有明朝事。为君聊赋《今日诗》，努力请从今日始！——《今日歌》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54.昨日兮昨日，昨日何其少！昨日过去了，今日徒烦恼。世人但知悔昨日，不觉今日又过了。水去日日流，花落日日少，成事立业在今日，莫待明朝悔今朝。——《昨日歌》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55.即将来临的一天，比过去的一年更为悠长。——福尔斯特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56.不管饕餮的时间怎样吞噬着一切，我们要在这一息尚存的时候，努力博取我们的声誉，使时间的镰刀不能伤害我们。——莎士比亚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57.不要老叹息过去，它是不再回来的；要明智地改善现在。要以不忧不惧的坚决意志投入扑朔迷离的未来。——朗费罗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58.勤奋的人是时间的主人，懒惰的人是时间的奴隶。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59.敢于浪费哪怕一个钟头时间的人，说明他还不懂得珍惜生命的全部价值。——达尔文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60.即将来临的一天，比过去的一年更为悠长。——福尔斯特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61.集腋成裘，聚沙成塔。几秒钟虽然不长，却构成永恒长河中的伟大时代。——弗莱彻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62.完成工作的方法是爱惜每一分钟。——达尔文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63.已去之浪不回流，已去之时不再来。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64.无人能唤回已去的时辰。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65.荒废时间等于荒废生命。——川端康成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66.必须记住我们学习的时间有限的。时间有限，不只由于人生短促，更由于人事纷繁。——斯宾塞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67.你热爱生命吗？那么别浪费时间，因为时间构成生命的材料。——富兰克林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68.节省时间，也就是使一个人的有限的生命，更加有效，而也即等于延长了人的生命。——鲁迅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69.人生天地之间，若白驹过隙，忽然而已。——庄子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70.生命是以时间为单位，浪费别人的时间等于谋财害命；浪费自己的时间，等于慢性自杀。——鲁迅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71.时间是最伟大、公正的裁判。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72.时间是金，其值无价。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73.时间一分，贵如千金。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74.逝者如斯夫，不舍昼夜。——孔子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75.今天所做之事勿候明天，自己所做之事勿候他人。——歌德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76.今天应做的事没有做，明天再早也是耽误了。——裴斯泰洛齐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77.浪费时间是一桩大罪过。——卢梭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78.你热爱生命吗？那么别浪费时间，因为时间是组成生命的材料。——富兰克林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79.把活着的每一天看作生命的最后一天。——海伦·凯勒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80.迁延蹉跎，来日无多，二十丽姝，请来吻我，衰草枯杨，青春易过。——莎士比亚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关于人生的读书名言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1.生命不可能有两次，但许多人连一次也不善于度过。——吕凯特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2.生命不等于是呼吸，生命是活动。——卢梭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3.生命是一条艰险的峡谷，只有勇敢的人才能通过。——米歇潘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4.生命如同寓言，其价值不在与长短，而在与内容。——塞涅卡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5.生命，那是自然付给人类去雕琢的宝石。——诺贝尔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6.生命是一条艰险的狭谷，只有勇敢的人才能通过。——米歇潘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7.和你一同笑过的人,你可能把他忘掉,但是和你一同哭过的人,你却永远不忘。——纪伯伦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8.谁若游戏人生，他就一事无成；谁不能主宰自己，便永远是一个奴隶。——歌德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9.人生就是学校。在那里，与其说好的教师是幸福，不如说好的教师是不幸。——海贝尔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10.人生至愚是恶闻已过，人生至恶是善谈人过。——申居郧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11.失足可以很快弥补，失言却可能永远无法补救。——富兰克林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12.虽然人人都企求得很多，但所需要的却是微乎其微。因为人生是短暂的，人的命运是有限的。——歌德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13.我们曾经为欢乐而斗争，我们将要为欢乐而死。因此，悲哀永远不要同我们的名字联在一起。——伏契克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14.人不应该像走兽那样活着，应该追求知识和美德。——佚名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15.因为我对权威的轻蔑，所以命运惩罚我，使我自己竟也成了权威。——爱因斯坦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16.无论在什么样的社会里，一个人的理想，是为了多数人的利益，为了社会的进步，对社会生产力的发展起了促进作用，也就是说，合乎社会历史的发展规律，就是伟大的理想。——陶铸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17.有经验的老人执事令人放心，而青年人的干劲则鼓舞人心。如果说，老人的经验是可贵的，那么青年人的纯真则是崇高的。——培根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18.改变好习惯比改掉坏习惯容易的多，这是人生的一大悲衰。——毛姆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19.人生一征途耳，其长百年，我已走过十之七八回首前尘，历历在目，崎岖多于平坦，忽深谷，忽洪涛，幸赖桥梁以渡。桥何名欤？曰奋斗。——茅以升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20.所谓高质量人生，其实就是平衡不断遭到破坏和重建。——赵鑫珊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21.衡量人生的标准是看其是否有意义；而不是看其有多长。——普鲁塔克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22.自己活着，就是为了使别人过得更美好。——雷锋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23.要知道对好事的称颂过于夸大，也会招来人们的反感轻蔑和嫉妒。——培根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24.一个人光溜溜的到这个世界来,最后光溜溜的离开这个世界而去,彻底想起来,名利都是身外物,只有尽一人的心力,使社会上的人多得他工作的裨益,是人生最愉快的事情。——邹韬奋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25.放纵自己的欲望是最大的祸害；谈论别人的隐私是最大的罪恶；不知自己过失是最大的病痛。——亚里士多德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26.一个奇怪的、虚荣心十足的、令人生厌的女人！我看我实在无法喜欢她，除非是在汪洋大海中的一只木筏上，见不到其他粮食的时候。——马克吐温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27.对上级谦恭是本分；对平辈谦逊是和善；对下级谦逊是高贵；对所有的人谦逊是安全。——亚里士多德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28.不管怎样的事情，都请安静地愉快吧!这是人生。我们要依样地接受人生，勇敢地大胆地，而且永远地微笑着。——卢森堡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29.人类经常把一个生涯发生的事，撰写成历史，在从那里看人生;其实，那不过是衣服，人生是内在的。——罗曼.罗兰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30.人是为了思考才被创造出来的。——帕斯卡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31.凡不是就着泪水吃过面包的人是不懂得人生之味的人。——歌德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32.很多事先天注定，那是“命”；但你可以可以决定怎么面对，那是“运”！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33.自己打败自己的远远多于比别人打败的。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34.世间万物有盛衰，人生安得常少年。——于谦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35.人生只有两种事，就是幸福和愁苦；一种口头说出来，一种心里暗想着。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36.青年之文明，奋斗之文明也，与境遇奋斗，与时代奋斗，与经验奋斗。故青年者，人生之王，人生之春，人生之华也。——李大钊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37.尽管世界和人生是坏透了，其中却有一件东西永远是好，那便是青春。——显克维奇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38.生命力同人性一样普通；但是，生命力也和人性一样有时是相当于天才的……——肖伯纳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39.在一切大事业上，人在开始做事前要像千眼神那样察看时机，而在进行时要像千手神那样抓住时机。——培根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40.如果工作对于人类不是人生强索的代价，而是目的，人类将是多么幸福。——罗丹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41.莫扎特从不为永恒作曲，但是正因为这个理由，所以他的许多作品均是永恒的。——爱因斯坦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42.想升高，有两样东西，那就是必须作鹰，或者作爬行动物。——巴尔扎克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43.只有绝望的赌鬼才肯把全部所有作孤注的一掷。一个商人如果把他的全部财产装在一只船上，人家就管他叫冒失鬼。——席勒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45.一个人的真正价值首先决定于他在什么程度上和在什么意义上从自我解放出来。——爱因斯坦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46.人生的道路虽然漫长，但紧要处常常只有几步。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47.人的感情和行为千差万别，正如在鹰钩鼻子与塌鼻子之间还可能有各式各样别鼻子。——歌德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48.平庸的生活使人感到一生不幸，波澜万丈的人生才能使人感到生存的意义。——池田大作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49.有事者，事竟成；破釜沉舟，百二秦关终归楚；苦心人，天不负；卧薪尝胆，三千越甲可吞吴。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52.生命是母亲塑造出来的,是上帝赋予我们每个人的.在我看来生命是无法衡量的!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53.人的一生是短的，但如果卑劣地过这一生，就太长了。——莎士比亚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54.人生就像弈棋，一步失误，全盘皆输，这是令人悲哀之事；而且人生还不如弈棋，不可能再来一局，也不能悔棋。——弗洛伊德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55.人生就像一本书，傻瓜们走马看花似地随手翻阅它，聪明的人用心地阅读它。因为他知道这本书只能读一次。——保罗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56.命运很像撒娇任性的女人，只喜爱好些泼辣果敢的人，对于他们才百依百顺，惟命是从呢。——库普林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57.如果容许我再过一次人生，我愿意重复我的生活。因为，我从来就不后悔过去，不惧怕将来。——蒙田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58.等到自私的幸福变成了人生唯一的目标之后，不久人生就变得没有目标。——罗曼.罗兰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60.明智者创造的机会比他发现的要多。——培根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61.人的生命恰似一部小说，其价值在于贡献而不在于短长。——佚名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62.作为一个人，要是不经历过人世上的悲欢离合，不跟生活打过交手仗，就不可能真正懂得人生的意义。——杨朔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63.人生到世界上来，如果不能使别人过得好一些，反而使他们过得更坏的话，那就太糟糕了。——艾略特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64.生命是单程路，不论你怎样转变抹用，都不会走回头，你一旦明白和接受这一点。人生就简单得多了。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65.在我们所具有的一切缺点中，最为粗鲁的乃是轻视我们的存在。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66.生命是真实的，生命是诚挚的，坟墓并不是他的终结点。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67.坚韧是成功的一大要素，只要在门上敲得够久、够大声，终会把人唤醒的。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68.每一朵花，只能开一次，只能享受一个季节的热烈的或者温柔的生命。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69.亲爱的朋友，所有的理论都是灰色的，而宝贵的生命之树常青。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70.我们的生命是天赋的，我们惟有献出生命，才能得到生命。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71.生命的意义是在于活得充实，而不是在于活得长久。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72.人生不是一支短短的蜡烛，而是一支由我们暂时拿着的火炬，我们一定要把它燃得旺盛。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73.人生不售来回票，一旦动身，绝不能复返。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74.有些路看起来很近走去却很远的，缺少耐心永远走不到头。——沈从文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75.只要能培一朵花，就不妨做做会朽的腐草。——鲁迅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76.人生的路上，有洁白芬芳的花，也有尖利的刺，但是自爱爱人的人儿会忘记了有刺只想着有花。——矛盾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77.从工作里爱了生命，就是贯彻了生命最深的秘密。——纪伯伦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78.我们的生命是三月的天气，可以在一小时内又狂暴又平静。——爱默森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79.世界上最快而又最慢，最长而又最短，最平凡而又最珍贵，最易被忽视而又最令人后悔的就是时间。——高尔基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80.假如生活欺骗了你，不要忧郁，也不要愤慨！不顺心的时候暂且容忍：相信吧，快乐的日子就会到来。——普希金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1.盛年不重来，一日难再晨。及时当勉励，岁月不待人。——陶渊明《杂诗》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2.莫等闲，白了少年头，空悲切。——岳飞《满江红》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3.精诚所至，金石为开。——王充《论衡·感虚篇》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4.黑发不知勤学早，白首方悔读书迟。——颜真卿《劝学》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5.百川东到海，何时复西归。少壮不努力，老大徒伤悲。——汉乐府《长歌行》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6.合抱之木，生于毫末；九层之台，起于累土；千里之行，始于足下。——《老子》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7.有志者事竟成，破釜沉舟，百二秦关终属楚；苦心人天不负，卧薪尝胆，三千越甲可吞吴。——蒲松龄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8.长风破浪会有时，直挂云帆济沧海。——李白《行路难》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9.老骥伏枥，志在千里；烈士暮年，壮心不已。——曹操《龟虽寿》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10.博观而约取，厚积而薄发。——苏轼《稼说送张琥》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11.大鹏一日同风起，扶摇直上九万里。——李白《上李邕》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12.路漫漫其修远兮，吾将上下而求索。——屈原《离骚》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13.亦余心之所善兮，虽九死其犹未悔。——屈原《离骚》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14.天将降大任于斯人也，必先苦其心志，劳其筋骨，饿其体肤，空乏其身，行拂乱其所为。——《孟子·告天下》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15.天行健，君子以自强不息；地势坤，君子以厚德载物。——《周易》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16.宝剑锋从磨砺出，梅花香自苦寒来。——《警世贤文·勤奋篇》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17.青春须早为，岂能长少年。——孟郊《劝学》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18.丈夫志四海，万里犹比邻。——陶渊明《赠白马王彪》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19.机不可失，失不再来。——《新五代史·晋书》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20.靡不有初，鲜克有终。——《诗经·荡》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21.忧劳可以兴国，逸豫可以亡身。——欧阳修《伶官传序》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22.欲穷千里目，更上一层楼。——王之涣《登鹳雀楼》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23.仰天大笑出门去，我辈岂是蓬蒿人。——李白《南陵别儿童入京》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24.博学之，审问之，慎思之，明辨之，笃行之。——《中庸》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25.非淡泊无以明志，非宁静无以致远。——诸葛亮《诫子书》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26.不飞则已，一飞冲天；不鸣则已，一鸣惊人。——司马迁《史记》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27.老当益壮，宁移白首之心；穷且益坚，不坠青云之志。——王勃《滕王阁序》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28.休言女子非英物，夜夜龙泉壁上鸣。——秋瑾《鹧鸪天·祖国沉沦感不禁》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29.愿得此身长报国，何须生入玉门关。——戴叔伦《塞上曲二首》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30.不畏浮云遮望眼，只缘身在最高层。——王安石《登飞来峰》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31.老当益壮，宁移白首之心；穷且益坚，不坠青云之志。——王勃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32.锲而舍之，朽木不折；锲而不舍，金石可缕。——荀子《劝学》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33.古之立大事者，不惟有超世之才，亦必有坚韧不拔之志。——苏轼《晁错论》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34.不为外撼，不为物移，而后可以任天下之大事。——吕坤《呻吟语·应务》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35.纸上得来终觉浅，绝知此事须躬行。——陆游《冬夜读书示子聿》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36.少年易老学难成，一寸光阴不可轻。——朱熹《偶成》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37.明日复明日，明日何其多。我生待明日，万事成蹉跎。——钱鹤滩《明日歌》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38.学向勤中得，萤窗万卷书。——汪洙《勤学》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39.千磨万击还坚劲，任尔东西南北风。——郑燮《竹石》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40.沉舟侧畔千帆过，病树前头万木春。——刘禹锡《酬乐天扬州初逢席上见赠》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41.操千曲而后晓声，观千剑而后识器。——刘勰《文心雕龙·知音》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42.劝君莫惜金缕衣，劝君惜取少年时。花开堪折直须折，莫待无花空折枝。——杜秋娘《金缕衣》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43.会当凌绝顶，一览众山小。——杜甫《望岳》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44.夜阑卧听风吹雨，铁马冰河入梦来。——陆游《十一月四日风雨大作》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45.时人不识凌云木，直待凌云始道高。——杜荀鹤《小松》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46.黄沙百战穿金甲，不破楼兰终不还。——王昌龄《从军行》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47.安得广厦千万间，大疪天下寒士俱欢颜，风雨不动安如山。——杜甫《茅屋为秋风所破歌》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48.三军可夺帅也，匹夫不可夺志也。——《论语·子罕》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49.石可破也，而不可夺坚；丹可磨也，而不可夺赤。——《吕氏春秋·诚廉》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50.积土而为山，积水而为海。——《荀子·儒效》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51.穷则独善其身，达则兼济天下。——《孟子·尽心上》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52.业精于勤，荒于嬉；行成于思，毁于随。——韩愈《进学解》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53.士不可以不弘毅，任重而道远。——《论语·泰伯》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54.生当作人杰，死亦为鬼雄。——李清照《夏日绝句》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55.千淘万漉虽辛苦，吹尽狂沙始到金。——刘禹锡《浪淘沙》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56.壮志未与年俱老，死去犹能作鬼雄。——陆游《书愤》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57.天生我材必有用，千金散尽还复来。——李白《将进酒》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58.白日不到处，青春恰自来。苔花如米小，也学牡丹开。——袁枚《苔》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59.宁为百夫长，胜作一书生。——杨炯《从军行》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60.我自横刀向天笑，去留肝胆两昆仑。——谭嗣同《狱中题壁》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61.明日复明日，明日何其多？我生待明日，万事成蹉跎。——明·文嘉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62.古之成大事者，不惟有超士之才，亦有坚忍不拔之志。——苏轼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63.读万卷书，行万里路。——刘彝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64.周公吐哺，天下归心。——曹操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65.文章，经国之大业，不朽之盛事。——曹丕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66.非学无以广才，非志无以成学。——诸葛亮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67.以铜为镜，可以正衣冠；以古为镜，可以知兴替；以人为镜，可以明得失。——李世民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68.百尺竿头，更进一步。——《宋·释道原》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69.成人不自在，自在不成人。——宋·罗大经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70.巧妇难为无米之炊。——陆游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71.只许州官放火，不许百姓点灯。——陆游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72.书到用时方恨少，事非经过不知难。——陆游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73.路遥知马力，日久见人心。——元杂剧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74.银样蜡枪头，中看不中用。——西厢记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75.金玉其外，败絮其中。——刘基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76.留得青山在，不怕没柴烧。——明·凌蒙初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77.风声雨声读书声声声入耳，家事国事天下事事事关心。——顾宪成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78.丈夫有泪不轻弹，只因未到伤心处。——元·李开先·宝剑记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79.踏破铁鞋无觅处，得来全不费功夫。——冯梦龙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80.放下屠刀，立地成佛。——明·彭大翼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81.天下兴亡，匹夫有责。——顾炎武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82.强弩之末，力不能穿鲁缟。——三国志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83.它山之石，可以攻玉。——《诗经·小雅》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84.盛名之下，其实难副。——后汉书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85.山不厌高，水不厌深。——曹操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86.士不可不弘毅，任重而道远。——论语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87.鞠躬尽瘁，死而后已。——诸葛亮《后出师表》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88.博观而约取，厚积而薄发。——苏轼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89.路遥知马力，日久见人心。——元曲·争报恩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90.星星之火，可以燎原。——尚书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91.莫等闭，白了少年头，空悲切。——岳飞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92.至长反短，至短反长。——吕氏春秋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93.吾生也有涯，而知也无涯。——《庄子》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94.满招损，谦受益。——尚书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95.学无止境。——荀子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96.前事不忘，后事之师——史记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97.临渊羡鱼，不如退而结网。——汉书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98.尺有所短，寸有所长。——史记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99.不入虎穴，焉得虎子。——后汉书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100.不可同日而语。——汉书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101.文章，经国之大业，不朽之盛事。——曹丕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102.立片言以居要，乃一篇之警策。——陆机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103.精骛八极，心游万仞。——陆机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104.渴不饮盗泉水，热不息恶木荫。——陆机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105.静以修身，俭以养德。——诸葛亮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106.树欲静而风不止。——汉，韩婴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107.光阴似箭，日月如梭。——明《增广贤文》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108.学而不厌，诲人不倦。——孔子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109.运筹帷幄之中，决胜千里之外。——史记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110.熟读唐诗三百首，不会吟诗也会吟。——《唐诗三百首序》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111.海纳百川，有容乃大；壁立千仞，无欲则刚。——林则徐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112.墙上芦苇，头重脚轻根底浅；山间竹笋，嘴尖皮厚腹中空。——解缙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113.举大事者，不忌小怨。——后汉书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114.工欲善其事，必先利其器。——前汉书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115.曾经沧海难为水，除却巫山不是云。——元稹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116.忧劳可以兴国，逸豫可以亡身。——欧阳修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117.仁者见之谓之仁，智者见之谓之智。——《周易》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118.滚滚长江东逝水，浪花淘尽英雄。——《三国演义》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119.路漫漫其修远今，吾将上下而求索。——屈原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120.心事浩茫连广宇，于无声处听惊雷。——鲁迅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中国现当代励志名言名句摘抄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1.时间就像海绵里的水一样，只要你愿挤，总还是有的。——鲁迅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2.在无限的时间的河流里，人生仅仅是微小又微小的波浪。——郭小川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3.低头要有勇气，抬头要有底气。——韩寒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4.有结果未必是成功，但是没有结果一定是失败。——马云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5.为了全人类的和平与进步，中国人来到了太空。——杨利伟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6.我想，天才就是勤奋的结果。——郭沫若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7.如烟往事俱忘却，心底无私天地宽。——陶铸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8.生活真象这杯浓酒，不经三番五次的提炼呵，就不会这样可口！——郭小川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9.大鹏一日同风起，扶摇直上九万里。——李白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10.要脚踏实地的从小做起，团队重于个人作用。——史玉柱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11.真理是平凡的，真理是跟平凡的事物和平凡的群众分不开的。——冯定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12.你所选择的朋友，决定你的命运。——陈安之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13.我们中国人对于不是自己的东西，或者将不为自己所有的东西，总要破坏了才快活的。——鲁迅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14.我们的祖国并不是人间乐园，但是每一个中国人都有责任把她建设成人间乐园。——巴金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15.为了新中国，冲啊！——董存瑞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16.人生的价值，即以其人对于当代所做的工作为尺度。——徐玮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17.富贵不淫贫贱乐，男儿到此是豪雄。——程颢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18.路是脚踏出来的，历史是人写出来的。人的每一步行动都在书写自己的历史。——吉鸿昌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19.当一个人用工作去迎接光明，光明很快就会来照耀着他。——冯学峰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20.一切伟大的行动和思想，都有一个微不足道的开始。——李嘉诚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21.向真理弯腰的人，一旦挺起胸来，将顶天立地。——沈舜福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22.生活的理想，就是为了理想的生活。——张闻天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23.唯有民族魂是值得宝贵的，唯有它发扬起来，中国才有真进步。——鲁迅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24.我是中国人，我爱中国，中国现在不得了，将来一定了不得。——陶行知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25.没有退路时潜能就发挥出来了。——陈安之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26.不患位之不尊，而患德之不崇；不耻禄之不伙，而耻智之不博。——张衡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27.短的是生命，长的是磨难。——张爱玲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28.梦想还是要有的，万一实现了呢？——马云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29.没有人不爱惜他的生命，但很少人珍视他的时间。——梁实秋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30.一万年太久，只争朝夕。——毛泽东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31.今天很残酷，明天更残酷，后天很美好，但绝大部分人死在明天晚上，看不到后天的太阳。——马云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32.前门拒虎，后门进狼。——赵雪航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33.成功都不是随随便便换来的，人前欢笑人后就要努力！——韩雪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34.人生的价值，即以其人对于当代所做的工作为尺度。——徐玮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35.男孩的胸怀是被冤枉撑大的，受的冤枉越多，胸怀越广。——李嘉诚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36.青春像只唱着歌的鸟儿，已从残冬窗里闯出来，驶放宝蓝的穹窿里去了。——闻一多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37.国家是大家的，爱国是每个人的本分。——陶行知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38.中国人是富于美感的民族。——蔡元培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39.行一件好事，心中泰然；行一件歹事，衾影抱愧。——神涵光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40.中国人不笨，应该拿出成果来，为中华民族争气！——童第周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41.富贵不淫贫贱乐，男儿到此是豪雄。——程颢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42.我是你转身就忘的路人甲，凭什么陪你蹉跎年华到天涯？——郭敬明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43.时间没有等我，是你忘了带我走，我左手里是过目不忘的萤火，右手里是十年一个漫长的打坐。——郭敬明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44.真的猛士，敢于直面惨淡的人生，敢于正视淋漓的鲜血。——鲁迅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45.真理才是生命之光，斗争才是和平之母。——郭小川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46.不要因为走得太远，忘了我们为什么出发。——柴静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47.时间是一个恒定的参数，而生活的曲线就照着它上下波动，每一次归零都意味着下一个开始。——韩雪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48.昨天唤不回来，明天还不确实，你能确有把握的就是今天。——李大钊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49.知识是从劳动中得来的，任何成就都是刻苦劳动的结晶。——宋庆龄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50.爱国的主要方法，就是要爱自己所从事的事业。——谢觉哉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51.知识是从刻苦劳动中得来的，任何成就都是刻苦劳动的结果。——宋庆龄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52.善气迎人，亲如弟兄；恶气迎人，害于戈兵。——管仲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53.说真话的最大好处就是你不必记得你都说些什么。——韩寒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54.生命是以时间为单位的，浪费别人的时间等于谋财害命；浪费自己的时间，等于慢性自杀。——鲁迅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55.孩子是要别人教的，毛病是要别人医的，即使自己是教员或医生。但做人处事的法子，却恐怕要自己斟酌，许多人开来的良方，往往不过是废纸。——鲁迅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56.人生最精彩的不是实现梦想的瞬间，而是坚持梦想的过程。——韩寒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57.命运并不是中国人的事前指导，乃是事后的一种不费心思的解释。——鲁迅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58.这个上帝不是别人，就是全中国的人民大众。——毛泽东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59.如花美眷，似水流年。回得了过去，回不了当初。——郭敬明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60.节省时间，也就是使一个人的有限的使命更加有效，而也即等于延长了人的生命。——鲁迅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61.中国人民从此站起来了！——毛泽东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62.个人之于社会等于身体的细胞，要一个人身体健全，不用说必须每个细胞都健全。——闻一多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63.人生应该如蜡烛一样，从顶燃到底，一直都是光明的。——萧楚女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64.那些刻在椅子背后的爱情，会不会像水泥上的花朵，开出没有风的，寂寞的森林。——郭敬明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65.有时候死扛下去总是会有机会的。——马云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66.土扶可城墙，积德为厚地。——李白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67.燃烧一个人的灵魂，正是对生命的爱，那是至死方休。——三毛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68.我们爱我们的民族，这是我们自信心的源泉。——周恩来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69.自觉心是进步之母，自贱心是堕落之源，故自觉心不可无，自贱心不可有。——邹韬奋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70.中国自古以来，就有埋头苦干的人，就有拼命硬干的人，就有为民请命的人，就有舍身求法的人。他们是中国的脊梁。——鲁迅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71.人生活的世界上好比一只船在大海中航行，最重要的是要辨清前进的方向。——潘菽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72.人若能够耐得住寂寞，就能够少受许多痛苦和少出许多洋相。——张小娴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73.我是个拙笨的学艺者，没有充分的天才，全凭苦学。——梅兰芳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74.中国是世界上最提倡科学的国家，没有旁的国家肯给科学家官做的，外国科学进步，中国科学家进爵。——钱钟书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75.我又愿中国青年只是向上走，不必理会这冷笑和暗箭。——鲁迅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76.一个人最伤心的事情无过于良心的死灭。——郭沫若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77.欲穷千里目，更上一层楼。——王之涣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78.生命是一袭华美的袍，爬满了虱子。——张爱玲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79.时间就是生命，时间就是速度，时间就是力量。——郭沫若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80.种瓜得瓜，种豆得豆。种下优惠的友情，得到仁惠的友情。——郭沫若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81.如果早起的那只鸟没有吃到虫子，那就会被别的鸟吃掉。——马云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82.我们活着不能与草木同腐，不能醉生梦死，枉度人生，要有所做为。——方志敏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83.私心胜者，可以灭公。——林逋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84.假如我还能生存，那我生存一天就要为中国呼喊一天。——方志敏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85.说过的话不算数，是中国人的大毛病。——鲁迅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86.友谊是天地间最可宝贵的东西，深挚的友谊是人生最大的一种安慰。——邹韬奋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87.当一个国家强大得不想去侵略别国，那么，这个国家就叫做中国。——罗素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88.壮心未与年俱老，死去犹能作鬼雄。——陆游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89.九牛一毫莫自夸，骄傲自满必翻车。历览古今多少事，成由谦逊败由奢。——陈毅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90.我爱人生，所以我愿像一个狂信者那样投身到生命的海里。——巴金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91.成功就是简单的事情不断地重复做。——陈安之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92.入于污泥而不染、不受资产阶级糖衣炮弹的侵蚀，是最难能可贵的革命品质。——周恩来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93.想成事业，必须宝贵时间，充分利用时间。——徐特立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94.美的东西不一定伟大，伟大的东西总是美的。——张爱玲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95.打破沙锅问到底。——吴昌龄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96.一个成功的创业者，三个因素，眼光、胸怀和实力。——马云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97.人生的旅途，前途很远，也很暗。然而不要怕，不怕的人的面前才有路。——鲁迅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98.没人跟你过不去，是生活本身矛盾密布。——柴静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99.修养的花儿在寂静中开过去了，成功的果子便要在光明里结实。——冰心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100.春蚕到死丝方尽，人至期颐亦不休。一息尚存须努力，留作青年好范畴。——吴玉章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外国励志名言名句摘抄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1.人生不售来回票，一旦动身，绝不能复返。——罗曼·罗兰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2.流水在碰到底处时才会释放活力。——歌德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3.那脑袋里的智慧，就像打火石里的火花一样，不去打它是不肯出来的。——莎士比亚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4.多数人都拥有自己不了解的能力和机会，都有可能做到未曾梦想的事情。——戴尔·卡耐基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5.勿问成功的秘诀为何，且尽全力做你应该做的事吧。——美华纳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6.对于不屈不挠的人来说，没有失败这回事。——俾斯麦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7.过去属于死神，未来属于你自己。——雪莱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8.不要慨叹生活的痛苦！慨叹是弱者。——高尔基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9.不应当急于求成，应当去熟悉自己的研究对象，锲而不舍，时间会成全一切。凡事开始最难，然而更难的是何以善终。——莎士比亚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10.逆境给人宝贵的磨炼机会。只有经得起环境考验的人，才能算是真正的强者。自古以来的伟人，大多是抱着不屈不挠的精神，从逆境中挣扎奋斗过来的。——松下幸之助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11.真正的人生，只有在经过艰难卓绝的斗争之后才能实现。——塞涅卡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12.人在身处逆境时，适应环境的能力实在惊人。人可以忍受不幸，也可以战胜不幸，因为人有着惊人的潜力，只要立志发挥它，就一定能渡过难关。——卡耐基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13.要成功不需要什么特别的才能，只要把你能做的小事做得好就行了。——维龙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14.成功的唯一秘诀——坚持最后一分钟。——柏拉图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15.只有把抱怨环境的心情，化为上进的力量，才是成功的保证。——罗曼·罗兰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16.胜利者往往是从坚持最后五分钟的时间中得来成功。——牛顿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17.你热爱生命吗？那么别浪费时间，因为时间是构成生命的材料。——富兰克林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18.生命，那是自然会给人类去雕琢的宝石。——诺贝尔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19.生命不可能有两次，但许多人连一次也不善于度过。——吕凯特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20.苦难有如乌云，远望去但见墨黑一片，然而身临其下时不过是灰色而已。——里希特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21.幸运并非没有恐惧和烦恼；厄运也决非没有安慰和希望。——培根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22.不幸可能成为通向幸福的桥梁。——日本谚语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23.苦难磨炼一些人，也毁灭另一些人。——富勒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24.烈火试真金，逆境试强者。——塞内加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25.人生犹如一本书，愚蠢者草草翻过，聪明人细细阅读。为何如此.因为他们只能读它一次。——保罗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26.倘若你想达成目标，便得在心中描绘出目标达成后的景象；那么，梦想必会成真。——英国当代动机大师理查丹尼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27.我这一生不曾工作过，我的幽默和伟大的著作都来自于求助潜意识心智无穷尽的宝藏。——马克·吐温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28.没有人事先了解自己到底有多大的力量，直到他试过以后才知道。——歌德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29.天才是百分之一的灵感加百分之九十九的汗水。——爱迪生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30.坚强的信念能赢得强者的心，并使他们变得更坚强。——白哲特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31.深窥自己的心，而后发觉一切的奇迹在你自己。——培根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32.生命，只要你充分利用，它便是长久的。——塞内加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33.在我们了解什么是生命之前，我们已将它消磨了一半。——赫伯特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34.人生不售来回票，一旦动身，绝不能复返。——罗曼·罗兰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35.我从来不把安逸和快乐看作是生活目的本身---这种伦理基础，我叫它猪栏的理想。——爱因斯坦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36.人的一生就是进行尝试，尝试的越多，生活就越美好。——爱默生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37.我们的生命是天赋的，我们惟有献出生命，才能得到生命。——泰戈尔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38.如果你问一个善于溜冰的人怎样获得成功时，他会告诉你：“跌倒了，爬起来”，这就是成功。——牛顿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39.我们关心的，不是你是否失败了，而是你对失败能否无怨。——林肯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40.什么叫做失败？失败是到达较佳境地的第一步。——菲里浦斯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41.在坎坷的生命里，我们要有超越自我之感觉。——贝纳文特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42.生命苦短，只是美德能将它传到遥远的后世。——莎士比亚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43.人生的光荣，不在永远不失败，而在于能够屡扑屡起。——拿破仑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44.生命不等于是呼吸，生命是活动。——卢梭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45.失败是坚忍的最后考验。——俾斯麦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46.对于不屈不挠的人来说，没有失败这回事。——俾斯麦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47.一次失败，只是证明我们成功的决心还够坚强。——博维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48.失败也是我需要的，它和成功对我一样有价值。——爱迪生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49.生命如同寓言，其价值不在长短，而在内容。——塞内卡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50.懂得生命真谛的人，可以使短促的生命延长。——西塞罗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51.生命的用途并不在长短而在我们怎样利用它。许多人活的日子并不多，却活了很长久。——蒙田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52.谁能以深刻的内容充实每个瞬间，谁就是在无限地延长自己的生命。——库尔茨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53.人生是一所学校，再那里，不幸比起幸福来是更好的老师。——弗里奇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54.当我活着，我要做生命的主宰，而不做它的奴隶。——惠特曼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55.内容充实的生命就是长久的生命。我们要以行为而不是以时间来衡量生命。——小塞涅卡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56.生命是美丽的，对人来说，美丽不可能与人体的正常发育和人体的健康分开。——车尔尼雪夫斯基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57.浪费生命是做人的最大悲剧。——曼杰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58.人生有两出悲剧：一是万念俱灰，另一是踌躇满志。——肖伯纳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59.一个人几乎可以在任何他怀有无限热忱的事情上成功。——查尔斯·史考伯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60.生活只有在平淡无奇的人看来才是空虚而平淡无奇的。——车尔尼雪夫斯基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61.我们的骄傲多半是基于我们的无知。——莱辛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62.人为某事而诞生，并不是为无所事事而诞生。——武者小路实笃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63.生命是一条艰险的狭谷，只有勇敢的人才能通过。——米歇潘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64.一个伟大的灵魂，会强化思想和生命。——爱默生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65.世界上只有一种英雄主义，那就是了解生命而且热爱生命的人。——罗曼·罗兰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66.我们只有献出生命，才能得到生命。——泰戈尔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67.苦难是人生的老师。——巴尔扎克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68.世上只有一个真理，便是忠实于人生，并且爱它。——罗曼·罗兰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69.为了解人生有多么短暂，一个人必须走过漫长的生活道路。——叔本华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70.附和真理，生命便会得到永生。——泰戈尔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71.生命在闪耀中现出绚烂，在平凡中现出真实。——伯 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72.生命，如果跟时代的崇高的责任联系在一起，你就会感到它永垂不朽。——车尔尼雪夫斯基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73.本来无望的事，大胆尝试，往往能成功。——莎士比亚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74.那些最能干的人，往往是那些即使在最绝望的环境里，仍不断传送成功意念的人。他们不但鼓舞自己，也振奋他人，不达成功，誓不休止。——安东尼·罗宾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75.灵感并不是在逻辑思考的延长线上产生，而是在破除逻辑或常识的地方才有灵感。——爱因斯坦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76.不因幸运而固步自封，不因厄运而一蹶不振。真正的强者，善于从顺境中找到阴影，从逆境中找到光亮，时时校准自己前进的目标。——易卜生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77.每一种挫折或不利的突变，是带着同样或较大的有利的种子。——爱默生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78.什么叫做失败？失败是到达较佳境地的第一步。——菲里浦斯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79.没有人能平安无事度过一生。——埃斯库罗斯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80.人生的最高理想是为人民谋利益。——德莱塞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81.荒废时间等于荒废生命。——川端康成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82.从工作里爱了生命，就是贯彻了生命最深的秘密。——纪伯伦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83.时间是一个伟大的作者，它会给每个人写出完美的结局来。——卓别林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84.忘掉今天的人将被明天忘掉。——歌德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85.抛弃时间的人，时间也抛弃他。——莎士比亚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86.平庸的人关心怎样耗费时间，有才能的人竭力利用时间。——叔本华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87.在世界上我们只活一次，所以应该爱惜光阴。必须过真实的生活，过有价值的生活。——巴甫洛夫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88.在今天和明天之间，有一段很长的时间；趁你还有精神的时候，学习迅速办事。——歌德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89.不要老叹息过去，它是不再回来的；要明智地改善现在。要以不忧不惧的坚决意志投入扑朔迷离的未来。 ——朗费罗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90.不要为已消尽之年华叹息，必须正视匆匆溜走的时光。 ——布莱希特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91.当许多人在一条路上徘徊不前时，他们不得不让开一条大路，让那珍惜时间的人赶到他们的前面去。 ——苏格拉底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92.敢于浪费哪怕一个钟头时间的人，说明他还不懂得珍惜生命的全部价值。——达尔文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93.成功＝艰苦劳动＋正确的方法＋少说空话。－－爱因斯坦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94.合理安排时间，就等于节约时间。——培根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95.没有方法能使时钟为我敲已过去了的钟点。——拜伦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96.人的全部本领无非是耐心和时间的混合物。——巴尔扎克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97.我们的生命是三月的天气，可以在一小时内又狂暴又平静。——爱默森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98.世界上最快而又最慢，最长而又最短，最平凡而又最珍贵，最易被忽视而又最令人后悔的就是时间。——高尔基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99.假如生活欺骗了你，不要忧郁，也不要愤慨！不顺心的时候暂且容忍：相信吧，快乐的日子就会到来。——普希金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100.必须记住我们学习的时间有限的。时间有限，不只由于人生短促，更由于人事纷繁。——斯宾塞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101.任何节约归根到底是时间的节约。——马克思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102.不要老叹息过去，它是不再回来的；要明智地改善现在。要以不忧不惧的坚决意志投入扑朔迷离的未来。 ——朗费罗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103.今天应做的事没有做，明天再早也是耽误了。——裴斯泰洛齐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104.浪费时间是一桩大罪过。——卢梭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105.你热爱生命吗？那么别浪费时间，因为时间是组成生命的材料。——富兰克林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106.把活着的每一天看作生命的最后一天。——海伦·凯勒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107.迁延蹉跎，来日无多，二十丽姝，请来吻我，衰草枯杨，青春易过。——莎士比亚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108.普通人只想到如何度过时间，有才能的人设法利用时间。——叔本华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109.黄金时代在我们面前而不在我们背后。——马克·吐温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110.人生苦短，若虚度年华，则短暂的人生就太长了。——英国剧作家 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111.只要我们能善用时间，就永远不愁时间不够用。——歌德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112.你热爱生命吗？那么别浪费时间，因为时间构成生命的材料。——富兰克林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113.时间是世界上一切成就的土壤。时间给空想者痛苦，给创造者幸福。——麦金西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114.时间是伟大的导师。——伯克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115.生命苦短，只是美德能将它传到遥远的后世。——莎士比亚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116.如果容许我再过一次人生，我愿意重复我的生活。因为，我向来就不后悔过去，不惧怕将来。——蒙田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117.生命，如果跟时代的崇高的责任联系在一起，你就会感到它永垂不朽。——车尔尼雪夫斯基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118.如果一个人只是度过一天算一天，什么希望也没有，他的生命实际上也就停止了。——莫泊桑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119.生命短暂，切不可猬琐偏狭。——狄斯累利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120.人的一生就是进行尝试，尝试的越多，生活就越美好。——爱默生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121.谁要游戏人生，他就一事无成；谁不能主宰自己，永远是一个奴隶。——歌德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122.人生有两出悲剧：一是万念俱灰，另一是踌躇满志。——肖伯纳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123.生之本质在于死，因此只有乐于生的人才能真正不感到死之苦恼。——蒙田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124.人生的价值，并不是用时间，而是用深度去衡量的。——列夫·托尔斯泰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125.人寿几何？逝如朝霞。时无重至，华不在阳。——陆机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126.有生命，那里便有希望。——泰伦提乌斯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127.人生太短，要干的事情太多，我要争分夺秒。——爱迪生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128.一个人越知道时间的价值，越倍觉失时的痛苦！——但丁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129.敢于浪费哪怕一个钟头时间的人，说明他还不懂得珍惜生命的全部价值。——达尔文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130.即将来临的一天，比过去的一年更为悠长。——福尔斯特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励志格言警句摘抄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1.不为失败找理由，要为成功找方法。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2.一个人能力当中所蕴藏的潜能，远超过自己想像以外。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3.事情做到完美，就是艺术。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4.自弃者扶不起，自强者击不倒。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9.旁观者的姓名永远爬不到比赛的计分板上。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10.可以解决的事情不用担心；不能解决的事情担心也没用。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11.人要有足够的压力，才能超越颠峰。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12.成功的关键在于我们对失败的反应。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13.机不可失，时不再来。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17.任何的限制，都是从自己的内心开始的。忘掉失败，不过要牢记失败中的教训。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18.不是境况造就人，而是人造就境况。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20.行动未必总能带来幸福，但没有行动一定没有幸福。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21.真正伟大的人，是由行动使他人见识其不凡之处。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23.没有所谓幸运或厄运，每件事情有因必有果。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24.自我要求是迈向成功的捷径，恒心是离成功最短的路。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25.伟人与常人最大的差别就在于珍惜时间。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26.成大事不在于力量多少，而在能坚持多久。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27.命运总是光临在那些有准备的人身上。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28.思想→观念→行动→习惯→个性→命运。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29.一个人的态度，决定他的高度。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30.唯有行动才能改造命运。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31.凡真心尝试助人者，没有不帮到自己的。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33.即使行动导致错误，却也带来了学习与成长；不行动则是停滞与萎缩。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34.失败只是代表你的努力还不够。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37.自己打败自己的远远多于比别人打败的。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42.只有不断找寻机会的人才会及时把握机会。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43.只要功夫深，铁杵磨成针。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44.你脑子里东西的多寡，就关系着你将来的前途。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45.既然选择远方，就注定风雨兼程。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46.人生就像钟表，可以回到起点，却已不是昨天！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47.人生就像一块调色板，有明亮，也有灰暗，谁都希望五彩缤纷，有的结果并不尽然。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48.带着自己的梦，以一种骄傲的姿态走下去。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49.伟人之所以会成功，原因是当他和别人一样的处于逆境时，别人丧失了信心和进取心，他却坚定的向目标前进。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50.人往往有时候为了争夺名利，有时驱车去争，有时驱马去夺，想方设法，不遗余力。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51.我的青春还在继续，再多荆棘也要向前奔跑。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52.笑对人生，能穿透迷雾；笑对人生，能坚持到底；笑对人生，能化解危机；笑对人生，能照亮黑暗。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53.贫穷是不需要计划的，致富才需要一个周密的计划——并去实践它。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67.旁观者的姓名永远爬不到比赛的计分板上。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81.人生最大的喜悦是每个人都说你做不到，你却完成它了！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83.当你停止尝试时，就是失败的时候。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85.凡事不要说“我不会”或“不可能”，因为你根本还没有去做！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86.努力爱一个人。付出，不一定会有收获；不付出，却一定不会有收获，不要奢望出现奇迹。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87.随随便便浪费的时间，再也不能赢回来。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88.要乐观，要积极，多笑，多照镜子。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89.最困难的时候，就是距离成功不远了。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90.在你内心深处，还有无穷的潜力，有一天当你回首看时，你就会知道这绝对是真的。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92.现在站在什么地方不重要，重要的是你往什么方向移动？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93.任何人都不可能随随便便地成功，它来自完全的自我约束和坚韧不拔的毅力。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97.莫找借口失败，只找理由成功。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励志短句座右铭摘抄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5.青春不奋斗，你的青春用来干嘛？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13.有一种落差是你配不上你的梦想，也辜负了你所受的苦难。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14.这个世界上，除了天赋，勤奋和努力也能让人走向成功。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17.相信自己，你能行！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18.这不是偶然的失误，是必然的结果。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19.不吃饭则饥，不读书则愚。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20.不能则学，不知则问，耻于问人，决无长进。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22.必须非常努力，才能看起来毫不费力。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23.无论你觉得自己多么的了不起，也永远有人比你更强；无论你觉得自己多么的不幸，永远有人比你更加不幸。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24.面对看似巨大的打击，不要逃避。你将惊讶地发现，恐惧正在节节消退。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25.没有人可以做你的双拐，你必须学会独立去闯荡。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26.现在的努力，是为了小时候吹过的牛逼！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28.人生就像一场旅行，不必在乎目的地，在乎的只有沿途的风景，以及看风景的心情。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29.如果你真心选择去做一件事，那么全世界都是帮助你的。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30.人生是一门艺术，每个人的生命史就是他自己的作品。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31.君子是把当成快乐，这样就只看到了贪欲的苦处；小人把贪欲当成快乐，这样就只看到了道义的苦处。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32.态度决定高度，习惯主宰人生。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33.人生是一场旅行，在乎的不是目的地，是沿途的风景以及看风景的心情。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34.相信自己能力的人，任何事情都能够做到。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35.你什么都没有，所以你只能拼命！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37.要仅仅满足于自己伸手就可以拿到的东西，踮起脚尖，你会发现，自己的天空有多宽广。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38.当你停下来休息的时候，不要忘记别人还在奔跑。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39.信心不是源于别人的夸奖，信心是源于自己脚踏实地的累积。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40.有些路很远，走下去会很累，可是不走，会后悔！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41.当事情已经发生，不要抱怨，不要沮丧，笑一笑吧，一切都会过去的。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42.我不知道年少轻狂，我只知道胜者为王。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43.生前何必久睡，死后自会长眠。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44.人生总是很累，你现在不累，以后会更累。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45.若不抽出时间来创造自己想要的生活，你最终将不得不花费大量的时间来应付自己不想要的生活。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46.没有正确的选择，我们只不过要努力奋斗，让自己当初的选择变得正确。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47.世界对我越不公平，我就越努力。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48.别成为你当初最厌恶的人。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49.有梦就去追啊，愣在原地做什么。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50.苦到极处回甘，冰到极处回温。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51.不要配不上自己的野心，也不要辜负了曾经所受的苦难！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52.哪有那么多的一夜成名，其实都是百炼成钢。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53.不要让未来的你，讨厌现在的自己，困惑谁都有，但成功只配得上勇敢的行动派。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54.我们最大的错误，就是把最差的脾气和糟糕的一面都给了最亲近的人，却把宽松和耐心给了陌生人。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55.细节决定命运，态度决定高度。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56.一万年太久，只争朝夕。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57.拥有梦想的人，不做选择题，他们只做证明题。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58.如果你不努力，一年后的你还是原来的你，只是老了一岁。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59.人生意义何为？人生的意义在于：不断的奋斗、进取、超越自己的过程。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60.既然活着来到这个世界上，就没打算活着离开。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61.只要你肯努力，梦想能够到达的地方，总有一天脚步也会到达。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63.王侯将相，宁有种乎。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64.不忘初心，方得始终。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65.成功不了就是你太弱了，哪来那么多原因。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66.还没死就别把自己当废物。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67.只要你想，这个世界就会有奇迹。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68.成功就是你坚持不住的时候，在坚持一下。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69.我要让未来的自己为现在的自己感动。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70.每一个不努力的日子就是对生命的辜负。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71.让努力成为一种习惯。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72.要有最遥远的梦想和最朴素的生活，即使明天天寒地冻，路远马亡。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73.无论明日，有多落魄，至少今天，没有蹉跎。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74.努力是为了更好的选择，或者是为了自己能自由选择。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75.有人说你不行然后你信了的时候，你就真的不行了。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76.长大后最大的遗憾，莫过于没活成小时候想象的样子！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77.只要拼不死，就往死里拼。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78.总会有一个人是第一，我为什么不能是那一个人呢。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79.我是世界上最伟大的奇迹。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80.梦的前方是闯，成功的背后是泪水夹杂汗水。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81.规划我的路，一步一步走，不去用嘴说，而是用心做。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82.要想人前显贵，必先人后受罪。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83.前行的路上，我必须孤身一人，因为没有人能跟的上我的脚步。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84.当你不能成就伟业，请你把握住平凡的幸福；当你不能让自己辉煌灿烂，请保持恒久的微笑。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85.不经历苦痛与磨难，哪来澄明平静的心态！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86.耐得住寂寞，守得住繁华！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87.再苦再累也要坚强，只为那些期待眼神。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88.当你迷失在黑暗中，除了前行别无他法。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89.我不是富二代，不能拼爹，但为了成功，我可以拼命！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90.也许终点只有绝望和失败，但这绝不是停止前行的理由。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91.时间不在于你拥有多少，只在于你怎样使用。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92.努力是为了寻找自己喜欢的生活的时候不被外物干扰。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93.不要在该奋斗的年纪选择安逸。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94.之前欠时间的债太多，得还。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95.成功并非想要，是一定要，一定要，就一定能！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96.总有一天，你会站在最亮的地方，活成自己曾经渴望的模样。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97.所有过不去的都会过去，要对时间有耐心。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98.那些我们真心许下，并为之努力的愿望终将实现！这条路上我们并不孤单。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99.现在你不玩命的学，以后命玩你。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100.在我们能掌控和拼搏的时间里，去提升我们生命的质量。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101.态度决定高度。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102.真正能走过风雨的，唯热爱与坚守。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103.失败的人只有一种，就是在抵达成功之前放弃的人。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104.可怕的是，比你优秀的人比你还要努力。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105.所谓梦想，是永不停息的疯狂。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106.心若向阳，无谓悲伤。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107.努力与幸运成正比。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108.我可能会失败，但我不会一直失败。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109.请享受无法回避的痛苦。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110.人一辈子不长不短，走着走着，就进了坟墓，你是要轰轰烈烈地风光下葬，还是一把骨灰撒向河流山川。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111.梦想也许今天无法实现，明天也不行，但是只要今天的自己比昨天的自己足够努力，就会距离梦想近一步。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112.心之所向，披荆以往。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113.你脚踩的地狱是天堂的幻影，你所向往的伊甸是地狱的幻影。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114.一无所有，才是拼的理由。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115.不逼一下自己，永远不知道自己有多优秀。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116.不拼不搏人生白活，不苦不累人生无味。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117.人生就像掌纹，尽管错综复杂，却始终掌握在自己手中。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118.人的一切痛苦，本质上都是对自己无能的愤怒！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119.每个人都在努力，并不是只有你满腹委屈。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120.我们无法选择自己的出身，可是我们的未来是自己去改变的。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1.千里之行，始于足下。——老子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2.明日复明日，明日何其多？我生待明日，万事成蹉跎。——明·文嘉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3.古之成大事者，不惟有超士之才，亦有坚忍不拔之志。——苏轼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4.非淡泊无以明志，非宁静无以致远。——诸葛亮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5.疑则勿用，用则不疑。——陈亮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6.木秀于林，风必摧之。——《运命论》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7.—年之计在于春。—日之计在于晨。——《南阳萧绎》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8.渴不饮盗泉水，热不息恶木荫。——陆机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9.盲人骑瞎马，夜半临深池。——刘义庆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10.操千曲而后晓声，观千剑而后识器。——刘勰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11.登山则情满于山，观海则意溢于海。——刘勰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12.读万卷书，行万里路。——刘彝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13.宁为玉碎，不为瓦全。——《北齐书》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14.当局者迷，旁观者清。——《旧唐书》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15.千里送鹅毛，礼轻情义重。——《路史》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16.贫贱之交不可忘，糟糠之妻不下堂。——《资治通鉴》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17.兼听则明，偏听则暗。——《资治通鉴》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18.人固有一死，或重于泰山，或轻于鸿毛。——司马迁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19.近朱者赤，近墨者黑。——傅玄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20.塞翁失马，焉知非福？——《淮南子》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21.树欲静而风不止，子欲养而亲不待也。 ——汉·韩婴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22.周公吐哺，天下归心。——曹操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23.山不厌高，海不厌深。——曹操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24.文章，经国之大业，不朽之盛事。——曹丕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25.非学无以广才，非志无以成学。——诸葛亮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26.水可载舟，亦可以覆舟。——魏征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27.以铜为镜，可以正衣冠；以古为镜，可以知兴替；以人为镜，可以明得失。——李世民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28.业精于勤，荒于嬉；行成于思，毁于随。——韩愈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29.蚍蜉撼大树，可笑不自量。——韩愈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30.文章合为时而着，歌诗合为事而作。——白居易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31.后人哀之而不鉴之，亦使后人复哀后人也。——杜牧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32.忧劳可以兴国，逸豫可以亡身。——欧阳修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33.祸患常积于忽微，而智勇多困于所溺。——欧阳修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34.由俭入奢易，由奢入俭难。——司马光《训俭示康》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35.知无不言，言无不尽。——苏洵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36.百尺竿头，更进一步。——《宋·释道原》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37.成人不自在，自在不成人。——宋·罗大经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38.巧妇难为无米之炊。 ——陆游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39.只许州官放火，不许百姓点灯。——陆游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40.书到用时方恨少，事非经过不知难。 ——陆游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41.嬉笑怒骂皆成文章。——黄庭坚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42.观众器者为良匠，观众病者为良医。——宋·叶适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43.近水楼台先得月，向阳花木易为春。——宋·俞文豹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44.千军易得，一将难求。——马致远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45.路遥知马力，日久见人心。——元杂剧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46.银样蜡枪头，中看不中用。——西厢记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47.金玉其外，败絮其中。——刘基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48.静以修身，俭以养德。——诸葛亮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49.精诚所至，金石为开。——《庄子》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50.留得青山在，不怕没柴烧。——明·凌蒙初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51.、风声雨声读书声声声入耳，家事国事天下事事事关心。——顾宪成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52.丈夫有泪不轻弹，只因未到伤心处。——元·李开先·宝剑记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53.宁为太平犬，不作乱离人。——冯梦龙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54.踏破铁鞋无觅处，得来全不费功夫。——冯梦龙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55.将在谋而不在勇，兵在精而不在多。——明·冯梦龙《古今小说》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56.放下屠刀，立地成佛。——明·彭大翼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57.天下兴亡，匹夫有责。——顾炎武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58.强弩之末，力不能穿鲁缟。——三国志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59.勿以恶小而为之，勿以善小而不为。——蜀志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60.当局者迷，旁观者清。——旧唐书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61.貂不足，狗尾续。——晋书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62.其身正，不令而行；其身不正，虽令不从。——论语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63.千古兴亡多少事，悠悠，不尽长江滚滚流。——辛弃疾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64.祸兮，福之所倚；福兮，锅之所伏。——《老子》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65.金玉其外，败絮其中。——刘基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66.前不见古人，后不见来者。念天地之悠悠，独怆然而涕下。——陈子昂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67.天行有常，不为尧存，不为桀亡。《苟子》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68.学而不思则罔，思而不学则殆。——孔子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69.与善人居，如入兰芷之室，久而不闻其香；与恶人居，如入鲍鱼之肆，久而不闻其臭——刘向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70.会当凌绝顶，一览众山小。——杜甫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71.疏影横斜水清浅，暗香浮动月黄昏。——林逋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72.君子坦荡荡，小人长戚戚。——孔子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73.光阴似箭，日月如梭。——明《增广贤文》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74.有情芍药含春泪，无力蔷薇卧晓枝。——秦观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75.前车之覆，后车之鉴。——汉书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76.踏破铁鞋无觅处，得来全不费功夫。——《水浒传》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77.学而不厌，诲人不倦。——孔子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78.无意苦争春，一任群芳妒。——陆游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79.宁为玉碎，不为瓦全。——北齐书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80.兼听则明，偏听则暗。——资治通鉴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81.士别三日，须刮日相看。——三国志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82.运筹帷幄之中，决胜千里之外。——史记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83.千羊之皮不如一狐之腋。——史记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84.百足之虫，死而不僵。——曹炯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85.泥沙俱下，鱼龙混杂。——官场现形记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86.前门拒虎，后门进狼。——赵雪航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87.城门失火，殃及池鱼。——杜弼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88.熟读唐诗三百首，不会吟诗也会吟。——《唐诗三百首序》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89.海纳百川，有容乃大；壁立千仞，无欲则刚。 ——林则徐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90.墙上芦苇，头重脚轻根底浅；山间竹笋，嘴尖皮厚腹中空。 ——明·解缙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91.山高自有客行路，水深自有渡船人。——《西游记》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92.一叶浮萍归大海，人生何处不相逢。 ——《西游记》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93.周郎妙计安天下，赔了夫人又折兵。——《三国演义》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94.万事俱备，只欠东风。 ——《三国演义》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95.踏破铁鞋无觅处，得来全不费功夫。——《水浒传》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96.有缘千里来相会，无缘对面不相逢。 ——《水浒传》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97.世事洞明皆学问，人情练达即文章。——《红楼梦》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98.举大事者，不忌小怨。——后汉书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99.狡兔死，走狗烹，飞鸟尽，良弓藏，敌国破，谋臣亡。——史记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100.人固有一死，或重于泰山，或轻于鸿毛。——司马迁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101.工欲善其事，必先利其器。——前汉书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102.前事不忘，后事之师——史记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103.临渊羡鱼，不如退而结网。——汉书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104.尺有所短，寸有所长。——史记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105.不入虎穴，焉得虎子。——后汉书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106.不可同日而语。——汉书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107.文章，经国之大业，不朽之盛事。——曹丕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108.立片言以居要，乃一篇之警策。——陆机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109.精骛八极，心游万仞。——陆机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110.渴不饮盗泉水，热不息恶木荫。——陆机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111.静以修身，俭以养德。——诸葛亮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112.树欲静而风不止。——汉，韩婴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113.水可载舟，亦可以覆舟。——魏征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114.世有伯乐，然后有千里马。千里马常有，伯乐不常有。——韩愈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115.当断不断，必受其乱。——诸葛亮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116.老当益壮，宁移白首之心；穷且益坚，不坠青云之志。——王勃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117.物华天宝，人杰地灵。——王勃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118.业精于勤，荒于嬉；行成于思，毁于随。——韩愈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119.以铜为镜，可以正衣冠；以古为镜，可以知兴替；以人为镜，可以明得失。——李世民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120.高山仰止，景行行止。——《诗经》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121.青，取之于蓝而青于蓝。——荀子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122.捐躯赴国难，视死忽如归。——曹植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123.问君能有几多愁，恰似一江春水向东流。——李煜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124.张而不弛，文武弗能也；弛而不张，文武弗为也，一张一弛，文武之道也。——《礼记》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125.试玉要烧三日满，辨材须待七年期。——白居易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126.无可奈何花落去，似曾相识燕归来。——晏殊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127.兼听则明，偏信则暗。——《资治通鉴》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128.海上生明月，天涯共此时。——张九龄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129.老骥伏枥，志在千里。烈士暮年，壮心不已。——曹操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130.新沐者必弹冠，新浴者必振衣。——屈原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131.人谁无过，过而能改，善莫大焉。——《左传》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132.先天下之忧而忧，后天下之乐而乐。——范仲淹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133.天下兴亡，匹夫有责。——顾炎武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134.其曲弥高，其和弥寡。——宋玉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135.盛年不重来，一日难再晨，及时当勉励，岁月不待人。——陶渊明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136.曾经沧海难为水，除却巫山不是云。——元稹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137.血沃中原肥劲草，寒凝大地发春华。——鲁迅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138.近朱者赤，近墨者黑。——傅玄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139.木秀于林，风必摧之。——旧唐书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140.君子之交淡若水，小人之交甘若醴。——《庄子》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141.靡不有初，鲜克有终。——诗经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142.岁寒，然后知松柏之后凋也。——孔子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143.少年辛苦终身事，莫向光阴惰寸功。——杜荀鹤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144.忧劳可以兴国，逸豫可以亡身。——欧阳修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145.士为知己者死。——史记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146.仁者见之谓之仁，智者见之谓之智。——《周易》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147.滚滚长江东逝水，浪花淘尽英雄。——《三国演义》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148.塞翁失马，焉知非福？——淮南子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149.学然后知不足。——礼记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150.十年树木，百年树人。——《管子·权修》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151.知无不言，言无不尽。——苏洵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152.近水楼台先得月，向阳花木易为春。——苏麟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153.路漫漫其修远今，吾将上下而求索。——屈原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154.山河破碎风飘絮，身世浮沉雨打萍。——文天祥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155.心事浩茫连广宇，于无声处听惊雷。——鲁迅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156.它山之石，可以攻玉。——《诗经·小雅》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157.盛名之下，其实难副。——后汉书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158.衣莫若新，人莫若故。——晏子春秋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159.浓绿万枝红一点，动人春色不须多。——王安石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160.山不厌高，水不厌深。——曹操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161.士不可不弘毅，任重而道远。——论语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162.鞠躬尽瘁，死而后已。——诸葛亮《后出师表》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163.博观而约取，厚积而薄发。——苏轼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164.路遥知马力，日久见人心。——元曲·争报恩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165.奇文共欣赏，疑义相与析。——陶渊明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166.落霞与孤鹜齐飞，秋水共长天一色。——王勃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167.蚍蜉撼大树，可笑不自量。——韩愈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168.己所不欲，勿施于人。——论语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169.星星之火，可以燎原。——尚书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170.莫等闭，白了少年头，空悲切。——岳飞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171.至长反短，至短反长。——吕氏春秋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172.《阳春》之曲，和者必寡；盛名之下，其实难副。——《后汉书》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173.锲而不舍，金石可镂。——荀子·劝学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174.清水出芙蓉，天然去雕饰。——李白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175.身无彩凤双飞翼，心有灵犀一点通。——李商隐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176.吾生也有涯，而知也无涯。——《庄子》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177.满招损，谦受益。——尚书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178.学无止境。——荀子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179.知识就是力量。——培根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180.桃李不言，下自成蹊。——史记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181.君子忧道不忧贫。——论语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182.古之成大事者，不惟有超士之才，亦有坚忍不拔之志。——苏轼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183.人固有一死，或重于泰山，或轻于鸿毛，用之所趋异也。——司马迁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184.一日暴之，十日寒之，未有能生者也。——《孟子》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185.山重水复疑无路，柳暗花明又一村。——陆游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186.落红不是无情物，化作春泥更护花。——龚自珍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187.玩物丧志。——书经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188.水至清则无鱼，人至察则无徒。——《礼记》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189.工欲善其事，必先利其器。——孔子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190.圣人千虑，必有一失；愚人千虑。必有一得。——《晏子春秋》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191.勿以恶小而为之，勿以善小而不为。——刘备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192.九州生气恃风雷，万马齐喑究可哀。我劝天公重抖擞，不拘一格降人才。——龚自珍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193.山不在高，有仙则名；水不在深，有龙则灵。——刘禹锡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194.镜破不改光，兰死不改香。——孟郊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195.欲加之罪，何患无辞。——左传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196.闻道有先后，术业有专攻。——韩愈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197.小荷才露尖尖角，早有蜻蜓立上头。——杨万里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198.天意怜幽草，人间重晚晴。——李商隐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199.夕阳无限好，只是近黄昏。——李商隐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200.往者不可谏，来者犹可追。——《论语》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中国现当代读书名言警句摘抄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1.一切伟大的行动和思想，都有一个微不足道的开始。——李嘉诚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2.向真理弯腰的人，一旦挺起胸来，将顶天立地。——沈舜福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3.生活的理想，就是为了理想的生活。——张闻天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4.唯有民族魂是值得宝贵的，唯有它发扬起来，中国才有真进步。——鲁迅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5.我是中国人，我爱中国，中国现在不得了，将来一定了不得。——陶行知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6.没有退路时潜能就发挥出来了。——陈安之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7.不患位之不尊，而患德之不崇；不耻禄之不伙，而耻智之不博。——张衡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8.短的是生命，长的是磨难。——张爱玲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9.梦想还是要有的，万一实现了呢？——马云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10.时间就象海绵里的水一样，只要你愿挤，总还是有的。——鲁迅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11.在无限的时间的河流里，人生仅仅是微小又微小的波浪。——郭小川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12.低头要有勇气，抬头要有底气。——韩寒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13.有结果未必是成功，但是没有结果一定是失败。——马云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14.为了全人类的和平与进步，中国人来到了太空。——杨利伟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15.我想，天才就是勤奋的结果。——郭沫若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16.大鹏一日同风起，扶摇直上九万里。——李白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17.要脚踏实地的从小做起，团队重于个人作用。——史玉柱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18.真理是平凡的，真理是跟平凡的事物和平凡的群众分不开的。——冯定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19.你所选择的朋友，决定你的命运。——陈安之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20.我们中国人对于不是自己的东西，或者将不为自己所有的东西，总要破坏了才快活的。——鲁迅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21.我们的祖国并不是人间乐园，但是每一个中国人都有责任把她建设成人间乐园。——巴金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22.为了新中国，冲啊！——董存瑞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23.没有人不爱惜他的生命，但很少人珍视他的时间。——梁实秋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24.一万年太久，只争朝夕。——毛泽东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25.今天很残酷，明天更残酷，后天很美好，但绝大部分人死在明天晚上，看不到后天的太阳。——马云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26.前门拒虎，后门进狼。——赵雪航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27.成功都不是随随便便换来的，人前欢笑人后就要努力！——韩雪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28.人生的价值，即以其人对于当代所做的工作为尺度。——徐玮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29.男孩的胸怀是被冤枉撑大的，受的冤枉越多，胸怀越广。——李嘉诚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30.青春像只唱着歌的鸟儿，已从残冬窗里闯出来，驶放宝蓝的穹窿里去了。——闻一多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31.国家是大家的，爱国是每个人的本分。——陶行知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32.中国人是富于美感的民族。——蔡元培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33.行一件好事，心中泰然；行一件歹事，衾影抱愧。——神涵光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34.中国人不笨，应该拿出成果来，为中华民族争气！——童第周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35.富贵不淫贫贱乐，男儿到此是豪雄。——程颢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36.我是你转身就忘的路人甲，凭什么陪你蹉跎年华到天涯？——郭敬明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37.时间没有等我，是你忘了带我走，我左手里是过目不忘的萤火，右手里是十年一个漫长的打坐。——郭敬明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38.真的猛士，敢于直面惨淡的人生，敢于正视淋漓的鲜血。——鲁迅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39.真理才是生命之光，斗争才是和平之母。——郭小川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40.不要因为走得太远，忘了我们为什么出发。——柴静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41.时间是一个恒定的参数，而生活的曲线就照着它上下波动，每一次归零都意味着下一个开始。——韩雪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42.昨天唤不回来，明天还不确实，你能确有把握的就是今天。——李大钊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43.知识是从劳动中得来的，任何成就都是刻苦劳动的结晶。——宋庆龄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44.爱国的主要方法，就是要爱自己所从事的事业。——谢觉哉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45.知识是从刻苦劳动中得来的，任何成就都是刻苦劳动的结果。——宋庆龄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46.善气迎人，亲如弟兄；恶气迎人，害于戈兵。——管仲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47.说真话的最大好处就是你不必记得你都说些什么。——韩寒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48.生命是以时间为单位的，浪费别人的时间等于谋财害命；浪费自己的时间，等于慢性自杀。——鲁迅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49.孩子是要别人教的，毛病是要别人医的，即使自己是教员或医生。但做人处事的法子，却恐怕要自己斟酌，许多人开来的良方，往往不过是废纸。——鲁迅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50.人生最精彩的不是实现梦想的瞬间，而是坚持梦想的过程。——韩寒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51.命运并不是中国人的事前指导，乃是事后的一种不费心思的解释。——鲁迅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52.这个上帝不是别人，就是全中国的人民大众。——毛泽东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53.如花美眷，似水流年。回得了过去，回不了当初。——郭敬明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54.节省时间，也就是使一个人的有限的使命更加有效，而也即等于延长了人的生命。——鲁迅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55.中国人民从此站起来了！——毛泽东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56.个人之于社会等于身体的细胞，要一个人身体健全，不用说必须每个细胞都健全。——闻一多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57.人生应该如蜡烛一样，从顶燃到底，一直都是光明的。——萧楚女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58.那些刻在椅子背后的爱情，会不会像水泥上的花朵，开出没有风的，寂寞的森林。——郭敬明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59.有时候死扛下去总是会有机会的。——马云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60.土扶可城墙，积德为厚地。——李白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61.燃烧一个人的灵魂，正是对生命的爱，那是至死方休。——三毛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62.我们爱我们的民族，这是我们自信心的源泉。——周恩来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63.自觉心是进步之母，自贱心是堕落之源，故自觉心不可无，自贱心不可有。——邹韬奋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64.中国自古以来，就有埋头苦干的人，就有拼命硬干的人，就有为民请命的人，就有舍身求法的人。他们是中国的脊梁。——鲁迅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65.人生活的世界上好比一只船在大海中航行，最重要的是要辨清前进的方向。——潘菽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66.人若能够耐得住寂寞，就能够少受许多痛苦和少出许多洋相。——张小娴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67.友谊是天地间最可宝贵的东西，深挚的友谊是人生最大的一种安慰。——邹韬奋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68.当一个国家强大得不想去侵略别国，那么，这个国家就叫做中国。——罗素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69.我的事业在中国，我的成就在中国，我的归宿在中国。——钱学森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70.光明的中国，让我的生命为你燃烧吧。——钱三强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71.生死本是一条线上的东西。生是奋斗，死是休息。生是活跃，死是睡眠。——郭沫若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72.生活真象这杯浓酒，不经三番五次的提炼呵，就不会这样可口！——郭小川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73.如果走资本主义道路，可以使中国百分之几的人富裕起来，但是绝对解决不了百分之分九十几的人生活富裕问题。——邓小平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74.在劳力上劳心，是一切发明之母。事事在劳力上劳心，变可得事物之真理。——陶行知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75.我是个拙笨的学艺者，没有充分的天才，全凭苦学。——梅兰芳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76.中国是世界上最提倡科学的国家，没有旁的国家肯给科学家官做的，外国科学进步，中国科学家进爵。——钱钟书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77.我又愿中国青年只是向上走，不必理会这冷笑和暗箭。——鲁迅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78.一个人最伤心的事情无过于良心的死灭。——郭沫若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79.欲穷千里目，更上一层楼。——王之涣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80.生命是一袭华美的袍，爬满了虱子。——张爱玲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81.时间就是生命，时间就是速度，时间就是力量。——郭沫若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82.种瓜得瓜，种豆得豆。种下优惠的友情，得到仁惠的友情。——郭沫若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83.如果早起的那只鸟没有吃到虫子，那就会被别的鸟吃掉。——马云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84.我们活着不能与草木同腐，不能醉生梦死，枉度人生，要有所做为。——方志敏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85.私心胜者，可以灭公。——林逋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86.假如我还能生存，那我生存一天就要为中国呼喊一天。——方志敏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87.说过的话不算数，是中国人的大毛病。——鲁迅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88.壮心未与年俱老，死去犹能作鬼雄。——陆游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89.九牛一毫莫自夸，骄傲自满必翻车。历览古今多少事，成由谦逊败由奢。——陈毅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90.我爱人生，所以我愿像一个狂信者那样投身到生命的海里。——巴金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91.成功就是简单的事情不断地重复做。——陈安之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92.入于污泥而不染、不受资产阶级糖衣炮弹的侵蚀，是最难能可贵的革命品质。——周恩来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93.想成事业，必须宝贵时间，充分利用时间。——徐特立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94.美的东西不一定伟大，伟大的东西总是美的。——张爱玲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95.打破沙锅问到底。——吴昌龄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96.一个成功的创业者，三个因素，眼光、胸怀和实力。——马云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97.人生的旅途，前途很远，也很暗。然而不要怕，不怕的人的面前才有路。——鲁迅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98.没人跟你过不去，是生活本身矛盾密布。——柴静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99.修养的花儿在寂静中开过去了，成功的果子便要在光明里结实。——冰心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100.春蚕到死丝方尽，人至期颐亦不休。一息尚存须努力，留作青年好范畴。——吴玉章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外国读书名言警句摘抄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1.在坎坷的生命里，我们要有超越自我之感觉。——贝纳文特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2.生命苦短，只是美德能将它传到遥远的后世。——莎士比亚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3.人生的光荣，不在永远不失败，而在于能够屡扑屡起。——拿破仑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4.你热爱生命吗？那么别浪费时间，因为时间是构成生命的材料。——富兰克林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5.生命，那是自然会给人类去雕琢的宝石。——诺贝尔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6.生命不可能有两次，但许多人连一次也不善于度过。——吕凯特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7.生命，只要你充分利用，它便是长久的。——塞内加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8.在我们了解什么是生命之前，我们已将它消磨了一半。——赫伯特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9.人生不售来回票，一旦动身，绝不能复返。——罗曼·罗兰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10.我从来不把安逸和快乐看作是生活目的本身---这种伦理基础，我叫它猪栏的理想。——爱因斯坦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11.人的一生就是进行尝试，尝试的越多，生活就越美好。——爱默生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12.我们的生命是天赋的，我们惟有献出生命，才能得到生命。——泰戈尔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13.生命不等于是呼吸，生命是活动。——卢梭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14.生命是一条艰险的狭谷，只有勇敢的人才能通过。——米歇潘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15.一个伟大的灵魂，会强化思想和生命。——爱默生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16.世界上只有一种英雄主义，那就是了解生命而且热爱生命的人。——罗曼·罗兰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17.我们只有献出生命，才能得到生命。——泰戈尔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18.苦难是人生的老师。——巴尔扎克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19.世上只有一个真理，便是忠实于人生，并且爱它。——罗曼·罗兰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20.为了解人生有多么短暂，一个人必须走过漫长的生活道路。——叔本华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21.附和真理，生命便会得到永生。——泰戈尔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22.生命靠许多分歧的问题维持下去，这些问题不能不“与生俱存”，只有在死亡中才得以解决 。——舒美赫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23.生命在闪耀中现出绚烂，在平凡中现出真实。——伯 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24.能将自己的生命寄托在他人记忆中，生命仿佛就加长了一些；光荣是我们获得的新生命，其可珍可贵，实不下于天赋的生命。——孟德斯鸠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25.生命，如果跟时代的崇高的责任联系在一起，你就会感到它永垂不朽。——车尔尼雪夫斯基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26.生命如同寓言，其价值不在长短，而在内容。——塞内卡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27.懂得生命真谛的人，可以使短促的生命延长。——西塞罗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28.生命的用途并不在长短而在我们怎样利用它。许多人活的日子并不多，却活了很长久。——蒙田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29.谁能以深刻的内容充实每个瞬间，谁就是在无限地延长自己的生命。——库尔茨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30.人生是一所学校，再那里，不幸比起幸福来是更好的老师。——弗里奇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31.当我活着，我要做生命的主宰，而不做它的奴隶。——惠特曼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32.内容充实的生命就是长久的生命。我们要以行为而不是以时间来衡量生命。——小塞涅卡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33.如能善于利用，生命乃悠长。——塞涅卡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34.生命是美丽的，对人来说，美丽不可能与人体的正常发育和人体的健康分开。——车尔尼雪夫斯基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35.浪费生命是做人的最大悲剧。——曼杰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36.人生有两出悲剧：一是万念俱灰，另一是踌躇满志。——肖伯纳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37.人生不售来回票，一旦动身，绝不能复返。——罗曼·罗兰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38.生活只有在平淡无奇的人看来才是空虚而平淡无奇的。——车尔尼雪夫斯基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39.我们的骄傲多半是基于我们的无知。——莱辛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40.人为某事而诞生，并不是为无所事事而诞生。——武者小路实笃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41.没有人能平安无事度过一生。——埃斯库罗斯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42.人生的最高理想是为人民谋利益。——德莱塞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43.荒废时间等于荒废生命。——川端康成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44.从工作里爱了生命，就是贯彻了生命最深的秘密。——纪伯伦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45.我们的生命是三月的天气，可以在一小时内又狂暴又平静。——爱默森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46.世界上最快而又最慢，最长而又最短，最平凡而又最珍贵，最易被忽视而又最令人后悔的就是时间。——高尔基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47.假如生活欺骗了你，不要忧郁，也不要愤慨！不顺心的时候暂且容忍：相信吧，快乐的日子就会到来。——普希金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48.生命苦短，只是美德能将它传到遥远的后世。——莎士比亚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49.如果容许我再过一次人生，我愿意重复我的生活。因为，我向来就不后悔过去，不惧怕将来。——蒙田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50.生命，如果跟时代的崇高的责任联系在一起，你就会感到它永垂不朽。——车尔尼雪夫斯基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51.如果一个人只是度过一天算一天，什么希望也没有，他的生命实际上也就停止了。——莫泊桑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52.生命短暂，切不可猬琐偏狭。——狄斯累利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53.人的一生就是进行尝试，尝试的越多，生活就越美好。——爱默生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54.谁要游戏人生，他就一事无成；谁不能主宰自己，永远是一个奴隶。——歌德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55.人生有两出悲剧：一是万念俱灰，另一是踌躇满志。——肖伯纳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56.生之本质在于死，因此只有乐于生的人才能真正不感到死之苦恼。——蒙田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57.人生的价值，并不是用时间，而是用深度去衡量的。——列夫·托尔斯泰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58.人寿几何？逝如朝霞。时无重至，华不在阳。——陆机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59.有生命，那里便有希望。——泰伦提乌斯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60.人生太短，要干的事情太多，我要争分夺秒。——爱迪生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61.一个人越知道时间的价值，越倍觉失时的痛苦！——但丁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62.抛弃时间的人，时间也抛弃他。——莎士比亚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63.平庸的人关心怎样耗费时间，有才能的人竭力利用时间。——叔本华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64.在世界上我们只活一次，所以应该爱惜光阴。必须过真实的生活，过有价值的生活。——巴甫洛夫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65.在今天和明天之间，有一段很长的时间；趁你还有精神的时候，学习迅速办事。——歌德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66.不管饕餮的时间怎样吞噬着一切，我们要在这一息尚存的时候，努力博取我们的声誉，使时间的镰刀不能伤害我们。 ——莎士比亚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67.不要老叹息过去，它是不再回来的；要明智地改善现在。要以不忧不惧的坚决意志投入扑朔迷离的未来。 ——朗费罗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68.不要为已消尽之年华叹息，必须正视匆匆溜走的时光。 ——布莱希特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69.当许多人在一条路上徘徊不前时，他们不得不让开一条大路，让那珍惜时间的人赶到他们的前面去。 ——苏格拉底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70.敢于浪费哪怕一个钟头时间的人，说明他还不懂得珍惜生命的全部价值。——达尔文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71.成功＝艰苦劳动＋正确的方法＋少说空话。－－爱因斯坦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72.合理安排时间，就等于节约时间。——培根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73.没有方法能使时钟为我敲已过去了的钟点。——拜伦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74.人的全部本领无非是耐心和时间的混合物。——巴尔扎克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75.任何节约归根到底是时间的节约。——马克思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76.不管饕餮的时间怎样吞噬着一切，我们要在这一息尚存的时候，努力博取我们的声誉，使时间的镰刀不能伤害我们。——莎士比亚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77.不要老叹息过去，它是不再回来的；要明智地改善现在。要以不忧不惧的坚决意志投入扑朔迷离的未来。 ——朗费罗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78.今天应做的事没有做，明天再早也是耽误了。——裴斯泰洛齐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79.浪费时间是一桩大罪过。——卢梭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80.你热爱生命吗？那么别浪费时间，因为时间是组成生命的材料。——富兰克林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81.把活着的每一天看作生命的最后一天。——海伦·凯勒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82.迁延蹉跎，来日无多，二十丽姝，请来吻我，衰草枯杨，青春易过。——莎士比亚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83.普通人只想到如何度过时间，有才能的人设法利用时间。——叔本华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84.黄金时代在我们面前而不在我们背后。——马克·吐温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85.人生苦短，若虚度年华，则短暂的人生就太长了。——英国剧作家 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86.只要我们能善用时间，就永远不愁时间不够用。——歌德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87.敢于浪费哪怕一个钟头时间的人，说明他还不懂得珍惜生命的全部价值。——达尔文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88.即将来临的一天，比过去的一年更为悠长。——福尔斯特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89.集腋成裘，聚沙成塔。几秒钟虽然不长，却构成永恒长河中的伟大时代。——弗莱彻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90.完成工作的方法是爱惜每一分钟。——达尔文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91.即将来临的一天，比过去的一年更为悠长。——福尔斯特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92.荒废时间等于荒废生命。——川端康成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93.必须记住我们学习的时间有限的。时间有限，不只由于人生短促，更由于人事纷繁。——斯宾塞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94.你热爱生命吗？那么别浪费时间，因为时间构成生命的材料。——富兰克林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95.时间就是能力等等发展的地盘。——马克思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96.时间是世界上一切成就的土壤。时间给空想者痛苦，给创造者幸福。——麦金西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97.时间是伟大的导师。——伯克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98.时间是一个伟大的作者，它会给每个人写出完美的结局来。——卓别林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99.时间最不偏私，给任何人都是二十四小时；时间也是偏私，给任何人都不是二十四小时。——赫胥黎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100.忘掉今天的人将被明天忘掉。——歌德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1.读万卷书，行万里路。——刘彝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2.黑发不知勤学早，白发方悔读书迟。——颜真卿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3.书卷多情似故人，晨昏忧乐每相亲。——于谦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4.书犹药也，善读之可以医愚。——刘向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5.发奋识遍天下字，立志读尽人间书。——苏轼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6.鸟欲高飞先振翅，人求上进先读书。——李苦禅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7.非淡泊无以明志，非宁静无以致远。——诸葛亮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8.勿以恶小而为之，勿以善小而不为。——陈寿《三国志》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9.熟读唐诗三百首，不会作诗也会吟。——孙洙《唐诗三百首序》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10.书到用时方恨少，事非经过不知难。——陆游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11.一日不书，百事荒芜。——（唐）李诩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12.明灯常作伴;益书常为朋。——《对联集锦》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13.读书有三到，谓心到，眼到，口到。——朱熹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14.立身以立学为先，立学以读书为本。——欧阳修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15.书到用时方恨少，事非经过不知难。——陆游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16.旧书不厌百回读，熟读精思子自知。——苏轼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17.书痴者文必工，艺痴者技必良。——蒲松龄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18.读书百遍，其义自见。——《三国志》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19.奇文共欣赏，疑义相如析。——陶渊明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20.读书之法，在循序而渐进，熟读而精思。——朱熹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21.读不在三更五鼓，功只怕一曝十寒。——郭沫若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22.韬略终须建新国，奋发还得读良书。——郭沫若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23.饭可以一日不吃，觉可以一日不睡，书不可以一日不读。——毛泽东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24.读书也像开矿一样“沙里淘金”.——赵树理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25.读过一本好书，像交了一个益友。——臧克家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26.聪明在于勤奋，天才在于积累。——华罗庚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27.读书忌死读，死读钻牛角。——叶圣陶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28.不怕读得少，只怕记不牢。——徐特立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29.为中华之崛起而读书。——周恩来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30.与肝胆人共事，无字句处读书。——周恩来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31.立志宜思真品格，读书须尽苦功夫。——阮元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32.熟读唐诗三百首，不会作诗也会吟。——孙洙《唐诗三百首序》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33.书卷多情似故人，晨昏忧乐每相亲。——于谦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34.书犹药也，善读之可以医愚。——刘向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35.少壮不努力，老大徒伤悲。——《汉乐府•长歌行》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36.莫等闲，白了少年头，空悲切！——岳飞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37.发奋识遍天下字，立志读尽人间书。——苏轼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38.鸟欲高飞先振翅，人求上进先读书。——李苦禅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39.立志宜思真品格，读书须尽苦功夫。——阮元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40.问渠那得清如许？为有源头活水来。——朱熹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41.旧书不厌百回读，熟读精思子自知。——苏轼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42.书痴者文必工，艺痴者技必良。——蒲松龄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43.所有的好书，读起来就像和过去世界上最杰出的人们的谈话。——笛卡儿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44.立身以立学为先，立学以读书为本。——欧阳修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45.书籍——通过心灵观察世界的窗口。住宅里没有书，犹如房间没有窗户。——威尔逊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46.书籍是任何一种知识的基础，是任何一门学科的基础的基础——茨威格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47.书籍是培植智慧的工具。——夸美纽斯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48.书籍是最好的朋友。当生活中遇到任何困难的时候，你都可以向它求助，它永远不会背弃你。——都德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49.书籍是在时代的波涛中航行的思想之船，它小心翼翼地把珍贵的货物运送给一代又一代。——培根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50.书籍是造就灵魂的工具。——雨果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51.一个爱书的人，他必定不致于缺少一个忠实的朋友，一个良好的老师，一个可爱的伴侣，一个温情的安慰者。——巴罗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52.书籍是朋友，虽然没有热情，但是非常忠实。——雨果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53.书籍是前人的经验。——拉布雷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54.书籍是青年人不可分离的生活伴侣和导师。——高尔基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55.书籍是全世界的营养品。生活里没有书籍，就好像没有阳光；智慧里没有书籍，就好像鸟儿没有翅膀。——莎士比亚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56.理想的书籍是智慧的钥匙。——列夫•托尔斯泰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57.除了野蛮国家，整个世界都被书统治着。——福尔特尔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58.书籍乃世人积累智慧之长明灯。——寇第斯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59.阅读的最大理由是想摆脱平庸，早一天就多一份人生的精彩；迟一天就多一天平庸的困扰。——余秋雨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60.如果把生活比喻为创作的意境，那么阅读就像阳光。——池莉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61.读书是在别人思想的帮助下，建立起自己的思想。——鲁巴金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62.经验丰富的人读书用两只眼睛，一只眼睛看到纸面上的话，另一眼睛看到纸的背面。——歌德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63.读书不要贪多，而是要多加思索，这样的读书使我获益不少。——卢梭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64.不读书的人，思想就会停止。——狄德罗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65.读书是易事，思索是难事，但两者缺一，便全无用处。——富兰克林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66.读书虽可喜，何如躬践履?积金不积书，守财一何鄙。——刘岩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67.立志是读书人最要紧的一件事。——孙中山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68.读书而不思考，等于吃饭而不消化。——波尔克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69.读书忌死读，死读钻牛角。——叶圣陶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70.至哉天下乐，终日在书案。——（宋）欧阳修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71.或作或辍，一曝十寒，则虽读书百年，吾未见其可也。——（明）吴梦祥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72.书到精绝潜心读；文穷情理放声吟。——《对联集锦》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73.晓月闲移三尺剑；孤灯苦读五更书。——《对联集锦》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74.读书给人以乐趣，给人以光彩，给人以才干。——培根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75.没有求知欲的学生，就像没有翅膀的鸟儿。——萨迪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76.没有比读书更廉价的娱乐，更持久的满足了。——蒙台居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77.读史使人明智，读诗使人灵秀，数学使人严密，物理学家使人深刻，伦理学使人庄重，逻辑学、修辞学使人善辨；凡有学者，皆成性格。——培根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78.读书不要贪多，而是要多加思索，这样的读书使我获益不少。——卢梭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79.一个爱书的人，他必定不致缺少一个忠实的朋友、一个良好的导师、一个可爱的伴侣、一个优婉的安慰者。——伊萨克•巴罗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80.不好的书也象不好的朋友一样，可能会把你伤害。——英国谚语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81.一种纯粹靠读书学来的真理，与我们的关系，就像假肢、假牙、蜡鼻子甚或人工植皮。而由独立思考获得的真理就如我们天生的四肢：只有它们才属于我们。——叔本华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82.勤者读书夜达旦；青藤绕屋花连云。——《对联集锦》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83.教育！科学！学会读书，便是点燃火炬；每个字的每个音节都发射火星。——雨果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84.坏书如同坏朋友，能使我们堕落。——菲尔丁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85.读书人不一定有知识，真正的常识是懂得知识，会思想，能工作。——徐特立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86.读书，这个我们习以为常的平凡过程，实际是人的心灵和上下古今一切民族的伟大智慧相结合的过程。——高尔基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87.书籍是人类知识的总统。——莎士比亚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88.读书无疑者，须教有疑，有疑者，却要无疑，到这里方是长进。——朱熹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89.读书贵有用；树德莫如滋。——《对联集锦》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90.生命是短暂的，空余时间很少，因此我们不应把一刻空余时间耗费在阅读价值不大的书籍上。——罗斯金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91.三更灯火五更鸣，正是男儿读书时，黑发不知勤学早，白发方悔读书迟。——颜真卿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92.书籍是青年人不可分离的生活伴侣和导师。——高尔基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93.书不成诵，无以致思索之功；书不精读，无以得义理之益。——（清）胡达源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94.读书和学习是在别人思想和知识的帮助下，建立起自己的思想和知识。——普希金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95.当我们第一遍读一本好书的时候，我们仿佛觉得找到了一个朋友；当我们再一次读这本好书的时候，仿佛又和老朋友重逢。——伏尔泰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96.读书时要深思多问。只读而不想，就可能人云亦云，沦为书本的奴隶；或者走马看花，所获甚微。——王梓坤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97.壮士腰间三尺剑；男儿腹中五车书。——《对联集锦》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98.大抵观书须先熟读，使其言皆若出于吾之口；继以精思，使其意皆若出于吾之心，然后可以有得也。——朱熹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99.读书是在别人思想的帮助下，建立起自己的思想。——鲁巴金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100.不动笔墨不读书。——徐特立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101.不下决心培养思考的人，便失去了生活中的最大乐趣。——爱迪生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102.学习这件事不在乎有没有人教你，最重要的是在于你自己有没有觉悟和恒心。——法布尔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103.学者有自立之志，当拔出流俗，不可泛泛与世浮沉。——（清）唐斌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104.书籍是造就灵魂的工具。——雨果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105.读书之乐何处寻，数点梅花天地心。——（宋）朱熹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106.书籍备而不读，等于废纸。——（英国）谚语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107.读书不是为了雄辩和驳斥，也不是为了轻信和盲从，而是为了思考和权衡。——培根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108.书籍帮助我从一片烂泥塘里站了起来，如果没有书的帮助，我会被愚蠢和下流淹死。——高尔基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109.养心莫若寡欲，至乐无如读书。——戚继光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110.读书勿求多，岁月既积，卷帙自富。——（清）冯班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111.不去读书就没有真正的教养，同时也不可能有什么鉴别力。——赫尔岑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112.腹有诗书气自华，读书万卷始通神。——（宋）苏轼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113.光阴给人经验，读书给人知识。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114.读书对于我来说是驱散生活中的不愉快的最好手段。没有一种苦恼是读书所不能驱散的。——孟德斯鸠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115.读书补天然之不足，经验又补读书之不足。——培根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116.养子莫徒使；先教勤读书。——《对联集锦》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117.少壮不努力，老大徒伤悲。——《汉乐府•长歌行》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118.读书欲精不欲博，用心欲专不欲杂。——(宋)黄庭坚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119.退笔如山未足珍，读书万卷始通神。——苏轼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120.读书当读全书，节抄者不可读。——冯班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121.读书使人充实，思考使人深邃，交谈使人清醒。——富兰克林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122.读书之乐何处寻，数点梅花天地心。——朱熹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123.用心念书，是为了避免成为不中用的人。——纪伯伦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124.读书是最好的学习。追随伟大人物的思想，是最富有趣味的一门科学。——普希金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125.我们可以由读书搜集知识，但必须利用思考把糠和麦子分开。——富斯德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126.读书之法，在循序渐进，熟读而精思。——朱煮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127.书籍是人类知识的总结。书籍是全世界的营养品。——莎士比亚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128.为学之道，莫先于穷理;穷理之要，必先于读书。——朱熹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129.读未见书，如得良友；读已见书，如逢故人。——（清）左宗棠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130.我从未知道过有什么苦恼是不能为一小时的读书所排遣的。——孟德斯鸠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131.书犹药也，善读之可以医愚。——刘向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132.读书可以帮助你忘记你的悲哀。——莎士比亚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133.读书也像开矿一样“沙里淘金”。——赵树理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134.人离开了书，如同离开空气一样不能生活。——科洛廖夫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135.理想的书籍是智慧的钥匙。——列夫•托尔斯泰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136.至乐莫如读书，至要莫如教子。——《增广贤文》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137.我爱书。我常常站在书架前，这时我觉得我面前展开了一个广阔的世界，一个浩瀚的海洋，一个苍茫的宇宙。——刘白羽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138.第一次读到一本好书，就象找到了一个好朋友；再一次读这本好书，就象和朋友重逢。——（法国）谚语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139.书籍用得好的时候是最好的东西；滥用的时候，是最坏的东西之一。——爱默生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140.明灯常作伴；益书常为朋。——《对联集锦》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141.读书欲精不欲博，用心欲专不欲杂。——（宋）黄庭坚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142.天子重英豪，文章教儿曹。万般皆下品，惟有读书高。——《神童诗•劝学》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143.读书而不思考，等于吃饭而不消化。——波尔克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144.把学问过于用作装饰是虚假;完全依学问上的规则断事是书生的怪癖。——培根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145.读书而不理解，等于不读。——夸美纽斯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146.创业者书读得不多没关系，就怕不在社会上读书。——马云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147.书籍是任何一种知识的基础，是任何一门学科的基础的基础——茨威格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148.书籍使一些人博学多识，但也使一些食而不化的人疯疯颠颠。——彼特拉克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149.不好的书告诉你错误的概念，使无知者变得更无知。——别林斯基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150.知古不知今，谓之落沉。知今不知古，谓之盲瞽。——王充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1.千里之行，始于足下。——《老子•六十四章》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2.人生在勤，不索何获。——张衡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3.锲而不舍，金石可镂。——荀子《劝学》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4.人无远虑，必有近忧。——《论语•卫灵公》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5.智者千虑，必有一失。——晏子春秋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6.失之东隅，收之桑榆。——《后汉书》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7.绳锯木断，水滴石穿。——班固《汉书》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8.心不在焉，虽学无成。——张载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9.读书百遍，其义自见。——陈寿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10.差以毫厘，谬以千里。——《汉书》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11.投我以桃，报之以李。——《诗经•大雅•抑》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12.靡不有初，鲜克有终。——《诗经•大雅•荡》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13.与朋友交，言而有信。——《论语•学而》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14.至长反短，至短反长。——《吕氏春秋》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15.有则改之，无则加勉。——《论语》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16.十年树木，百年树人。——《管子•权修》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17.生于优患，死于安乐。——《孟子•告于下》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18.辅车相依，唇亡齿寒。——《左传•僖公五年》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19.天下兴亡，匹夫有责。——顾炎武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20.物以类聚，人以群分。——《易经》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21.星星之火，可以燎原。——《尚书》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22.言者无罪，闻者足戒。——《毛诗序》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23.知己知彼，百战不殆。——《孙子兵法》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24.知无不言，言无不尽。——苏洵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25.桃李不言，下自成蹊。——《史记》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26.心不在焉，虽学无成。——张载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27.如切如磋，如琢如磨。——《诗经•卫风•湛奥》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28.敏而好学，不耻下问。——孔子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29.心不在焉，虽学无成。——张载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30.天网恢恢，疏而不漏。——《老子•七十三章》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31.敏而好学，不耻下问。——孔子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32.木秀于林，风必摧之。——《旧唐书》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33.皮之不存，毛将焉附？——《左传》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34.言者无罪，闻者足戒。——《诗经•大序》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35.它山之石，可以攻玉。——《诗经•小雅•鹤鸣》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36.物以类聚，人以群分。——《易经》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37.己所不欲，勿施于人。——《论语•颜渊》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38.学而不厌，诲人不倦。——《论语•述两》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39.从善如登，从恶如崩。——《国语》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40.当断不断，反受其乱。——《汉书》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41.前车之覆，后车之鉴。——汉书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42.盛名之下，其实难副。——《后汉书》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43.它山之石，可以攻玉。——《诗经•小雅》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44.失之东隅，收之桑榆。——范晔《后汉书•冯异传》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45.精诚所至，金石为开。——范晔《后汉书•广陵思王荆传》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46.盛名之下，其实难副。——南朝宋•范晔《后汉书•黄琼传》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47.不人虎穴，焉得虎子。——范晔《后汉书•班超传》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48.近朱者赤，近墨者黑。——晋•傅玄《太子不少傅箴》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49.机不可失，失不再来。——《新五代史•晋书》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50.不塞不流，不止不行。——唐•韩愈《原道》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51.亡羊补牢，犹未迟也。——《战国策•楚策》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52.一叶障目，不见泰山。——《鹗冠子·天则》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53.不入虎穴，焉得虎子。——《后汉书·班超传》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54.学而不厌，诲人不倦。——孔子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55.开卷有益，掩卷有味。——林语堂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56.千里之堤，溃于蚁穴。——《韩非子•喻老》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57.前事不忘，后事之师。——《战国策•赵策》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58.当局者迷，旁观者清。——《新唐书》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59.读万卷书，行万里路。——刘彝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60.高山仰止，景行行止。——《诗经》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61.光阴似箭，日月如梭。——明《增广贤文》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62.知人者智，自知者明。——《老子》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63.一张一弛，文武之道。——《礼记•杂记下》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64.塞翁失马，焉知非福。——《淮南子•人间训》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65.失之毫厘，谬以千里。——《史记•太史公自序》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66.桃李不言，下自成蹊。——《史记•李将军列传》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67.项庄舞剑，意在沛公。——《史记•项羽本记》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68.人为刀俎，我为鱼肉。——《史记•项羽本记》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69.不鸣则已，一鸣惊人。——《史记•滑稽列传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70.人贵有志，学贵有恒。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71.行百里者，半于九十。——汉《逸诗句风雅逸篇四》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72.兼听则明，偏信则暗。——《资治通鉴》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73.金玉其外，败絮其中。——刘基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74.靡不有初，鲜克有终。——《诗经》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75.尺有所短，寸有所长。——《楚辞•卜居》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76.辅车相依，唇亡齿寒。——《左传•僖公五年》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77.失之东隅，收之桑榆。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78.知人者智，自知者明。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79.今天明天，由我创造。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80.鞠躬尽瘁，死而后已。——诸葛亮《后出师表》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81.水可载舟，亦可覆舟。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82.老骥伏枥，志在千里。——曹操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83.国家兴亡，匹夫有责。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84.竹贵有节，人贵有志。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85.闻而不审，不若无闻。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86.善不可失，恶不可长。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87.人若有志，万事可为。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88.驽马十驾，功在不舍。——荀子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89.不怕路远，就怕志短。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90.无诚不合，无信难行。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91.流水不腐，户枢不蠹。——吕氏春秋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92.千日造船，一日过江。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93.机不可失，时不再来。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94.利剑出鞘，倒海翻江。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95.人为刀俎，我为鱼肉。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96.矢志向学，敢于胜利。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97.知识无底，学海无涯。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98.秤砣虽小，能压千斤。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99.其曲弥高，其和弥寡。——宋玉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100.十年树木，百年树人。——《管子•权修》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7.只有自己强大，才不会被别人践踏。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8.你不能改变过去但你可以改变未来。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11.失败是成功之母，检讨是成功之父。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13.只要精神不滑坡，办法总比困难多。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15.沧海可填山可移，男儿志气当如斯。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16.与其当一辈子乌鸦，莫如当一次鹰。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19.成功就是简单的事情不断地重复做。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21.寄言燕雀莫相唣，自有云霄万里高。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22.努力不一定成功，但放弃一定失败。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25.让生命的每一天都成为收获的小时。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26.人的命，三分天注定，七分靠打拼。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27.运气就是机会碰巧撞到了你的努力。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28.永不放弃是你梦想实现的唯一秘诀。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29.要成功，先发疯，头脑简单向前冲。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30.谁不向前看，谁就会面临许多困难。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31.志不真则心不热，心不热则功不贤。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33.死犹未肯输心去，贫亦其能奈我何！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34.人格的完善是本，财富的确立是末。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35.只要我们能梦想的，我们就能实现。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36.只有相信自己，才能让别人相信你。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37.实现梦想比睡在床上的梦想更灿烂。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38.永不放弃是你梦想实现的唯一秘诀。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39.人生只有回不去，没有什么过不去。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40.水不撩不知深浅，人不拼怎知输赢。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42.永不放弃是你梦想实现的唯一秘诀。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43.智者一切求自己，愚者一切求他人。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44.自己不努力，又有什么资格说别人。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51.快乐要懂得分享，才能加倍的快乐。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52.与其当一辈子乌鸦，莫如当一次鹰。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53.只要精神不滑坡，办法总比困难多。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55.顶天立地奇男子，要把乾坤扭转来。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56.不识货，半世苦；不识人，一世苦。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57.人生是一个舞台，没有精彩的彩排。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58.沧海可填山可移，男儿志气当如斯。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59.没有不好的团队，只有不好的领队。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60.起跑领先一小步，人生领先一大步。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62.只有无能的管理，没有无用的人才。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64.不是境况造就人，而是人造就境况。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65.成功的秘诀在于对目标的执着追求。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66.长的漂亮是运气，活得漂亮是霸气。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67.他日若遂凌云志，敢笑黄巢不丈夫。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68.有时候，垃圾只是放错位置的人才。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69.没有过不了的坎，就怕自己不奋斗。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72.有志者，事竞成；苦心人，天不负。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73.春来我不先开口，哪个虫儿敢吱声。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74.男儿到死心如铁，看试手，补天裂！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75.有时候，垃圾只是放错位置的人才。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76.富贵不淫贫贱乐，男儿到此是豪雄。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77.快乐要懂得分享，才能加倍的快乐。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78.我骄傲，因为我有一个美好的青春。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81.让生命的每一天都成为收获的小时。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82.顶天立地奇男子，要把乾坤扭转来。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83.这不是偶然的失误，是必然的结果。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84.每天叫醒你的不是闹钟，而且梦想。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85.用霸气掩盖脆弱，用优雅掩饰疼痛。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86.春来我不先开口，哪个虫儿敢吱声。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88.寄言燕雀莫相唣，自有云霄万里高。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90.鸭仔无娘也长大，几多白手也成家。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1.下定决心一定要，才是成功的关键。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2.如果你相信自己，你可以做任何事。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3.相互了解是朋友，相互理解是知己。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4.除非你想死，否则当低头时要低头。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5.与其当一辈子乌鸦，莫如当一次鹰。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6.喜欢一个人，就该让他（她）快乐。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7.顶天立地奇男子，要把乾坤扭转来。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8.蜂采百花酿甜蜜，人读群书明真理。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9.立志宜思真品格，读书须尽苦功夫。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10.鸟欲高飞先振翅，人求上进先读书。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11.勤奋加智慧是开启成功大门的钥匙。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12.人的能量=思想+行动速度的平方。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13.励志是给人快乐，激励是给人痛苦。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14.成功是一个过程，并不是一个结果。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15.沧海可填山可移，男儿志气当如斯。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20.寄言燕雀莫相唣，自有云霄万里高。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21.懒人无法享受休息之乐。——拉布克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22.读书破万卷，下笔如有神。——杜甫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24.别问别人为什么，多问自己凭什么。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25.不敢随便麻烦别人的，都比较善良。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26.就算路不坦荡，也要做自己的太阳！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29.哪里有意志存在，哪里就会有出路。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30.只要你努力了，结果总会有改变的。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31.不是境况造就人，而是人造就境况。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32.人生充满着期待，梦想连接着未来。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34.只要思想不滑坡，办法总比困难多。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35.海到无边天作岸，山登绝顶我为峰。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36.“不可能”只存在于蠢人的字典里。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38.什么时候都可做的事，反而做不成。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40.“不可能”只存在於蠢人的字典里。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41.生如夏花之灿烂，死如秋叶之静美。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42.没有胆大的猜测就没有伟大的发现。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45.当你停止尝试时，就是失败的时候。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46.要乐观，要积极，多笑，多照镜子。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48.这不是偶然的失误，是必然的结果。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49.拿望远镜看别人，拿放大镜看自己。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52.十年磨剑三日锋，数载人生在其中。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53.人才进行工作，而天才则进行创造。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54.咽自己的泪尝自己的血扛自己的梦。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55.勤奋，机会，乐观是成功的三要素。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57.不必因昨天的眼泪湿了今天的太阳。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58.拼一年春夏秋冬，搏一生无怨无悔。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59.谁心里没有故事，只是学会了控制。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60.不是不可能，只是还没有找到方法。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61.死犹未肯输心去，贫亦其能奈我何！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62.最困难的时候就是接近成功的时候！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64.不怕慢，只怕站，老牛也能爬上山。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66.这一秒不放弃，下一秒就会有希望。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68.生活不是一种刁难，而是一种雕刻。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69.不怕别人看不起，只怕自己不争气！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70.还有梦就不怕痛要跟你站在最顶峰。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71.我很平凡，但骨子里的我却很勇敢。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72.减少被别人利用的次数，学会减负。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73.配件虽小作用大，谨慎小心没误差。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74.黑发不知勤学早，白首方悔读书迟。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75.善于与人沟通，适度采纳别人意见。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76.减少被别人利用的次数，学会减负。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78.事情已经发生了，不管好坏，淡定!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79.有自信，努力奋斗，成功就在前方。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80.勿以恶小而为之，勿以善小而不为。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81.下定决心一定要，才是成功的关键。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82.相互了解是朋友，相互理解是知己。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83.人生就是拼命的奔跑与华丽的跌倒。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84.因为一无所有这才是拼下去的理由。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85.幻想总是美好的，现实总是残酷的。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87.让生命的每一天都成为收获的小时。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88.平凡的脚步也能够走完伟大的行程。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89.有时候要到达谷底，才会慢慢变好。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90.人生充满着期待，梦想连接着未来。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1.立身以立学为先，立学以读书为本。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3.勤俭节约，可以使人更高尚更美好。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4.人生没有彩排，每天都在现场直播。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5.追逐着鹿的猎人看不到脚下的高山。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7.没有做不成的梦，只有不早醒的人。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8.我输过，我败过，但我从未放弃过!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9.懒惰者等待机遇，勤奋者创造机遇。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10.海到无边天作岸，山登绝顶我为峰!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11.名字是父母给的，人生是自己走的。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12.选取自我所爱的，爱自我所选取的。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13.成功的关键在于我们对失败的反应。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17.勿以恶小而为之，勿以善小而不为。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18.要想飞，就得追；要成功，发奋干。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19.人生谁无少年时，甜苦酸辛各自知。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20.选取自我所爱的，爱自我所选取的。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22.憎恨别人对自己是一种很大的损失。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23.书山有路勤为径，学海无涯苦作舟。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24.好习惯成就一生，坏习惯毁人前程。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25.事情已经发生了，不管好坏，淡定!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26.有自信，努力奋斗，成功就在前方。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28.路漫漫其修远兮，吾将上下而求索。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29.没有完美的个人，只有完美的团队。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30.愿你此生无波澜，敬我余生无悲欢。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31.如果你失去了耐心，就会失去更多。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32.江河有流尽之时，毅力无倒塌之日。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33.忍一时风平浪静，退一步海阔天空！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35.没有完美的个人，只有完美的团队。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36.别跟后比非主流，你已经比不过了。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37.每天告诉自己一遍：我真得很不错。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38.人最大魅力，是有一颗阳光的心态。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39.做人，简单就好；生活，宁静就好。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40.如得意不宜重往，凡做事应有余步。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41.心慈者，寿必长；心刻者，寿必促。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42.我们只有一条命，要卖给识货的人。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43.人格的完善是本，财富的确立是末。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44.拿望远镜看别人，拿放大镜看自己。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47.每天都要让自己有所收获，有所进步。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48.勤奋，机会，乐观是成功的三要素。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49.为学应须毕生力，攀高贵在少年时。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50.书到用时方恨少，事非经过不知难。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51.树不修，长不直；人不学，没知识。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52.燕雀戏藩柴，安识鸿鹄游。——曹植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53.鸟欲高飞先振翅，人求上进先读书。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54.勤奋加智慧是开启成功大门的钥匙。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55.好习惯成就一生，坏习惯毁人前程。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56.黑发不知勤学早，白发方悔读书迟。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57.发奋识遍天下字，立志读尽人间书。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58.天才绝不应鄙视勤奋。——小普林尼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59.宝剑不磨要生锈；人不学习要落后。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60.树不修，长不直；人不学，没知识。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61.穷且益坚，不坠青云之志。——王勃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62.树不修，长不直；人不学，没知识。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63.蜂采百花酿甜蜜，人读群书明真理。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64.立身以立学为先，立学以读书为本。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65.立志宜思真品格，读书须尽苦功夫。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66.发奋识遍天下字，立志读尽人间书。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67.人必须要在耐心，特别是要有信心。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68.蜂采百花酿甜蜜，人读群书明真理。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69.宝剑不磨要生锈；人不学习要落后。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70.向每个人学习，但不要模仿任何人。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71.快乐要懂得分享，才能加倍地快乐。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72.人只要不失去方向，就不会失去自。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73.不想三年以后的事，只想现在的事。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74.成全不是美德拒绝也不是一种罪过。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75.向每个人学习，但不要模仿任何人。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76.为学应须毕生力，攀高贵在少年时。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77.人必须要在耐心，特别是要有信心。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78.书到用时方恨少，事非经过不知难。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79.马行软地易失蹄，人贪安逸易失志。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1.只要有勇气，整片蓝天便是你的。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2.在逆风的方向，飞出倔强的坚强。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3.有多大的思想，才有多大的能量。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4.时间是单行道，过去了，回不来。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5.总有一天你会成为你想成为的人。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8.最大的悲剧，恰是善与善的冲突。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10.我会珍惜每个能认出我背影的人。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12.每个人都爱美丽，都想变得更美。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14.人之所以异于禽者，唯志而已矣！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17.你只管负责精彩，上帝自有安排。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18.时间是单行道，过去了，回不来。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19.难过就是，虽然很难但总会过去。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21.三军可夺帅也，匹夫不可夺志也。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24.信心孕育信心，从胜利走向胜利。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25.如果要挖井，就要挖到水出为止。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26.难过就是，虽然很难但总会过去。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29.信心孕育信心，从胜利走向胜利。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30.所有欺骗中，自欺是最为严重的。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31.合理安排时间，就等于节约时间。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32.过去属于死神，未来属于你自己。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35.学会宽容，要有一颗宽容的爱心！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36.形成天才的决定因素应该是勤奋。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37.回避现实的人，未来将更不理想。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39.学做任何事得按部就班，急不得。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40.过去属于死神，未来属于你自己。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42.人之所以异于禽者，唯志而已矣！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45.任何值得做的事就值得把它做好！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46.人之心胸，多欲则窄，寡欲则宽。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48.你只管负责精彩，上帝自有安排。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49.没有人会让我输，除非我不想赢。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50.信心孕育信心，从胜利走向胜利。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51.我们渴望成功，首先要志在成功。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52.肯低头的人，永远不会撞到矮门。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53.生活的甜美，是伤痛过后的笑声。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57.只要我还活着，咸鱼就能大翻身。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59.穷不必须思变，就应是思富思变。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61.我们都是阳光，无需凭借谁的光。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62.不怪誓言太轻薄只是时间太现实。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63.做对的事情比把事情做对更重要。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64.不要轻言放弃，否则对不起自己！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65.你要决心成功就要做自己的国王。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66.你在学习上这种尝试精神很可贵。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67.没有失败，只有暂时停止的成功。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69.“稳妥”之船从未能从岸边走远。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71.回避现实的人，未来将更不理想。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74.成功者绝不放弃，放弃者绝不成功。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75.没有不会做的事，只有不想做的事。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77.别人能做到的事，自己也可以做到。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78.志不真则心不热，心不热则功不贤。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80.不必因昨天的眼泪湿了今天的太阳。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81.谁不向前看，谁就会面临许多困难。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85.青春如此短暂，可却还没学会珍惜。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86.只有自己强大，才不会被别人践踏。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90.青春如此短暂，可却还没学会珍惜。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91.努力到无能为力，拼搏到感动自己。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92.凉风把枫叶吹红，冷言让强者成熟。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93.当你停止尝试时，就是失败的时候。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95.下定决心一定要，才是成功的关键。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96.只有想不到的事，没有做不到的事。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97.男儿到死心如铁，看试手，补天裂!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98.马行软地易失蹄，人贪安逸易失志。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99.他日若遂凌云志，敢笑黄巢不丈夫。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100.骏马是跑出来的，强兵是打出来的。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AF61D58"/>
    <w:rsid w:val="0CA255BE"/>
    <w:rsid w:val="0D905F6B"/>
    <w:rsid w:val="0E650431"/>
    <w:rsid w:val="15F13941"/>
    <w:rsid w:val="18F14EF7"/>
    <w:rsid w:val="20015856"/>
    <w:rsid w:val="22F76E76"/>
    <w:rsid w:val="263D7076"/>
    <w:rsid w:val="265E6250"/>
    <w:rsid w:val="27063159"/>
    <w:rsid w:val="29DB4E9E"/>
    <w:rsid w:val="2E6F2A6C"/>
    <w:rsid w:val="310D7095"/>
    <w:rsid w:val="32924944"/>
    <w:rsid w:val="361E4D4B"/>
    <w:rsid w:val="36FB69CC"/>
    <w:rsid w:val="421D1AD1"/>
    <w:rsid w:val="431154BE"/>
    <w:rsid w:val="4D9E3679"/>
    <w:rsid w:val="4EA059B3"/>
    <w:rsid w:val="521A3AE1"/>
    <w:rsid w:val="5293242F"/>
    <w:rsid w:val="54D04297"/>
    <w:rsid w:val="55545569"/>
    <w:rsid w:val="58C26D22"/>
    <w:rsid w:val="5A9E01FB"/>
    <w:rsid w:val="5D1B47BB"/>
    <w:rsid w:val="61AF2551"/>
    <w:rsid w:val="66FE2B4A"/>
    <w:rsid w:val="67865DF6"/>
    <w:rsid w:val="6D5A1763"/>
    <w:rsid w:val="74FE6DE5"/>
    <w:rsid w:val="756A50C0"/>
    <w:rsid w:val="77082B3D"/>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2020-03-10T16:29:04Z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