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1.青春只有一次，别让自己过得不精彩。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2.生活是个吃软怕硬的东西。你弱他就强，你强他就弱。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3.不要去预见烦恼或担心可能永远不会发生的事情，置身于明媚的阳光之中吧！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4.我想要自由飞翔，这一刻，我对自己说，我不在胆怯。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5.我要的未来，要靠我自己去拼。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6.乌云的背后是阳光，阳光的背后是彩虹。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7.永远成功的秘密，就是每天淘汰自己!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8.不要被任何人打乱自己的脚步，因为没有谁会像你一样清楚和在乎自己的梦想。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9.就算路不坦荡，也要做自己的太阳！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10.不念过往，不为未来，珍惜现在。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11.什么时候离光明最近？那就是你觉得黑暗太黑的时候。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13.要无条件自信，即使在做错的时候。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14.压力不是有人比你努力，而是那些比你牛×几倍的人依然比你努力。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15.用脑思考，用心琢磨，用行动证实。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16.在人生舞台上，从不给落伍者颁发奖牌。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18.一个人只有亲眼看到自己伤疤的时候才知道什么是痛，什么是对与错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19.还能冲动，表示你还对生活有激情，总是冲动，表示你还不懂生活。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20.没有目标的人永远为有目标的人去努力。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22.每个不满意的现在，都有个不努力的曾经。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24.多用善眼看世界；不必一味讨好别人。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26.水只有碰到石头才能碰出浪花。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31.别说你最爱的是谁，人生还很长，无法预知明天。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33.做好手中事，珍惜眼前人。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34.寒冷到了极致时，太阳就要光临。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41.成功是一种观念，致富是一种义务，快乐是一种权力。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42.超乎一切之上的一件事，就是保持青春朝气。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46.我们唯一的悲哀是生活于愿望之中而没有希望。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47.逆风的方向更适合飞翔，我不怕千万人阻挡只怕自己投降。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48.鹰击天风壮，鹏飞海浪春。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50.预测未来的最好方法，就是创造未来。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51.自我控制是最强者的本能。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52.只有你爬到山顶了,这座山才会支撑着你。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53.强者向人们揭示的是确认人生的价值，弱者向人们揭示的却是对人生的怀疑。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55.两点之间未必直线最短，有时迂回曲折能够更快地抵达终点。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57.如果耐不住寂寞，你就看不到繁华。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58.因为年轻我们一无所有，也正因为年轻我们将拥有一切。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61.肯承认错误则错已改了一半。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62.现代社会已不是大鱼吃小鱼的年代，而是快鱼吃慢鱼的年代。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63.谁不曾一意孤行，怒发冲冠过怕只怕少了那份执着。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65.人生如天气，可预料，但往往出乎意料。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66.每天晚上疲惫地坐到椅子上时，才觉得真真切切地过了一天。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68.人生没有理想，生命便只是一堆空架子。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77.生活就像海洋，只有意志坚强的人，才能到达彼岸。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82.微笑是我们心灵的最真诚倾诉，是在困难面前最好的良药。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87.命运，你残忍的诉说着我的悲痛。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88.望着别人幸福的笑容.心里总觉得不安!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91.比别人多一点志气，你就会多一份出息。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96.别说自己尽力了，那只是自欺欺人的假话。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98.别说不行，你都还没做怎么会知道？该坚强就别懦弱下去。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99.你要记住你不是为别人而活，你是为自己而活。</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100.你的能量超乎你想象。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5.纤夫在河边留下一串脚印，那是跋涉者生活的省略号。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11.成功的人影响别人，失败的人被人影响。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12.迷迭香的记忆已经褪色，四叶草的幸福被谁追逐。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16.心若没有栖息的地方，到哪里都是流浪。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17.自己拥有的一切都是自己的失去所换来的！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18.笑着面临，不去抱怨。悠然，随心，随性，随缘。肯定终身改动的，只在百年后，那一朵花开的时分。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24.流过泪的眼睛会更明亮，滴过血的心灵会更坚强。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31.人不仅要做好事，更要以准确的方式做好事。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55.只要我还有梦，就会看到彩虹!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61.只有自强、自立、自信，你才能付得起人生的账单。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67.相信时间的力量，可以冲淡很多东西。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70.付出就要赢得回报，这是永恒的真理，自古以来很少有人能突破它。然而，如果有人能够超越它的限制，付出而不求回报，那么他必须会得到得更多。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71.目标不是都能到达的，但它能够作为瞄准点。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72.咱们要多设想一些完美的事物，比如健康强壮富裕和幸福，将那些贫困疾病恐惧和焦虑驱赶出咱们的精神世界，就像把垃圾倒在离家很远的地方一样。抛弃它们吧！尽量避开和远离那些对生活失去期望的人。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73.给自我一点掌声，让我战胜内心的怯懦；给自我一点掌声，无畏的心更加的坚定；给自我一点掌声，温暖我独自前行的路。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75.一个人背两人的债，受多少苦我也能挨。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76.人生最大的快乐不在于据有什么，而在于追求什么的过程。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77.人少言寡语不一定大智大勇，谈笑风生不一定是不严厉。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78.现在的我们，似乎懂事了，因而学会了拼搏。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79.男人的实力，就是兜里的人民币。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92.你能够先知先觉地领导产业，后知后觉地苦苦追赶，或不知不觉地被淘汰。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94.人生，不可能一帆风顺，有得就有失，有爱就有恨，有快乐就会有苦恼，有生就有死，生活就是这样。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96.嚣张冷酷狂躁冷漠，不是善良人用的字眼；坚强充实自由奋斗进取与悲观的人无缘。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98.凡过于把幸运之事归功于自我的聪明和智谋的人多半是结局很不幸的。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1.成熟的人不问过去，聪明的人不问现在，豁达的人不问将来。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2.安静无言并不是陷入空白，而是有一个更深广更澄明的所在。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4.不论你在什么时候开始，重要的是开始之后就不要轻言放弃。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5.只有不断找寻机会的人才会及时把握机会，越努力，越幸运。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10.一个女人可以长得不漂亮，但是一定要活得漂亮，活的精彩。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15.力量必须从自己身上寻找，你终究会发现：你是真正的强者！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16.多数人的失败，都始于怀疑他们自己在想做的事情上的能力。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19.多数人的失败，都始于怀疑他们自己在想做的事情上的能力。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22.每一个人可能的最大幸福是在全体人所实现的最大幸福之中。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25.了解你的优势了解你的优势，培养和扶持你的最突出的才能。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30.淡定是一种真，更是一种善；淡定是一种美，更是一种崇高。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35.态度决定一切，实力捍卫尊严!人要经得起诱惑耐得住寂寞!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36.用爱生活，你会使自我愉悦!用爱工作，你会使很多人愉悦!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37.礼貌像只气垫，里面可能什么都没有，却能奇妙地减轻颠簸。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38.真奇怪，苦难就像天气一样，能使牛奶变酸，却使苹果变甜。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40.不要过分信赖别人，即便是你的影子，也会在黑暗中离开你。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41.生命太短，没时间留给遗憾。若不是终点，请微笑一直向前。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43.脚踏实地，心无旁骛，珍惜分分秒秒。紧跟老师，夯实基础。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46.今天的成就就是昨天的积累，明天的成功有赖于今天的努力。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48.人，记事不能记仇，记事可以增长知识；记仇可以增加烦恼。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53.我不去想是否能够成功，既然选取了远方，便只顾风雨兼程!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54.用爱生活，你会使自我幸福!用爱工作，你会使很多人幸福!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59.哪有什么天才！坚持做你喜欢的事情，这本身就是一种天赋。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62.真正的平静，不是避开车马喧嚣，而是在心中呵护一朵花开。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69.你要相信我已经足够坚强可以一个人面对这世间的离别动荡。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71.每个人都是自己的上帝，相信自己一定可以在某一方面出色。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75.一个人若想学会滑冰，那么他一定要做好在冰上摔跤的准备。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84.不要隐藏泪水与脆弱。最坚强的人，总是平和地与它们在一起。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86.生活就是要把你折腾的死去活来，你要做的就是咬牙坚持下去。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93.日出时，努力使每一天都开心而有意义，不为别人，为自己。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94.让咱们将事前的忧虑，换为事前的思考和计划吧！坚持不懈。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95.富有哲理，世界再大还是遇见了你，世界再小还是失去了你。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96.当你快乐的时候你是最美的，所以别一直悲伤着浪费时间了。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3.起点可以相同，但是选择了不同的拐点，终点就会大大不同！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5.生活的舞台，不是每一面都精彩，而是要发现精彩的那一面。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14.倘若往事是惊梦一场，那半梦半醒时，才是地隧道道的人生。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17.耕耘者最信得过自己的汗水，每一滴都孕育着一颗希望的种子。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18.毁灭人只要一句话，培植一个人却要千句话，请你多口下留情。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19.钱有两种：花掉的是钱，是财产；没花掉的是“纸”，是遗产。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21.快乐总喜欢躲在细节里，善于发现生活，才能感受到更多快乐。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22.一杯茶，佛门看到的是禅，道家看到的是气，儒家看到的是礼。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43.任何道路都是自己走出来的，而不是靠自己在梦中等待来的。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45.有一条很长很长的路叫梦想，但有一堵很高很高的墙叫现实。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46.通向梦想的路上的确有一道高墙，但它只阻挡不够热爱的人。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47.有一种落差是，你配不上自己的野心，也辜负了所受的苦难。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49.脾气若不加以抑制，不久之后它苦就会成为你生活的必需品。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53.有些事，有些人，是不是如果你真的想忘记，就一定会忘记。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56.过去的，别再遗憾；未来的，无须忧虑；现在的，加倍珍惜。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57.有时候距离是一种力量，让等候证明值得你努力的那样东西。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67.生命匆匆，不必委曲求全，做自己喜欢做的事，才是最重要的。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78.地球不曾为谁停止过转动：一分钟的松懈意味着被千万人超越。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79.学习并非人生的全部，但若连学习都无法征服，还能做什么呢?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80.受到再大的打击，只要生命还在，请相信每天的太阳都是新的。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81.学习并非人生的全部，但若连学习都无法征服，还能做什么呢？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87.生命太好，好到你无论选择什么方式度过。都像是一种浪费。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90.人生如一支歌，应该多一些昂扬的吟唱，少一些哀婉的咏叹。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100.不要妄想你能够猜透一个人，人心是最没有底线也最深不可测。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1.受到再大的打击，只要生命还在，请相信每天的太阳都是新的。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2.保持乐观积极的情绪，逆着阳光，一路向前！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3.抛掉过去，不一定有好的开始，但一定不会比过去坏。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4.没有不可能完成的事，只有可能完成的事。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5.你的能量超乎你想象。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9.人生只有出走的美丽，而没有等出来的辉煌。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10.成功是分两半的，一半在上帝手中，那是宿命；另一半在自己手中，那是拼命。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12.别紧张，深呼吸，坚持住，扛过去。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16.最巨大的遗憾，是被命运安排！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18.不甘心失去就要去努力争取。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19.任何你的不足，在你成功的那刻，都会被人说为特色。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20.人因梦想而伟大。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21.弱者才会诉苦，强者永远找方法！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22.每条堵住的路，都有一个出口。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23.自己成功才能感悟生命壮观。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24.做好自己其他的让别人说去吧！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26.放弃自己，相信别人，这就是失败的原因。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27.不要轻言放弃，否则对不起自己。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28.只有不停的跑才能追上我的梦。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29.别潇洒了自己，却苦了父母。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31.不拼一把你怎么知道自己是人物还是废物。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32.你必须跳下悬崖，在坠落空中生出翅膀。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33.不被重重的击倒，又怎么能华丽的站起。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34.人生就像一块烧红的铁条，需要千锤百炼才能走好。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35.泪，自己尝。痛，自己扛。未来，自己去闯。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36.别把自己看的那么遭，其实你很好。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37.有些路很远，走下去会很累，可是不走，会后悔！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38.有梦就去追啊，愣在原地做什么。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39.规划我的路，一步一步走，不去用嘴说，而是用心做。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40.要想人前显贵，必先人后受罪。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41.前行的路上，我必须孤身一人，因为没有人能跟的上我的脚步。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43.不经历苦痛与磨难，哪来澄明平静的心态！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44.耐得住寂寞，守得住繁华！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45.再苦再累也要坚强，只为那些期待眼神。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46.你要让你的实力配得上自己的野心。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47.让努力成为一种习惯。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48.要有最遥远的梦想和最朴素的生活，即使明天天寒地冻，路远马亡。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49.无论明日，有多落魄，至少今天，没有蹉跎。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51.一个人拥有什么样的性格，就拥有什么样的世界。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52.永远不要放弃你真正想要的东西。等待虽难，但后悔更甚。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53.必须走完必经之路，才能走自己想走的路。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54.承载了太多期许的目光，怎能轻易辜负。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55.今天的努力就是为了铺垫未来的幸福大道。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57.没人能让我输，除非我不想赢！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58.永远不抱怨，一切靠自己。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59.累累的创伤就是生命给你最好的礼物，因为在每个创伤上面都标志着前进的一步。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60.不苦不累，生活无味；不拼不搏，等于白活。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61.要想人前显贵，必须人后受罪！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62.我本微末凡尘，但也心向天空。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63.伤痕是士兵一生的荣耀。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64.绝望的时候抬头看着希望的光芒其实一直存在。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65.不管别人的嘲笑，我要走自己想走的路。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66.人生，没有永远的伤痛，再深的痛，伤口总会痊愈。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67.不相信奇迹的人永远都不会创造奇迹。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68.有梦别怕疼，想赢别喊停！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69.用微笑告诉别人，今天的我，比昨天更强，今后也一样。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70.我讨厌什么都不做，却有所期待的自己！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71.如果努力就可以做到的事情，为什么不去做。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72.父母给的那叫背景，自己打的才叫江山。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74.往事不必遗憾，若是美好，叫做精彩。若是糟糕，叫做经历。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75.没有耐心和耐力，就别怪现实太现实。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76.你都没竭尽全力，哪有资格哭泣。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77.你永远都无法借别人的翅膀，飞上自己的天空。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78.一个人的强大在于控制情绪，而不是外在形体。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79.努力不一定成功，不努力一定不成功。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81.每一个不努力的日子就是对生命的辜负。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82.我深知我不努力什么都不是。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84.让坚持成为一种信仰。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85.你可知道我拼搏不怕阻挡，就一个理由，我要得到我想要的东西。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86.走过一些漫不经心，方知人生容不得放任。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88.大道理人人都懂，小情绪却是难以自控。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89.别人能行的，我也能行！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90.努力吧，你要对得起你所受过的苦。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91.打击与挫败是成功的踏脚石，而不是绊脚石。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92.太阳升起的瞬间，对于昨天已成永远！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93.当你决定坚持一件事情，全世界都会为你让路。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94.不逼自己一把，怎么知道自己不行。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95.今天所有的懒惰都会换来明天的卑微。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96.现在你不玩命的学，以后命玩你。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97.在我们能掌控和拼搏的时间里，去提升我们生命的质量。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99.你什么都没有，所以你只能拼命！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2.人生要成沉淀，要有定力，一个人定力不够会浮躁。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3.态度决定一切。细节决定成败，习惯成就人生。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5.当你得不到你想的到的东西时，你会得到经验。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7.既然一切都会过去，那我们一定要抓住现在的。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8.阻碍我们飞翔的力量，是来自我们内心的恐惧。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9.虽然世界谎话连篇，但是你走过的路不会骗你。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10.不要埋怨别人让你失望了，怪你自己期望太多。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11.越是看起来极简单的人，越是内心极丰盛的人。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12.人生，没有永远的伤痛，再深的痛，伤口总会痊愈。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13.一个人只有在全力以赴的时候才能发挥最大的潜能。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14.要跟成功者有同样的结果，就必须采取同样的行动。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16.谁不曾一意孤行，怒发冲冠过怕只怕少了那份执着。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19.有人说你不行然后你信了的时候，你就真的不行了。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20.越努力，越幸运，若是不幸运，就一定是不够努力。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22.一些伤口之所以总会痛，那是因为你总是去摸。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23.顽强的毅力改变可以征服世界上任何一座高峰。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24.不要为现在的努力喊累，黎明前的夜总是最黑。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25.所有目标都是黑暗的，只有行动才与光明相伴！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27.如果敌人让你生气，那说明你还没有胜他的把握。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28.你用一百分的努力和成功做交换，没有不成交的。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33.用这生命中的每一秒，给自己一个不后悔的未来。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34.野草遮不住太阳的光芒，困难挡不住勇敢者的脚步。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35.想干的人永远在找方法，不想干的人永远在找理由。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36.多花时间成长自己，少花时间去苛责别人嫉妒别人。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37.人们总是在努力珍惜未得到的，而遗忘了所拥有的。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38.想过去是杂念，想未来是妄想，最好把握当下时刻。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39.人生就是一个容器，装下的快乐多了，烦恼就少了。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40.人生没有十全十美，如果你发现错了，就重新再来。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44.觉得自己做的到和做不到，其实只在一念之间。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47.一个人幸运的前提，其实是他有能力改变自己。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49.凡事要三思，但比三思更重要的是三思而后行。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51.不要在夕阳西下时幻想，要在旭日东升时努力。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52.我死了吗？没有，所以我不能活得像死了一样。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53.机会是自己创造的，而不能一味的等待别人的赐予。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55.生活就像海洋，只有意志坚强的人，才能到达彼岸。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56.人生就像一块烧红的铁条，需要千锤百炼才能走好。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57.不怕别人比你优秀，就怕比你优秀的人比你还努力。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67.我们唯一的悲哀是生活于愿望之中而没有希望。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72.绝望的时侯抬头看着希望的光芒其实一直存在。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76.成功需要付出代价，不成功需要付出更高的代价。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77.长在我们大脑左右的耳朵，往往左右我们的大脑。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80.愿你像那石灰，别人越是浇你冷水，你越是沸腾。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81.把人生一分为二，前半生不犹豫，后半生不后悔。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84.告诉自己，凡是不能杀死你的最终都会让你更强。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85.你关注什么样的人，决定你将看到什么样的世界。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86.我已经看见，多年后的自己。自信！开朗！豁达！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87.被人羞辱的时候，翻脸不如翻身，生气不如争气。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89.要别人相信自己，不是靠信誓旦旦，而是靠行动。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91.生活会辜负努力的人，但不会一直辜负努力的人。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92.比我优秀的人都还在努力，我有什么资格说放弃。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93.你的所有不甘和怨气来源于你的不自信和没实力。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94.当你决定坚持一件事情，全世界都会为你让路。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95.你永远都无法借别人的翅膀，飞上自己的天空。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96.一个人的强大在于控制情绪，而不是外在型体。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97.拥有梦想的人，不做选择题，他们只做证明题。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98.既然活着来到这个世界上，就没打算活着离开。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99.成功并非想要，是一定要，一定要，就一定能！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1.努力在现在，才能成就在未来。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2.失败的定义：什么都要做，什么都在做，却从未做完过，也未做好过。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6.彩虹，在大雨后出现；腊梅，在风雪中吐蕊；雄鹰，在险峰上空盘旋；人，在困境中弥坚。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9.我们欲望中的东西，我们很快就信以为真。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提升自我，无论是外在的形象，还是内在的修养；提升自我，无论是性格的完善，还是能力的提升；提升自我，无论是心态的养成，还是意志的磨练，都能缩短你与成功的距离。在遭遇中奋起，在绝境中重生，提升自我，努力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14.如果说人生的五彩缤纷的，那么青春必是其中最绚丽的一抹；如果说人生的动静交融的，那么青春必是其中最活力四射的一份。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15.我始终坚信，即使再黑暗的夜也会走到尽头，并迎来曙光。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16.业绩辉煌全力以赴。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17.我不是超人，给不了你伟大梦想，可能你一直不知道我就是个平凡不能在平凡的人。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18.海浪的品格，就是无数次被礁石击碎又无数次地扑向礁石。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19.心若计较，处处都是怨言；心若放宽，时时都是春天。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20.抓住现实中的一分一秒，胜过想像中的一月一年。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喷泉之所以美丽，是因为水有了压力。瀑布之所以壮观，是因为水有了落差。人的成长和进步也一样，人没有压力，潜能得不到开发，智慧就不能开花，最大的损失还是自己。偶尔给自己一点压力，适时让自己绽放一次，你会发现其实自己很优秀，很超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拼才会赢，这是一种无畏。我们不惧怕疼痛，我们不怕前方的困难。即使前方狂风暴雨，雷电交加。我们也要无畏，微笑的走下去。因为我们会看到一个美丽的世界，只有无畏者才可以看到。那里是无畏者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25.竞争，其实就是一种变相的友谊，在对手的帮助下提高你自己，害怕竞争的人已经输给了对手，注定难取得大的成就。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27.只要我们能梦想的，我们就能实现。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28.花草的怒放，在风雨交加烈日炙烤的大自然，鱼儿的翱游，在波涛汹涌辽阔无垠的海洋，鸟儿的飞翔，在闪电雷鸣浩瀚辽远的天空，人生的绽放，只能在风雨兼程苦辣酸甜的漫长攀爬中，这是不可改变的定律。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30.把问题看宽广些，没有解决不了的事。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31.相信自己，比谁都棒。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32.在一个崇高的目标支持下，不停地工作，即使慢，也一定会获得成功。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33.一个精神生活很充实的人，一定是一个很有理想的人，一定是一个很高尚的人，一定是一个只做物质的主人而不做物质的奴隶的人。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37.最可怕的敌人，就是没有坚强的信念。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40.当别人开始说你是疯子的时候，你离成功就不远了……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43.快乐总喜欢躲在细节里，善于发现生活，才能感受到更多快乐。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44.后悔是一种耗费精神的情绪后悔是比损失更大的损失，比错误更大的错误所以不要后悔。但要记得反省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45.对顺境逆境都要心存感恩，让自己用一颗柔软的心包容世界。柔软的心最有力量。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46.把握现在，不必哀悼过去，更不要忧愁未来。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48.我们一直寻找的，却是自己原本早已拥有的；我们总是东张西望，唯独漏了自己想要的，这就是我们至今难以如愿以偿的原因。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49.许多人企求着生活的完美结局，殊不知美根本不在结局，而在于追求的过程。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50.竞争颇似打网球，与球艺胜过你的对手比赛，能够提高你的水平。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51.不完美是种美丽，疯狂是种天分，不靠谱总好过超无聊。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54.吃别人所不能吃的苦，忍别人所不能忍的气，做别人所不能做的事。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55.男人怕父母是孝顺，怕老婆是真爱。所以，好男人都是能耐大，脾气小，渣男则相反！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57.成大功者，不顾小嫌；建远略者，不期近效。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59.我总相信夜晚的太阳也在放出光芒，只不过照射于地球另一方。人的心也一样，人的情也一样，有时不是我们冷漠，而是我们的疏忽，是生活的无奈使我们忘记亮丽起心中的彩虹。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60.常常责备自己的人，往往能得到他人的谅解。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61.害怕时，把心思放在必须做的事情上，如果曾经彻底准备，便不会害怕。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62.坚强的信心，能使平凡的人做出惊人的事业。——马尔顿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63.你把周围的人看作魔鬼，你就生活在地狱；你把周围的人看作天使，你就生活在天堂。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64.心态决定看世界的眼光，行动决定生存的状态。要想活出尊严，展现不凡，只有改变观念，敢于和命运抗争！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65.再次，也不要以为一定要在很高的位置才能发挥组织与指挥的才干。首先学会和身边的人合作，逐渐地，你就能管理更大的组织。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66.在人之上要把别人当人，在人之下要把自己当人。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67.尽管我们越来越现实，但是请不要忘记我们最初的梦想。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70.不敢冒险的人既无骡子又无马；过分冒险的人既丢骡子又丢马。——拉伯雷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71.你必须坚强因为没有人会懂你到底有多痛。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72.人都有自己的做人之志和生存之道，最终归结为道德底线。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73.把工作当乐趣看，那么我们天天有乐趣。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74.克服自我感觉强烈的最好方法就是多留心别人，多留心对方的兴趣，愿望和行动等等，以此来暂时忘记自己。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76.学会发现幸福感受幸福，我们就要有一颗感恩的心，学会发现幸福，感受幸福，就要有一颗立于善于观察的心，学会发现幸福，感受幸福就要有一颗微笑乐观的积极向上的心……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78.坚持是毅力，仿佛一轮炽热不落的艳阳；坚持是灵魂，仿佛一群屹立不倒的山林。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81.矛盾是无处不在的，有了矛盾，重要的是面对现实，化解矛盾。若只是一味斤斤计较，便会自寻烦恼，制造痛苦，徒伤感情，甚而结成冤仇。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82.天行健，君子以自強不息，地势坤，君子以厚德载物。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83.我只有在工作得很久而还不停歇的时候，才觉得自己的精神轻快，也觉得自己找到了活着的理由。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84.有信心的人可以化渺小为伟大，化平庸为神奇。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86.突破心理障碍，才能超越自己。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87.选择比努力重要，态度比能力重要，立场比实力重要。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89.为什么不把随便你吧换成我很在乎你。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94.爱情要掌握火候，过分将就不是爱情，那是犯贱，犯傻，犯糊涂。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98.失败者的三大问题是奴性惰性和推卸责任。自己没有独立思考，什么都听上司的，是为奴性。上司拨一下你动一下，不知道该主动做什么，是为惰性。混不好怪上司怪职场怪社会，是为推卸责任。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2.真心等你的人，他总会真心等下去，不愿意等你的人，总是一转身就牵了别人的手。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4.再高的人有时也需踮足，再矮的人有时也需屈身。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5.人生要学会沉淀，沉淀经验，沉淀心情，沉淀自己。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7.有山就有路，有河就能渡。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9.时间会告诉我，那段难挨的日子我是如何走过来。时间也会告诉你，你是如何失去一个愿意用生命爱你的人。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12.果断的放弃是面对人生面对生活的一种清醒的选择。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15.用自己的努力换取成功，然后成功就会像个大巴掌打在那些曾经看不起你的人脸上，要多响有多响，要多爽有多爽。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17.成功业务员：表情好，表达好，表现好，表里好！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18.没有哪一种胭脂能涂抹时间，没有哪一件服装能掩饰灵魂，没有哪一套古籍能装潢空虚。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20.没有任何动物比蚂蚁更勤奋，然而它却最沉默寡言。——富兰克林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充满惶惑，磨难使他仿佛卵石愈见圆滑。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24.人如果没有诚信，就算有聪明能力，永远只是个危险人物。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27.习惯的力量是惊人的，习惯决定着你的成功的大小，优秀是一种习惯！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28.合抱之木，生于毫末；九层之台，起于垒土；千里之行，始于足下。——《老子•道德经》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29.花时间解释不如花时间去证明。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31.你真正喜欢想要的，没有一样，是可以轻易得到的。这就是努力的理由。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32.宁可清贫自乐，不可浊富多忧。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33.有的时候，你很认真地去奋斗，但没有取得辉煌的成绩，你是否应该考虑舍弃一些东西。人的生命是有限的，只有把握有限的时间和精力，相对集中地投入到某一个具体的人生目标上，才有可能成功。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34.只要思想不滑坡，办法总比困难多。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38.名利都是虚幻的，自己的心才是最实在的。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39.十数载寒窗蛰伏，只等这一天破茧而出；无数人殷情期待，只为这一刻羽化成蝶。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40.只要你肯奋斗，没有什么是绝对不可能的。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41.只要热情犹在，哪怕青春消逝。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43.骐骥一跃，不能十步；驽马十驾，功在不舍；锲而舍之，朽木不折；锲而不舍，金石可镂。——《荀子，劝学》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44.有为有不为，知足知不足；锐气藏于胸，和气浮于面；才气见于事，义气施于人。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48.合理安排时间，就等于节约时间。——培根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49.脚下的路还很长，活着就要坚决走下去。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有时会错误地以为，得不到的，才是珍贵的，已经拥有的，都是廉价的。得不到的，因为缺少深入的了解，它只是一种美好的假象，展示给我们一个绚丽的外表。如果有那么一天，你距离它近了，知道了它的真相，你才发现，它和我们拥有的，竟是那么的相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。别把眼光停留在想象中，你拥有的，都是你的幸福。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55.每天下班分钟做一下今天的整理工作。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56.能吃亏是做人的一种境界，是处世的一种睿智。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59.与其相信依靠别人，不如相信依靠自己。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61.时间就是这个样子，徜徉其中尚觉得慢，一旦定睛回望，弹指之间。生命那么短，世界那么乱，我不想争吵，不想冷战，不愿和你有一秒遗憾。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62.置身卓越的环境并追求卓越，你也将变得卓越。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63.当你对于昨天不再耿耿于怀的时候，就是你开始过得幸福的时候。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64.宽容润滑了彼此的关系，消除了彼此的隔阂，扫清了彼此的顾忌，增进了彼此的了解。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66.不要在工作面前退缩，说这不可能，劳动会使你创造一切。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68.青春的美丽与珍贵，就在于它的无邪与无瑕，在于它的可遇而不可求，在于它的永不重回。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69.连信任都是一种奢侈的时候，那幸福更是遥不可及。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70.梦想从来不会选择人，它是上天赋予每个人构建未来蓝图的神奇画笔。梦想不分高低贵贱，只要你心中有梦，乐观充实地过好每一天。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间万事万物的存在，借随因缘的变化而变化，好花不常开，好景不常在。而对无常变化，保持淡定理智的心态，得而不喜，失而不忧，得失随缘，此之谓心不为境所转。要懂得无常变化是一切事物存在的规律，只有它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72.只有正视自己的无知，才能扩大自己的知识。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77.把心放平，你就上善若水；把心放轻，你就自在的如云。让别人舒服，你就是经营者；别人让你舒服，你就是消费者。想要优秀，你要接受挑战；想要尽快优秀，就要寻找挑战。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78.成功需要付出代价，不成功需要付出更高的代价。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82.你只有走完必须走的路，才能过想过的生活。有的路，你必须一个人走，这不是孤独，而是选择。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83.努力就有收获，人人都能成功。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91.为活着感动为愉快地用餐感动为能闻到花香感动为能任意伸展四肢感动…生命中有许多看似理所当然的事，只有在失去之时，才觉得格外珍惜。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94.不是不可能，只是还没有找到方法。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96.天才是百分之一的灵感，百分之九十九的血汗。——爱迪生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100.上帝从不抱怨人们的愚昧，人们却抱怨上帝的不公平。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1.可以失败，不可以失志；可以失望，不可以绝望。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2.我从不怀疑自己的能力，只怀疑自己有没有努力。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5.告诉自己，凡是不能杀死你的最终都会让你更强。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6.你关注什么样的人，决定你将看到什么样的世界。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7.我已经看见，多年后的自己。自信！开朗！豁达！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8.我们心中的恐惧，永远比真正的危险巨大的多。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9.当你认为自己倾尽全力时，往往才是别人的起点。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10.只要你不回避与退缩，生命的掌声终会为你响起。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11.成功的人永远只有办法，失败的人永远只有理由。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12.撑不住的时候可以说我好累但永远不要说我不行。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13.因为在这个世界上，到头来我们注定都是孤独的。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15.人生成功的秘诀是当好机会来临时，立刻抓住它。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17.庸人费心将是消磨时光，能人费尽心计利用时间。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18.不渴望能够一跃千里，只希望每天能够前进一步。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20.如果我没有，我就一定要，我一定要，就一定能。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21.眉毛上的汗水和眉毛下的泪水，你必须选择一样！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22.被人羞辱的时候，翻脸不如翻身，生气不如争气。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24.要别人相信自己，不是靠信誓旦旦，而是靠行动。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26.每颗星星都提着一盏小灯笼，来照亮一小块天空。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28.没什么可以阻挡你想做的事情，只有你自己的心。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29.种一棵树最好的时间是十年之前，其次，是现在。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30.我宁愿坚强得让人妒忌，也不会懦弱得让人可怜。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31.没人扶你的时候，自己站直，路还长，背景要美。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32.身后还有那么多期许的目光，怎么可以轻易放弃。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33.现在不努力拼搏进取，将来你该拿什么跟别人比。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34.输家总是抱怨他们已经尽力了，是真的尽力了吗？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35.成长的过程其实就是世界观不断崩塌重建的过程。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36.相信别人不如相信自己，相信自己不如战胜自己。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37.生命注定只有一个结果，活好今天才是最重要的。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38.只有经历人生的种种磨难，才能悟出人生的价值。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39.天天晨练不仅为了健身，也为了体现生命的倔强。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40.如果你渴望成功，请先给自己定一个明确的目标。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41.天下没有不劳而获的东西，不劳而获只能是个梦。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42.坚强是成功者的通行证，懦弱是失败者的墓志铭。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44.你想成为幸福的人吗？但愿你首先学会吃得起苦。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45.不要盘算太多，要顺其自然。该是你的终会得到。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46.命运如一壶翻滚的沸水，我们是一撮生命的清茶。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48.不要嘲笑别人的疤，那只是你没有经历过的伤。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49.时不时给自己一个可以沉默的理由来淡定人生。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52.当你知道你不在是你的时候，你才是真正的你！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53.当你的才华还撑不起你的野心时，你就该努力。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56.埋首前进，只为抬头能看见梦中最向往的地方。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58.什么叫做失败？失败是到达较佳境地的第一步。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59.事业的成功没有止境，它是一场无终点的追求。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62.自律可以帮助你做你不想做但又必须做的事情。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63.比我强大的人都在努力我还有什么理由不拼命。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64.好的木材并不在顺境中生长，风越强，树越壮。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65.当你懈怠的时候，请想一下你父母期待的眼神。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66.沙漠之所以美丽，是因为在不远处有一片绿洲。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67.上一秒已成过去，曾经的辉煌，仅仅是是曾经。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68.把生活中的每一天，都当作生命中的最后一天。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69.你若有颗不屈的灵魂，脚下便有片坚实的土地。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70.连自己的心都不相信的人，才是最可怜的弱者。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72.我不是天生的王者，但我流淌着不服输的血液。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73.如果你现在感觉到累，那是因为你在走上坡路。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74.每一天都是一个新的开始，深呼吸，从头再来！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75.当我们在抱怨没有鞋子，却发现有些人没有脚。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76.只要今天比昨天好，就是前行路上最大的幸运。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77.怕吃苦的人苦一辈子，不怕吃苦的人苦一阵子。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78.很多事情本身我们无法控制，但可以控制自己。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82.不知道自己缺点的人，一辈子都不会想要改善。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83.强者征服今天，懦夫哀叹昨天，懒汉坐等明天。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85.人活着就意味着艰辛，苦难是人生的必经之路。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86.已经失去的不妨让它失去，至少不再耽于等待。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88.人们总是对陌生人很宽容，对熟悉的人很挑剔。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89.世界上有二十岁的朽木，也有八十岁的常青树。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90.想成功就要和成功者的思想、脚步和时间重叠。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91.你就像是一只暗夜里的灵魂，潜伏在我的周边。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92.一杯本来清澈的水，不停地摇晃，它不会清澈。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93.人的一生，想要幸福，就要有预知未来的能力。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94.一个人的观念最难扭转，而观念扭转要靠氛围。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95.成功者往往有个计划，而失败者往往有个托辞。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96.成功永远没有顺其自然，成功都是被逼出来的。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97.命好不如习惯好。养成好习惯，一辈子受用不尽。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7.目光远大，目标明确的人往往非常自信，而自信与人生的成败息息相关。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8.坚强者能在命运之风暴中奋斗。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17.一朵花的凋零，荒芜不了整个春天，一次挫折也荒废不了整个人生。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36.幻想总是美好的，现实总是残酷的。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38.有人嫉妒你绝对是一件好事，但你要努力做到对得起这份嫉妒。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43.生活就是：生出来活下去。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44.收起羡慕别人的目光自己去努力。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45.如果上帝没有帮助你那他一定相信你可以。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55.不好心平气和，不好容你自我昏睡！趁你还年轻，强壮灵活，要永不疲倦地做好事。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59.让咱们将事前的忧虑，换为事前的思考和计划吧！坚持不懈。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60.收起了无力的笑脸，卸下了虚伪的话语，用疲惫写完了这天的工作日记，不知道是否还有勇气去追赶明天那开不完的烦人会议，现实，咱们用什么鼓励自我，活着。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67.尽管社会是这样的现实和残酷，但我们还是必须往下走。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73.学会奉承领导，多摆笑脸，不做恶人，三缄其口，三思而后行。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74.追求让人充实，分享让人快乐。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77.智慧总是在孤独中生根。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79.都在说放弃，可是，当放弃时又学会了珍惜，毕竟一切都来之不易。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80.以岁月的名义，照亮你体内小小的倔强和忧郁。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100.我努力赚钱的目的，就是想让我爸妈在给自己买东西的时候能像给我买东西的时候一样干脆。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