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3.在穷的只剩下梦想的时候，你一定要比别人更加努力。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4.我们用人生最好的年华作抵押，去担保一个说出来都会被嘲笑的梦想。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5.累么？累就对了，舒服是留给死人的!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6.付出了不一定有回报，但不付出永远没有回报。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7.泼在你身上的冷水，你应该烧开了泼回去。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8.用平常心来生活，用惭愧心来待人，心来处事，用菩提心契佛心。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9.别荒废了最能拼的年纪，让自己整天无所事事。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10.自己那么差又不努力，还有什么资格唉声叹气。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11.为了自己想要的未来，无论现在有多难熬，都必须得满怀信心的坚持下去。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13.寂寞的人有两种，一种是什么话都听的明白，一种则是什么都听不明白。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14.乖，别生气了，咱甭和地球人一般见识!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16.希望：我喜欢的人不要滚滚而来；更希望：我不喜欢的人滚滚而去。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17.生日是一个舞台，一次考验，一次机会。恋爱时，男人更会利用这一点；结婚后，女人更会利用这一点。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26.欢喜中持有一份凝重，悲哀时多留一丝希望;对生活的负责任，谨慎对待每一个属于自己的日子。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32.用我们的奋斗和梦想扬起青春的船帆，当我们努力拼搏地摇浆时，成功的闸门也会慢慢地再为我们打开，我们将享受一份青春的美好，收获一份成功的喜悦。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33.新“四有”新人：好歹有套房，大小车一辆，家里有婆娘，下有小儿郎。让我们自力更生、艰苦创业，为实现“四有”目标而努力奋斗!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34.人永远不能停止梦想。梦想是心灵的养料，就像饭菜是身体的给养。人生路上我们常会看见自己的梦想破碎了，渴望落空了，但我们仍需做梦。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35.有理想，有目标，攒足力量向前冲;有勇气，有信心，艰苦奋斗不放松;有恒心，有毅力，百折不挠不认输;加把劲，提提神，前途光明见曙光。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41.请一定要有自信，你就是一道风景，没必要在别人风景里面仰视。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42.我相信，所有的梦想，都是一个充满责任成功的人生，当你还没有条件去自由的选择，请记住，梦想在我们的下一步，做好每一件小事，做得与众不同，我们就会向梦想走近。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43.奇迹不过是努力的另一个名字，愿机会永远对你有利。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44.希望是引导人成功的信仰。如果没了希望，便一事无成。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45.乌云再密集，天也有放晴的时候;海洋再广阔，船也有到岸的时候。只要用乐观的心态来看待事物，面对生活，就会发现这个世界真的好美。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46.希望是惟一所有的人都共同享有的好处;一无所有的人，仍拥有希望。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47.少年为未知的前途彷徨，老年为已知的寂寞而发愁;独独中年，江山已定，前途在握，分分秒秒都可以自行支配，充分享受。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49.所谓骨气，“气”由“骨”定。骨头硬者，是浩然之气；骨头软者，是颓靡之气；无骨者，无气。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51.你把思考交给了电视，把联系交给了手机，把双腿交给了汽车，把健康交给了药丸。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52.不是某人使你烦恼，而是你拿某人的言行来烦恼自己。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54.在一切变好之前，我们总要经历一些不开心的日子，这段日子也许很长，也许只是一觉醒来。有时候，选择快乐，更需要勇气。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73.答应自己，不要去在乎一些么必要的人和事。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74.失因为贪--说真的，老实人很少上当。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90.立志趁早点，上路轻松点，目光放远点，苦累看淡点，努力多一点，奋斗勇一点，胜利把名点，祝你折桂冠，成功新起点，幸福多一点，笑容亮一点。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91.要想让这个世界更快乐，其实轻而易举。为什么？只要对寂寞灰心者说几句真诚的赞赏的话就可以了。虽然你可能明天就忘记了今天说的话，但接受者可能珍视一生。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92.不要感叹人生苦短。拾起梦想的种子，用一生的时间去播种，在最后一刻去收获。你会发现，你的一生，其实很精彩、很充实！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93.青年是人生的骄傲，也是时代未来的希望。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95.守住心中的一点光，不灭;坚信心中的期盼，不错;执著最后的努力，不败;我望见青春时光的恬静透明印满了我来时的脚印。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96.人的一生很迷惘，在兜兜转转的过程中，可能会得到很多，也可能失去很多，这也许是天意弄人，所以，朋友们，要珍惜眼前拥有的，别在失去以后才后悔!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97.人生是对理想的追求，理想是人生的指示灯，失去了这灯的作用，就会失去生活的勇气，因此只有坚持远大的人生理想，才不会在生活的海洋中迷失方向。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3.宁愿跑起来被拌倒无数次，也不愿规规矩矩走一辈子。就算跌倒也要豪迈的笑。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9.同样的一瓶饮料，便利店里块钱，五星饭店里块，很多的时候，一个人的价值取决于所在的位置。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10.给猴一棵树，给虎一座山。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11.没人扶你的时候，自己站直，路还长，背影要美。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12.只怕心老，不怕路长。活着一定要有爱，有快乐，有梦想。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13.没有一种困难，是成为你放弃的理由。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14.正当壮年，怎能暮气沉沉；台风口上，何不迎风飞翔。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15.何必站在回忆里不肯出去，阳光还在外面等着你。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16.人生来如风雨，去如微尘。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17.妈妈说过没有人值得你为他哭，唯一值得你为他哭的那个人，永远都不会让你为他哭。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18.别刚从底层混起，就混得特别没底。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19.我们的人生不可能永远没有遗憾或者错误，但是如果我们常常去那个老年版本的自己那里拜访一下，就不太可能错过来到这个世上应该做的事。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20.长得漂亮是优势，活得漂亮是本事。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21.当一个人有了想飞的梦想，哪怕爬着，也没有不站起来的理由。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22.每个人最终和自己越长越像。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24.当你还能给予的时候别轻言放弃。只要你不放弃，就有无限可能。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26.永远不要被阴云吓倒，只要我们相信自己，只要我们敢于接受挑战，我们的心就会得到冶炼，我们的前路就不会永远黑暗。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35.亲爱的你，前路迷茫而艰辛，愿你能披荆斩棘，无所畏惧，勇敢前行。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49.阳光落在春的枝头，日子便绿了。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50.美丽让男人停下，智慧让男人留下。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51.死，可以明志；生，却可践志。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52.泪水不是为了排除外在的悲伤，而是为了自由的哭泣。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53.生活，就象一个无形的天平，站在上面的每个人都有可能走极端，但这最终都是为了寻找一个平衡的支点，使自己站的更稳，走的更好，活的更精彩！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54.使人疲惫的不是远方的高山，而是鞋里的一粒沙子。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58.学会宽恕就是学会顺从自己的心，“恕”字拆开就是“如心”。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59.就算全世界都说我漂亮，但你却说我不漂亮，那么我就是不漂亮。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61.每个人都在自己的世界里做着只有自己才能阐释的梦。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63.在人之上，要把人当人；在人之下，要把自己当人。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66.有时候对一个作家而言，真正的奖赏不是诺贝尔奖，而是盗版。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68.拼尽全力，逼自己优秀一把，青春已所剩不多。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69.最孤独的时光，会塑造最坚强的自己。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71.好运不会总是降临在你身上，你的努力是唯一能让你站住脚跟的依靠。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72.生活，需要追求；梦想，需要坚持；生命，需要珍惜；但人生的路上，更需要坚强。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73.不努力，以后婚纱都是租的。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74.无论做什么事，重在坚持，别惧怕失败。都说失败是成功他妈。你追求她娃，当然要笑对他妈。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75.永远热情，永远快乐。你要的生活，只能自己给自己。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76.世界是真的，付出都是值得的。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86.踩着垃圾到达的高度和踩着金子到达的高度是一样的。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93.认真可以把事情做对，而用心却可以做到完美。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95.如果我们一直告诫自己要开心过每一天，就是说我们并不开心。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96.天气影响身体，身体决定思想，思想左右心情。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100.现在的我不配喊累，因为我一无所有。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775C3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2020-03-10T05:42:57Z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