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提升自我，无论是外在的形象，还是内在的修养；提升自我，无论是性格的完善，还是能力的提升；提升自我，无论是心态的养成，还是意志的磨练，都能缩短你与成功的距离。在遭遇中奋起，在绝境中重生，提升自我，努力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2.给自己定目标，一年，两年，五年，也许你出生不如别人好，通过努力，往往可以改变%的命运。破罐子破摔只能和懦弱做朋友。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的轨迹不一定会按你喜欢的方式运行。有些事你可以不喜欢，但不得不做；有些人你可以不喜欢，但不得不交往。当遇到那些自己不喜欢却又无力改变的事情时，我们唯一能做的，就是忍耐。忍过寂寞的黑夜，天就亮了；耐过寒冷的冬天，春天就到了。练就波澜不惊的忍耐，再艰难的岁月，也只不过是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4.奇怪的是，不知为什么，在我小的时候，我极力装得象个大人；而当我已经不再是小孩的时候，我又希望象个孩子。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5.有谁不曾为那暗恋而痛苦?我们总以为那份痴情很重，很重，是世上最重要的重量，有一天猛然回首，我们才发现，它一直都是很轻，很轻的。而我们的爱情是两朵不攀附的花朵，沉默的只剩下聆听。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如车，或长途，或短途。人生就是一种追求，一种努力，一种期盼。渴望着把梦想变成现实，将虚幻化为真实。生活，因梦而美好；人生，因梦而苦闷。然而，再难的道，也有尽头；再长的路，也有出口，坚持就会有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7.学着主宰自己的生活；即使孑然一身，也不算一个太坏的局面。不自怜不自卑不怨叹，一日一日来，一步一步走，那份柳暗花明的喜乐和必然的抵达，在于我们自己的修持。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这是一个充满竞争的时代，要想走向成功卓越，必须学会从起点之前赢得先机。在瞬息万变的各色竞争中，作为智慧之光的想法理念，是制胜的尚方宝剑。所以，拥有了它就拥有了成功的契机。微笑是发自内心对生活的理解和感悟，留一个微笑给善良者，他会还你同样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9.我们在时间里验证爱情，也在时间里把爱情碾得粉碎。爱情里有很多虚情假义，可我们的痛苦心碎绝望却总是真的。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记得早起，努力追逐第一缕阳光，那叫你可以勇敢。即便有教条和枷锁，即便有外界的压力，但也不要让别人的意见左右自己内心的声音。跌倒，撞墙，一败涂地，都不用害怕。年轻叫你勇敢。一个人的快乐，不是因为他拥有的多，而是因为他计较的少。多是负担，是另一种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活着，不是为了缅怀昨天，而是为了憧憬明天，等待希望。既然活着，就要沉得住气，弯得下腰，抬得起头。活的自信，活的有尊严，活的踏实稳健，活的品味自然，活的气质不凡。活的可圈可点，活的诗意浪漫，活的轻松温婉，活的快乐康健，活的意义非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真是有趣，生命中，我们所路过的每一个地方，每一个人，也许将成为驿站，一向喜欢追忆，喜欢不忘记。如今却发现，深刻在心里的那些东西，早已在他们的时间里化成遗忘。想做的事情，现在就做。青春的逝去并不可怕，可怕的是失去了勇敢地热爱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13.人生如一条河流，无数的记忆成了河底的鹅卵石，拾起一颗，沙锅面赤然刻着两个大字--青春。用力把它仍入时间的旋涡中，飞入人生年华之中......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青春的舞台上，我们书写着惆怅。一片片落叶从眼前飘过，一丝丝伤感从心头浮现。青春的我们，总是多愁善感的，为书中的主人公的悲惨命运而落泪，为自己所追捧的明星的出现而尖叫，为一部偶像剧的圆满结局而欢笑......有时，我们是忧郁的，有时我们是困惑的，有时我们又是充实的，但是，这些心头的触动，又常常是莫名的无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青春，如此美好。但这种美好，总是在我们的青春逝去的时候才会被我们发掘。我们会恍然大悟，噢，原来当初的时光寸寸皆金。青春的路上遍地黄金，而我们却走的太匆忙，忘了低头看看，脚下这边金灿灿的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16.青春就是用来追忆的，当你怀揣着它时，它一文不值，只有将它耗尽后，再回过头看，一切才有了意义，爱过我们的人和伤害过我们的人，都是我们青春存在的意义。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17.每个人都有自己的青春。青春就像交响乐，奏响生命的绚丽多彩；青春就像剧本，演绎着缤纷多彩的人生；青春就像生命，让我们欣欣向荣。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18.青春不是年华，而是心境；青春不是桃面丹唇柔膝，而是深沉的意志恢宏的想像炽热的感情；青春是生命的深泉涌流。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年轻的我们，在接受着生活的五味，品味着独特的味道，我们点燃青春之火，在我们的信念里，什么都算不了，我们怀揣梦想，在属于自己的天地间任意飞翔、驰骋，我们相信青春梦想掌握在我们自己手中，需要我们去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你看到面前的阴影，别怕，那是因为你的散文诗的文体特点背后有阳光。如果可以和你在一起，我宁愿让天空所有的星光全部损落，因为你的眼睛，是我生命里最亮的光芒。生活赋予我们一种巨大的和无限高贵的礼品，这就是青春：充满着力量，充满着期待志愿，充满着求知和斗争的志向，充满着希望信心和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管多远路，也能走到尽头；不论多深的痛苦，也会有结束的一天。背负明天的希望，在每一个痛并快乐的日子里，才能走得更加坚强；怀揣未来的梦想，在每一个平凡而不平淡的日子里，才会笑得更加灿烂。只要不放弃，就没有什么能让自己退缩；只要够坚强，就没有什么能把自己打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成功不在难易，而在于谁真正去做了。这个世界从来就不缺少机遇，而是缺少抓住机遇的手。成功不会光顾只想不做者和只说不做者的家门，我们需要的不只是梦想，还有为梦想而付出的努力。不要去担心失败，只要尽最大努力去做了，就该问心无愧；不要害怕困难，很多困难都是你凭空想象出来吓唬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是一场追求，也是一场领悟。有能力就不必气馁，有价值就不必炫耀。生命的质量取决于每天的心境，通过改变态度可以使得自己经常处于良好的心境状态。生命是一种过程而不是结果，学会享受过程，精彩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25.如若不是为了一个人，谁肯枯守一座城。城市和爱情，总是有着这样那样的关系。我们会因为一个人，去到那座城，因为那是一座爱的城；我们也会因为一个人，离开一座城，那是一座绝望的伤城。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26.青春期的我们是一个懵懂的青年。我们在欢声笑语中畅饮未来，在花开花落中谱下宏图，在悲欢离合中度过难忘的今宵。我们需要一盏明灯，我们需要一对翅膀，我们更需要青春的誓言。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27.提起青春，人们会想到初升的太阳；说起青春，人们会看到含苞待放的花蕾；谈起青春，人们会听到初春时的雨声。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片脏兮兮的泥土中，竟长出了一朵鲜红的小花。那片脏土，就是小花生存的环境。对一朵小花来说，它无力去改变那片脏土，但在肮脏的环境中，没有自甘堕落，而是不断地净化自己，使自己美丽起来，高洁起来。如果我们每个人都能像这朵花一样，从美化自身开始，那世界一定会是一幅美丽的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深夜盛开的烟花，绚丽的绽放完自己的丝丝温暖后，仅留下几颗闪烁的残星让我们深思。当深冬的寒风用力的撕扯你的青春，以往的种种，从时间的罅隙中抖出，幻化成洒落的花瓣，犹如蝴蝶般从记忆中飘出，碰落音符，阵阵清香萦绕着五线谱，旋律却在某一秒就已嘎然而止。游离在过往的时空，翻开承载了我们全部青春的书，沉重的，湿了你的眼，落下的泪水掉入时间的河流，也漾不出以往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30.原来青春本是生命的一部分，她的逝去是为了丰富我们的人生体验，让生命更完整。也许，青春本不需要我们用隆重的形式去祭奠，我们只要向她挥挥手，感谢她的逝去，就是向生命致敬的最好方式。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31.青春的光辉，理想的钥匙，生命的意义，乃至人类的生存发展......全包含在这两个字之中......奋斗!只有奋斗，才能治愈过去的创伤；只有奋斗，才是我们民族的希望和光明所在。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无法把她们对我的关心表达的琳琅满目，但只有在他们的面前，我的悲伤才显得那么淋漓尽致，因为她们了解我，我是幸运的，虽然我丢失了心里面很重要的东西，可她们是我最重要的朋友，她们陪我成长，关心我，帮我，她们对我那么好那么好，让我如此依赖，尽避不在我身边，但却从来不曾觉得远......这是个多么完善的轮回，咱们就走在这样个轮回。没有起点和终点，没有方向和目标。就这样不断的不断的走。然后你会碰到一些人，你们会相伴一程，或只是擦身而过，然后继续上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个人都有属于自己的青春，人生中青春是最最美好的，精彩的阶段。经历了青春的酸，甜，苦，辣，你才会成长为一个真正有意义的人。青春，短暂，会从你手边轻轻流走，把握好青春意味着充实的人生就在不远的前方等待着你!青春就象这束鲜花!开放的时候绚丽无比!可它枯萎的时候就惨不忍睹!我们的青春也是如此，在青春的季节，我们是充满激情，可青春一旦逝去，我们将失去活力，激情，奔放!我们要珍惜青春，不要让它白白流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每一次选择都必须是一次超越，否则就不要选择；每一次放弃都必须是一次升华，否则就不要放弃。做人最大的乐趣在于通过奋斗去实现理想，所以选择放弃意味着我们还要更加完美，有缺点意味着我们还要更加努力。放弃是一种智慧，缺陷是一种恩惠。因为有新的目标去奋斗，人生才会更精彩，生活才会更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36.青春的美丽，不是街衢流行的名牌时装；青春的旋律，不是吉他弹奏的缠绵忧伤；青春的潇洒，不是臂臀摇摆的忸怩作态；青春的快乐，不是车轮旋转的郊外飞扬。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的人在风中迷失了方向，有的人在风中挺起了胸膛。有的人迎风斗志昂扬，有的人迎风极力躲藏。有的人不惧风，有的人害怕风。其实，人生怎能没有风呢，你总要是你自己。在岁月中跋涉，每个人都会有自己的故事，看淡了心境才会秀丽，看开心情才会明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需要沉淀，宁静才能致远；人生需要反思，常回头看看，才能在品味得失和甘苦中升华。向前看是梦想和目标；向后看是检验和修正。不艾，不怨，心坦然。生活，有苦乐；人生，有起落。学会挥袖从容，暖笑无殇。快乐，不是拥有的多，而是计较的少；乐观，不是没烦恼，而是懂得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39.年轻气盛的时候如果被人欺负了，总会恨恨地想以后一定要混出个名堂来，好让人刮目相看。可当真有这么一天的时候，却又想不起去恨了。原来真正的强大是宽容的，不是原谅别人，而是放过自己。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40.既然活着来到这个世界，就没有打算活着回去。所以，在这有限的时间里，我们应该珍惜生命，珍惜机会，更要珍惜那得之不易的时间。因那滴答做响的时间脚步，一旦走过，再不回头。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所有人，信少数人，不欺负任何人；需要撒谎的时候尽量沉默，不得不撒谎的时候尽量不要伤害对方；当我们做对了，没有人会记得，当我们做错了，没有人会忘记；幸福就是好的身体和坏的记忆；人可以选择放弃，但不能放弃选择；应有尽有，不如应无尽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42.我觉得能认识你，有点像某个极低概率的奇迹。既然自己的年龄中还没有太多其它的纷扰前来打搅，青春在拖杳的节奏上，总会为这样的情怀而奏出激烈的强音。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青春，令人寻味。花儿曾经在枝头绽放，美得让蝶流连，让人赞叹，但花儿知道，再美的生命也会有渐衰的容颜。同样，再美的青春也自有消失的一天。不禁感叹，既然青春终究会失去，又何必在乎曾经拥有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44.夜静如水，雨淅淅沥沥的下着，飘进屋檐的雨丝，染湿了青春的扉页，风沿着我的睡意，袭入了我的梦中，吹散了青春二字，又支离破碎的呈现在清晨醒来的晨曦里。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45.应对失败和挫折一笑而过，是乐观自信；应对误解和仇恨一笑而过，是坦然宽容；应对赞扬和激励一笑而过，是谦虚清醒；应对烦恼和忧愁一笑而过，是平和释然。不好因这天痛苦，否定明天愉悦。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的苦与乐如同一个硬币的两面，一面是苦，一面是乐。我们是活给自己看的，不必沉浸在他人的语言中，蜷缩于世外的阴影下。你若裹足不前，有人偷着笑；你若挣开束缚，前方春暖花开。不管雨下了多久，雨后都是将会有彩虹，不管你是有多悲伤，你都要坚信，幸福是在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47.青春，一半明媚，一半忧伤。它是一本惊天地泣鬼神的着作，而我们却读的太匆忙。于不经意间，青春的书籍悄然合上，以至于我们要重新研读它时，却发现青春的字迹早已落满尘埃，模糊不清。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48.我知道我不是一个很好的记录者，但我比任何人都喜欢回首自己来时的路，我不但的回首，伫足，然手时光仍下我轰轰烈烈的向前奔去。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49.这个年代的青春，无法被发掘，无法被品味，无法被正值青春的孩子们深深地印在脑里，刻在心里。人们强调青春的美好，却忘了美好的青春若不细细品味，那与垂暮之年又有何分别呢?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50.那些青春如叶的记忆，虽然沉在时间的底层，但我会铭记一生，尽管有些凄凉，但很偕美。那些青春如叶的记忆，虽然沉在时间的底层，但我会铭记一生，尽管有些凄凉。但很偕美。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时间在流去，我们在长大。有时青春很迷茫，有时青春也会坠落，所以我们常会对青春漫想：青春是什么?是生命中火一般的季节；青春写什么?写一首漫长漫长的诗歌；青春留什么?留一个没有遗憾的遗憾。我们需要明白：青春不是风花雪月，青春也不是红杏绿柳，青春更不是富丽的象牙塔，它是生命的一个阶段，是人生渐渐成熟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52.我们不能让青春随着时光的飞逝而一点点的消逝怠尽，我们可以尽情地在知识的海洋里遨游：疯狂地朗读英语，认真地钻研物理，攻破每一道数学难题，让思绪沉尽在历史的每一幕。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53.在青春的世界里，沙粒要变成珍珠；石头要化成黄金；沙漠要繁衍成森林。青春时代的我们，不在于占有什么，而在于追求什么。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54.我不明白为什么要那么在意别人的看法，评头论足只是无聊人的消遣，何必看得如临大敌。如果你不吃别人家的饭，就别太把别人的话放在心上。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想飞，带着我的灵魂，带着我的梦想，带着我的过去，带着我的青春，飞到那遥远的一角。飞到荒芜人烟的塔克拉玛干沙漠。飞到古老的埃及金字塔。飞到残垣不断的古巴比伦花园。飞到波涛汹涌的黄河水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为青春的多姿喝彩，为青春的凌云之志折服，但同时也为青春的短暂而慨叹。我们的青春没有蓦然回首，却充盈着"请缨提锐旅，一鞭直渡青河洛"的雄心大志。我们手握青春畅游世界去体会比萨斜塔的真理的威严。去体会那万里长城逶迤的气壮山河，更去手握一根草去面对同样于劲松的大地春天的一丝微笑。同样，我们的青春中亦有那摔倒的痛楚与无奈，亦有那失望与伤心。但是，青春中经伤痛洗礼的我们更学会了坚强，风雨中，我们毅然而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青春的舞台上，我们自由翱翔，一个人静静得，走在无人的小路上，听着鸟儿欢快地歌唱，闻着花儿暗吐的芬芳，享受着勃勃生机的春天。用手抚摸苍老的树干，感受他们饱经的沧桑。呼吸土地特有的清新，体味着自然的纯朴。或者透过明净的玻璃，望着欣欣向荣的万物，心中不免腾起希望，回味着洗礼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青春是黄色的。青春可以使我们从中得到所未有过的事情，可以绽放出激情。在思考问题的时候，我们可以从多方面的角度去思考；在跟父母闹别扭的时候，我们可以以平静和宽容的心去面对事实；在跟"友谊"闹矛盾的时候，我们可以退一步海阔天空。这样可使青春变的更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青春岁月里的相逢不需要任何约定，偶然的擦肩，一个不经意的回眸都可以结下一段缘分。我们都有过花枝招展的年岁，为某个喜欢的人倾尽所有的激情，对着高山，对着河流，许下滔滔誓言。自以为是情种，走过一段缠绵的历程，而后开始有了厌倦，那时候，发觉过往的山盟水誓，只是一场青春的玩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在世，要知道自己的追求，放飞梦想，努力拼搏。人是地球的主宰，应该发挥自己的主观能动性。不怕挫折，克服困难，也许并不是那么容易，其实并没有什么事情是做到与做不到，而是你自己想做不想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61.人生重要的是做好自己，任何不切实际的东西，都是痛苦之源，生命的最大杀手是忧愁和焦虑。痛苦源于不充实，生活充实就不会胡思乱想。你要找到自己的目标，然后为了这个目标去努力。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62.青春是一个充满魁力，充满诱惑的时代。好动是青春，好奇是青春，好玩是青春。玩世不恭更是青春，我们的一切切都是青春。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也许仔细想想，能够慢慢地回忆起一些大事小事，可终究它们还是在记忆里被磨起了所有棱角，成了平淡的一个过往，踏上去已经体会不到当时的种种心情。有疤痕的地方，流不去的疤痕，但在周围，新生的皮肉里，还有可以继续的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青春是蓝色的。海是多么浩瀚无边无际，天是多么的蓝，那我们的青春是不是很"蓝"呢?是的。当我们遇到挫折的时候，不要退缩，要勇往直前；当我们遇到失败的时候，不要逃避现实，要勇敢地去面对现实；当我们在学习过程中跌倒，不要害怕。古人俗说："在哪里跌倒，就要从哪里站起来"不管我们在什么情况下，都要有那憧憬的景象，都要想去跨越它。这样可以使青春变得更有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65.青春，在嘲笑着我们。它嘲笑我们不懂得珍惜，嘲笑我们的世俗，嘲笑我们的懦弱。我们或许有无奈，但在青春的准则下却容不得你为自己便解。我们只能看着它带着鄙夷的目光，在有生之年里离我们远去。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66.我们打造自己的青春，编织自己的梦想，与高山雄伟对话，与黄河神圣的母性畅谈。哦!这就是我们的青春，无怨无悔中我们奋勇争先，尽情收获。青春如画，与生命长河的交相辉映更显生机与活力。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67.那些属于我们的青春、故事、幸福，如今，都不复存在了，现在我们又有什么渴望的呢?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必须在逆境中努力做到最好。相反，如果我试图逃避或者想把问题赶走，那么我会变得越来越焦虑，情况也会越来越糟。生命匆匆，我们不必委曲求全，也不要给自己留下遗憾，就以自己喜欢的方式生活，做自己喜欢做的事，宠爱自己，做一个独特的自己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70.青春不仅仅是一声声的赞美，它更是拥有使命并为之奋斗不息的源泉。因为生命的光环一个个被践踏的躯体赋予了新的灵魂；因为青春的绚丽，一个个飞舞的思绪会聚成一首悲壮的挽歌。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他高中时因不足1.8米被校篮球队淘汰；他职业生涯中有超过9000球没投进、输了近300场球赛；有26次被托付执行最后一击，而他却失手了；他的生命中充满了失败。他没有放弃，他的身高涨到了1.98米；他没有放弃，他6得NBA总冠军，5得MVP。我可以接受失败，但绝对不能接受自己都未曾奋斗过。——迈克尔·乔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必然有方法，失败肯定有原因。成功不仅仅是一个点，而是由无数个点组成，才构成完整生命历程。一时事业成功只是小成，一生历程成功才是大成。物质的自由是小成，权力的自由是小成，只有心灵的自由才是大成。越成功的人目标越大，对成功的欲望越强烈。成功与生命同在，追求成功无止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3.人生太多的痛苦，都源自于错误的梦想和力所不能及的诉求。所以，当你无法改变自己的条件时，应学会改变自己的心态，你脚下的路自然会随着你心态的改变而改变。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4.人生没有那么多的公平可言。偏转一下你的航向，逆风就会成为顺风。刻苦努力，坚持不懈，最终耀眼的太阳就会跑到你的身后。你生活的起点并不是那么重要，重要的是最后你抵达了哪里。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5.我们这一生，要走很远的路，有如水坦途，有荆棘挡道；有簇拥同行，有孤独漫步；有幸福如影，有苦痛袭扰；有迅跑，有疾走，有徘徊，还有回首 …… 正因为走了许多路，经历的无数繁华与苍凉，我们才能在时光的流逝中体会岁月的变迁，让曾经稚嫩的心慢慢地趋于成熟。一直走吧，我们的终点在那遥远的地方。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6.心若改变，你的态度跟着改变；态度改变，你的习惯跟着改变；习惯改变，你的性格跟着改变；性格改变，你的人生跟着改变。——亚伯拉罕·马斯洛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都是逼出来的。每个人都是有潜能的，生于安乐，死于忧患，所以，当面对压力的时候，不要焦燥，也许这只是生活对你的一点小考验，相信自己，一切都能处理好，逼急了好汉可以上梁山，时世造英雄，穷者思变，人只有压力才会有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逆风的地方，更适合飞翔，我不怕万人阻挡，只怕自己投降；眼泪的存在，是为了证明悲伤不是一场幻觉；生活中若没有朋友，就像生活中没有阳光一样；我们缺少的不是机会，而是在机会面前将自己重新归零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所谓出路，就是走出去才会有路。人之所以能，是相信自己能。一个人最大的破产是绝望，最大的资产是希望。机会面前人人平等，但机会并不平均分配。创造机会的是勇者，等待机会的是常人，放弃机会的是蠢人。人生最大的遗憾不是过错，而是错过，有的机会一旦错过，便再也不可能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一个人都应该永远记住这个真理只有不断超越自我的人，才是一个真正聪明人。人生在世，每个人都有自己的独特的禀性和天赋，每个人都有自己独特的实现人生价值的切入点。你只要按照自己的禀赋发展自己，不断地超越心灵的绊马索，你就不会忽略了自己生命中的太阳，而湮没在他人的光辉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学会在浮躁中思考，这样你才知道在喧嚣中走向哪里；学会在总结中自责，这样你才懂得在成功中如何超越；学会在雄辩中沉默，没有人愿意聆听你的鼓噪；学会在绝境前转身，你的脚下不是华山一条道；学会放下，只要能够走得更远；学会坚持，只要心中有一念尚存。学会在奔跑中多倾听自己灵魂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之前，努力让自己变得有价值：素质决定人生高度。这需要我们在困苦的时候咬牙坚持，在孤寂的时候耐心等待，相信只要你足够锋利，终会锋芒毕露；要容忍被别人利用，别人看重的永远是你的利用价值，如果孤芳自赏，那只能被永久的埋没；要善于捕捉机会，只有马上行动，成功才有可能和你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就像一场长途旅行，在这场旅行中，咱们都会遇到很多人事，会遇到美丽的风景，会遇到很多想要或者不想要的东西，譬如鲜花美酒和掌声，譬如沮丧抑郁和绝望。贪心的人总想把所有的东西都据为己有，从不会想到，东西太多自我是否能拿得动。豁达的人总是选取自我最需要的东西，简单快乐才是好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14.要成功，就要时时怀着得意淡然失意坦然的乐观态度，笑对自我的挫折和苦难，去做，去发奋，去争取成功！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振作起来，世界没有你照样转，别人没有你照样过得好，为何你就不能让世界为你而变，让自我过得比别人好呢？因此不好被一些外在的事物扰乱自我的生活和心境。命里有时终须有，命里无时莫强求。带上期盼，爱护好自我，不管最后走到了哪，一切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倘使树梢上的那枚果子就是幸福，我期望去触摸那枚够得着的果子，而不是高高地挂在树梢的那枚。也许你会说，够得着的果子早被别人摘走了，那你就错了，正因每个人都有自我够得着的果子，也就是自我够得着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懂得尊重别人，也尊重自我的心声，学习并领悟调整，遇见困难了，多想想，没什么大不了；遇见喜事了，也别太放在心上，正因那只是一瞬间。懂得，生命中，名利只是过眼云烟，拥有再多，不如有份好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18.自我活，也让别人活。己所不欲，勿施于人。他人的利益与性命就应得到同样的尊重，不好只为了一己之利而以邻为壑，你死我活，幸灾乐祸，把自我的幸福建立在别人的痛苦之上，其结果往往适得其反。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他个头矮小，带有口痴，家庭困难，他很自卑。后来他养成一种习惯，每天都假装很自信，久而久之他变得真自信起来了，他把这一方法告诉公司的每一位员工，全球五百强企业三分之一以上的CEO来自他的企业。他就是杰克韦尔奇，他告诉我们：如果你现在不自信，不妨先假装自信，一但有了自信，你将会无往不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机遇总是有的，如果把握不住，不要怨天忧人，只因自己不够优秀；不要把时间当垃圾处理，唯有珍惜光阴，才能提升生命的质量；两点之间未必直线最短，有时迂回曲折能够更快地抵达终点；如果错了，那就停止，如果得不到，那就放弃；赶路并非越快越好，把握正确的方向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这个世界是蹂躏、践踏、埋葬我们尊严的地方，是产生并破碎、制造并毁灭我们梦想的地方。在别人维护你的尊严之前，不要妄谈尊严；在梦想没有成真之前，不要痴迷幻想。太在乎自己，亦是一种自我伤害，只有把自己放到这个残酷的世界中，去打拼，去历练，去忍受，最终你才能含泪播种，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22.有些黑暗，只能自己穿越；些痛苦，只能自己体验；有些孤独，也只能自己品尝。 但是，穿过黑暗，我们一定能感受到阳光的温度； 走出痛苦，我们一定能企及成长的高度；告别孤独，我们也一定能收获灵魂的深度。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23.有了成绩要马上忘掉，这样才不会自寻烦恼；有了错误要时刻记住，这样才不会重蹈覆辙；有了机遇要马上抓住，这样才不会失去机会；有了困难要寻找对策，这样才能迎刃而解。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强者未必是胜利者，而胜利迟早都属于有信心的人。换句话说，你若仅仅接受最好的，你最后得到的常常也就是最好的，只要你有自信。一个人胜任一件事，85%取决于态度，15%取决于智力，所以一个人的成败取决于他是否自信，假如这个人是自卑的，那自卑就会扼杀他的聪明才智，消磨他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如线，只要今天还在延续，只要明天还有希望，我们就永远在起点上，永远在奔跑的路上。不要惧怕路长，不要抱怨路边没有风景，一个人的行程，总会有很多困难、诱惑、无奈和陷阱，任何时候都不要绝望，只要不停地跑，哪些脚下的坎坷，原来都是垫高我们人生的基石，或许转机就在下一个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是一个复杂的矛盾体，既有强烈发展的愿望，又有安于现状的惰性。如果没有外部压力的被逼，你要学会自逼活出新意。逼自己不断学习新知识，逼自己不断树立新观念，逼自己不断获得新动能，逼自己不断取得新成果。别人想不到，逼自己先想到；别人不敢想，逼自己敢于想；别人做不到，逼自己能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路上要注意：埋头苦干是作风，不是成绩，不要一味苦劳，要谋求功劳；不要怀才不遇，无须耿耿于怀，瞅准机遇，一飞冲天；一步登天是梦想，一夜暴富难成真；不要以待遇来衡量工作，钱不是唯一的目标；效仿别人只能亦步亦趋，勇于挑战才能有所超越；有错马上认，立即改，这绝不是一件丢脸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28.成功根本没有秘诀，如果有的话，就只有两个：第一个是坚持到底，永不放弃；第二个就是当你想放弃的时候，请回过头来再照着第一个秘诀去做。——丘吉尔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29.信念就是相信还看不到的东西，而其回报则是看到你所相信的东西。这是对人的主观能动性的肯定，很多时候，往往是人的意志在塑造这个世界。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命的意义，自己不去探索，没人替你探索。生命的谜团，自己不去廓清，没人替你廓清。生命的刀锋，自己不去砥砺，没人替你砥砺。生命的火花，自己不去撞击，没人替你撞击。生命的火炬，自己不去高擎，没人替你高擎。如果生命的一切都要等待他人安排，那就只能度过一种不是自我生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自信的人，可以化渺小为伟大，化平庸为神奇；信心是命运的主宰：坚定的信心，能使平凡的人们，做出惊人的事业。与其羡慕别人，仰望别人的成功，不如加快自己的脚步；我自信，我拼搏，我出色，我成功，天生我材必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主见其实是一种相信自己能力和自己选择的自信心理。一个人自己都不相信自己的时候，很容易被别人一句话打倒，害怕做出错误的判断和决定，所以让别人去决定。有时候，你之所以不相信自己的能力，是因为你太相信别人所表现出来的的能力。其实，只要你按自己的想法做了，不一定会比别人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只是一场美丽的梦，咱们，既要学习并领悟珍惜性命，又要学习并领悟欣赏性命。欣赏性命，需要一份平和一份淡雅一份简单；欣赏性命，需要一种坦荡一种从容一种穿越；欣赏性命，是对性命的一种解读一种尊重一种睿智。一株小草就是一个性命，一朵小花就是一道风景，一缕阳光就是一份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35.人生之路，从来都与挫折相伴而行。然而，挫折对于强者来说是一块块垫脚石，是通向成功的一级级阶梯；对于弱者则是一道道绊脚石，会把弱者跌得鼻青脸肿。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36.人是为了期盼而活着的，当你疲倦了，心痛了，想想你的期盼你就会有继续前进的念想，因此不好抛弃任何完美的期盼期望念想。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活在红尘中的人，都会遇到那枚高高地挂在树梢的果子，聪明的智者会绕树三圈，够得着就摘下来，够不着就想想办法，实在够不着就选取离去。那些贪婪的笨蛋会在树下左三圈右三圈，够又够不着，走又不舍得走，被折磨得精疲力竭，最终倒在树下悲哀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38.坚信自我，坚信自我的目标，去承受常人承受不了的磨难与挫折，不断去发奋去奋斗，成功最终就会是你的！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熏陶一个人的心性，也就成就了一个人的生命。培育一个人的梦想，就启动了一个人的发展，锤炼了一个人的习惯，便塑造了一个人的未来，一方面咱们学习，用中国文化去滋养自我，一方应对照名人贤士的心得来反思自我，修养成一位卓尔不群，温文尔雅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40.性命，就像一场永无休止的苦役，不好惧怕和拒绝困苦，超越困苦，就是生活的强者。任何经历都是一种累积，累积的越多，人就越成熟；经历的越多，性命就越有厚度。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41.如果一个人不愿做小事，那么大事也很难做成，老子告诫人们“天下难事，必成于易，天下大事，必做于细”，如想成功，比别人更优秀，就要多在小事上下功夫，成功靠的是点滴的积累。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42.永远持续一颗年轻的心态。生理的年龄任何人是无法抗拒的，但心理就应永远持续年轻。心理年轻的人，往往朝气蓬勃，活泼开朗，精力充沛，热爱生活，还能抗拒生理的衰老。老顽童胜过小老头啊！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43.现实是残酷的，但是，在执着的人面前，期望之门似乎永远也无法合上。对于人生来说，经历，尤其是那么痛苦的经历，永远是一笔巨大的财富。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44.付出才有收获。不好总想着天下会掉馅饼，也不好只看到贼吃肉，看不到贼挨打，成功总是在艰辛和付出之后。靠自我脚踏实地发奋打拼取得成功总会比靠投机取巧靠运气靠他人不劳而获要光彩有好处。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45.做人要有自我的原则和底线。无规矩不成方圆。人不能太放纵自我，无论遇到什么状况，受到多大诱惑，遭遇多大困难，都要守住自我的底线，坚持自我做人的原则，否则会阴沟翻船，后悔莫及。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物以类聚，人以群分。如果把一个平凡的不能再平凡的庸人放到一群很牛的牛人中间去的话。那他的自尊心则会迫使他向身边的牛人们看齐，去不断地发奋去完善自身。相反，如果把一个牛人放到一群庸人中间去的话。那他则会因处处高庸人们一等而沾沾自喜，慢慢地开始不思进取，终将同化成庸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多一点慈善之心。这个世界上有太多的苦难，有太多可怜无助的人，按圣经上说，他们都是你的兄弟姊妹，需要你的关爱和帮忙。当你有潜质去帮忙他们的时候，就就应力所能及，给他们一点温暖与爱心。这样，当你也需要帮忙的时候，别人也会来帮忙你。关爱他人，也是在关爱自我。老干部工作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48.性命就是一杯清茶，就是一支歌谣，就是一首耐人寻味的小诗！让咱们一路行走，一路品味，一路经历，静静享受这美丽的人生！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49.人要学习并领悟满足，性命是短暂的，咱们不可能永远去拥有一些东西，咱们不能正因害怕失去而期望时光停留，只要拥有过，哪怕只是擦肩而过都就应满足。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小的时候，都期望自我快点长大，长大了，却发现遗失了童年；单身时，羡慕恋人的甜蜜，恋爱时，却又忍不住怀念单身时的自由。很多时候，很多事物，没有得到时总觉得完美，得到之后才明白：咱们得到的同时也在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内心强大的人，他有自我的生活主题与性命好处。在性命好处上，他坚信，天上地下，唯我独尊。并且坚信每一个人的性命都有这个权利。他自尊，更懂得尊重别人，他追求幸福，更懂得尊重他人的幸福，他作出选取，更懂得尊重他人的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52.要成功，就要长期等待而不焦躁，态度从容却持续敏锐，不怕挫折且充满期望。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痛苦着并成熟着，快乐着并丰满着，人生原本就是由酸酸甜甜组成。用一颗感恩的心去感谢生活赠与咱们的一切，用坚强造就你独一无二的人生，应对逆境，潇洒走一回，一切都无所谓，这何尝不是一种领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54.发奋了，就没有后悔。谋事在人，成事在天。只要自我发奋了，没有错过你面前的每一个机会，你就对得起自我，即使失败也无怨无悔。人生重在态度，重在过程，结果都是次要的。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做最好的准备，做最坏的打算。凡事预则立，不预则废。成功与收获总是垂青于那些有充分准备的人。因此未雨要绸缪，笨鸟要先飞，不好打无准备之仗。当然，许多事情是人算不如天算，计划赶不上变化，最后的结果往往难以预料，因此要对你所做的任何一件事做各种可能的预测，以便能采取应急措施，并能从容应对任何可能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张扬，不虚伪，低调而不颓废，平和而温暖，如云般洒脱，如莲般淡然，以冷静诠释宽容，用达观衬托高贵。做不到超凡脱俗，就让心住到红尘的边上，一半品人间沧桑，一半听宫阙仙音，许自我一个春暖花开，时时刻刻让心明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57.发奋工作，快乐生活，爱家庭，爱孩子，承受一切该承受的，快乐一切能够快乐的。性命原本就是一个追寻的过程，学习并领悟担当，学习并领悟原谅，学习并领悟扛起职责和义务，哼一支小曲，悠然前行。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58.正因有了失败的经历，咱们才会更好地把握成功的时机；正因有了痛苦的经历，咱们才更懂得珍惜；正因有了失去的经历，咱们才不会轻易放下……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59.人的生命会遇到无数个对手，也要面临各种各样的挑战。而最强的对手则是自我。最难的挑战则是打败自我心中的惰性。当你还在安于现状碌碌不为时，不妨去看看身边那些正在拼搏的人。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忘记该忘记的，记住该记住的，善于遗忘，善于珍藏。这世界上，没有谁能够重复谁，没有哪一个故事能够真正重复昨日的故事，每个温暖或苍凉的画面，都是唯一。不给心灵增加重负，宽容和善良是快乐的良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3.勤奋可以弥补聪明的不足，但聪明无法弥补懒惰的缺陷。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4.狂妄的人有救，自卑的人没有救。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6.信念是一把无坚不摧的利刃。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8.目光能看多远，你就能走多远。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9.改变自我，挑战自我，从现在开始。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10.一切皆有因果。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11.人生最大的秘密和财富就是健康、快乐。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12.伤感一类的情绪，是对短暂的生命的浪费，实在没必要。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13.补救一个错误，与时间无任何的关系，主动寻求一个新的开始永不为迟。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14.生命如自助餐厅，要吃什么菜自己选择。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15.真正的快乐来源于宽容和帮助。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16.照自己的意思去理解自己，不要小看自己，被别人的意见引入歧途。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17.没有礁石，就没有美丽的浪花；没有挫折，就没有壮丽的人生。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18.一个懒惰的少年将来就是一个褴褛的老人。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19.懦夫把困难举在头顶，英雄把困难踩在脚下。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20.所谓没有时间，是因为没有很好地利用它。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21.人生是一场单程的旅行，即使有些遗憾我们也没有从头再来的机会，与其纠结无法改变的过去不如微笑着珍惜未来。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22.心量狭小，则多烦恼，心量广大，智慧丰饶。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23.希望，是一种甜蜜的等待；想念，是一份温馨的心情；朋友，是一生修来的福分；爱情，是一世难解的缘分。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24.人生的冷暖取决于心灵的温度。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25.遇顺境，处之淡然，遇逆境，处之泰然。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26.没有什么比顺其自然更有超凡的力量。没有什么比顺乎本性更具有迷人的魔力。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27.心有多大，世界就有多大！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28.最热烈的火焰，冰封在最沉默的火山深处。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29.漫无目的的生活就像出海航行而没有指南针。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30.当伟人真正站在你面前，你会觉得他比你矮。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31.因害怕失败而不敢放手一搏，永远不会成功。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33.我们不行，往往不是因为我们不行，而是因为别人说了我们不行。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34.当你看到一个没有右手的人，就不会抱怨你右手上的哪个胎记了。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35.不必太过斤斤计较，愿意吃亏的人，终究吃不了亏，吃亏多了，总有厚报；爱占便宜的人，定是占不了便宜，赢了微利，却失了大贵。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36.如果你找不到一个坚持的理由，你就必须找到一个重新开始的理由。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37.人生如烟花，不可能永远悬挂天际；只要曾经绚烂过，便不枉此生。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38.不幸就像石头，弱者把看成绊脚石，强者把它当成垫脚石。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39.人生在世，两种事应该少干：用自己的嘴干扰别人的人生；靠别人的脑子思考自己的人生。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40.每个人都会累，没人能为你承担所有的伤悲和疲惫，所以人总有那么一段时间要学会自己长大。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41.世界让我遍体鳞伤，但伤口长出的却是翅膀。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42.如果别人朝你扔石头，就不要扔回去了，留着做你建高楼的基石。你讨厌我，我不介意，我活着不是为了取悦你。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43.请看护好你曾经的激情和理想。在这个怀疑的时代，我们依然需要信仰。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44.当我们搬开别人脚下的绊脚石时，也许恰恰是在为自己铺路。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45.很多时候都是自己挖了个坑，然后义无反顾的跳进去。坑是自己挖的，跳也是自己跳的，最后爬不出来的也是自己。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46.生活本来很不易，不必事事渴求别人的理解和认同，静静的过自己的生活。心若不动，风又奈何。你若不伤，岁月无恙。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47.人生四然：来是偶然，去是必然，尽其当然，顺其自然。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48.生活就像坐过山车，有高峰，也有低谷，这意味着，无论眼下是好是坏，都只是暂时的。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49.清醒时做事，糊涂时读书，大怒时睡觉，独处时思考。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50.路是自己选的，所以即使以后会跌倒，会受伤，也都要学会自己承受，自己疗伤。我们都是这样，学会长大的。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51.花用尽全力，才在一年中盛放一次，美艳，而短暂，就像青春，不同的是，花有很多个一年，我们却只有一个一辈子。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52.我们最强的对手，不一定是别人，而可能是我们自己！在超越别人之前，先得超越自己！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53.真正的坚韧，应该是哭的时候要彻底，笑的时候要开怀，说的时候要淋漓尽致，做的时候不要犹豫。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54.一个人知道自己为什么而活，就能忍受任何生活。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55.我们总是把陌生人给的一些小恩小惠当做是大恩大德，却把身边那些死心塌地对你好的人当做理所当然。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56.若无其事，原来是最好的报复。何必向不值得的人证明什么，生活得更好，是为了自己。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57.不管你去往何方，不管将来迎接你的是什么，请你带着阳光般的心情启程。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58.因为没有，从不担心失去；因为想要，才会患得患失。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59.人生中最艰难的两场考验：等待时机到来的耐心，和面对一切际遇的勇气。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62.喜欢跑步的人很多，但天天跑步的人不多，拥有梦想的人很多，但坚持梦想的人不多。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63.决定命运的并不是天上掉下来的一个大大的机会，而是每一分钟里你做的一个微小的选择。所有的差别就只在那一分钟里。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64.不后悔，莫过于做好三件事：一是知道如何选择；二是明白如何坚持；三是懂得如何珍惜。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65.命运的转折是从当下的这一秒开始的，而最可怕的一种局面是，怀念过去，幻想未来，虚度现在。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66.时间告诉你什么叫衰老，回忆告诉你什么叫幼稚。不要总在过去的回忆里缠绵，昨天的太阳，晒不干今天的衣裳。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67.今天做别人不愿做的事，明天就能做别人做不到的事。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68.到了一定年龄，便要学会寡言，每一句话都要有用，有重量。喜怒不形于色，大事淡然，有自己的底线。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69.趁着年轻，不怕多吃一些苦。这些逆境与磨练，才会让你真正学会谦恭。不然，你那自以为是的聪明和藐视一切的优越感，迟早会毁了你。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70.无论现在的你处于什么状态，是时候对自己说：不为模糊不清的未来担忧，只为清清楚楚的现在努力。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72.崇高的理想就像生长在高山上的鲜花。如果要搞下它，勤奋才能是攀登的绳索。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75.人都是矛盾的，渴望被理解，又害怕被看穿。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78.越是看起来极简单的人，越是内心极丰盛的人。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82.生命很残酷，用悲伤让你了解什么叫幸福，用噪音教会你如何欣赏寂静，用弯路提醒你前方还有坦途。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86.骄傲，是断了引线的风筝，稍纵即逝；自卑，是剪了双翼的飞鸟，难上青天。这两者都是成才的大忌。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88.只有创造，才是真正的享受，只有拼搏，才是充实的生活。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89.激流勇进者方能领略江河源头的奇观胜景。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91.有一个人任何时候都不会背弃你，这个人就是你自己。谁不虚伪，谁不善变，谁都不是谁的谁。又何必把一些人，一些事看的那么重要。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92.一些伤口之所以总会痛，那是因为你总是去摸。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93.有一种女人像贝壳一样，外面很硬，内在其实很软。心里有一颗美丽的珍珠，却从来不轻易让人看见。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94.人生没有绝对的公平，而是相对公平。在一个天平上，你得到越多，势必要承受更多，每一个看似低的起点，都是通往更高峰的必经之路。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95.你要学会捂上自己的耳朵，不去听那些熙熙攘攘的声音；这个世界上没有不苦逼的人，真正能治愈自己的，只有你自己。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96.时间会告诉你一切真相。有些事情，要等到你渐渐清醒了，才明白它是个错误；有些东西，要等到你真正放下了，才知道它的沉重。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97.时间并不会真的帮我们解决什么问题，它只是把原来怎么也想不通的问题，变得不再重要了。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98.生活不是让你用来妥协的。你退缩得越多，那么可以让你喘息的空间也就是越少。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99.过去的时间会永远流入无边的黑洞，永不再回来，所以要珍惜当下的每一秒。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100.没有命中注定的结局，只有不够努力的过程。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1.一个人在科学探索的道路上，走过弯路，犯过错误，并不是坏事，更不是什么耻辱，要在实践中勇于承认和改正错误。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2.我们在我们的劳动过程中学习思考，劳动的结果，我们认识了世界的奥妙，于是我们就真正来改变生活了。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3.我这一生基本上只是辛苦工作，我可以说，我活了七十五岁，没有那一个月过的是舒服生活，就好象推一块石头上山，石头不停地滚下来又推上去。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4.我知道什麽是劳动：劳动是世界上一切欢乐和一切美好事情的源泉。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5.偶尔跟老板交心是必要的，但要有的放矢。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6.上司突然垮台，不要惊慌，独自完成任务，然后借此再找到新的靠山。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7.上司不是可效忠的，而是可利用的。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8.上司是可以左右你职场命运的关键人物，他们是有权力令你难以生存的人，所以去得罪他们，往往是成本最高的事情。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9.真正的职场高人，都是越少敌人越好，他们能够在做好人的同时占尽便宜。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今天教你潜伏隐忍，那是看上司和看时候的，你在虚伪型上司手下可以潜伏，可换到事业型上司的手下，潜伏几天就让你走人了；你在麻烦事面前可以隐忍不出头，可利益来了的时候老不出手，这一辈子也就虚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11.老板说“团队精神”，那就是要你们团结一心不计报酬地为他拼命，老板自己独裁时是不会考虑团队利益的。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12.职场中的升职，并非靠老板而是靠上司。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13.在你做事之前，上司有利用到你的地方，对你自然关爱有加；等你做完事情后，对上司而言，你的利用价值已经没有了，上司的想法就会产生变化。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14.困难和挫折都不可怕，可怕的是丧失做人的志气和勇气。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15.漫漫长路，你愿一人独撑，忍受着孤独与寂寞，承受着体力与精神的压迫，只任汗水溶于泪水，可脚步却从不停歇。好样的，纵然得不了桂冠，可坚持的你，定会赢得最后的掌声。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17.你追我赶拼搏争先，流血流汗不留遗憾。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21.一切与新上司的冲突，都是由于你们守着旧有的东西，而不肯改变。而拥有不改变资格的人，只有上司而已。你不拥有权力，就只有去适应他。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22.老板需要你埋头苦干，但老板看不见埋头的人。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23.在做抉择时，首先要考虑的就是自己的利益，其次要考虑的是上司的利益以及有没有触犯到别人的利益，最后考虑的才是公司和集体的利益。至于同事利益，根本无需考虑。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24.钱这个东西，一定要及时到手才算数，至于天边外的承诺，不妨让别人去争夺，你连想都不要去想。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25.老板说“吃亏是福”，那就是要你吃亏替他干活，损害你的利益，因为老板自己是不会实施“吃亏是福”的，他只是忽悠员工们别怕吃亏而已。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26.当上司说出一个口头承诺的时候，他心底里可能是很不想给你的，这不过是他在利用你的权宜之计，希望用承诺来欺骗你完成事情，达到利用你的目的。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27.职场不是一个可以自主选择喜好的地方，因为职场给你薪水，买断了你工作的时间，在这个时间内，你只能站在工作和利益的角度上来分析，自己应该怎么做。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28.在职场上，得罪人是有成本的，能够相处的时候就相处，能够合作的时候就合作，常年为敌，两败俱伤是最坏的结果。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29.这个世界上有很多人，但归根结底只有三种人——商人、愤青和混子。“政客”、“精英”做商人，交换各种利益。“爱国者”“文化人”做愤青，专门糊弄人。而其余大多数都是混子，负责被奴隶。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30.老板是剥削者，通过榨取你的剩余价值而盈利。而你是被剥削者，必须尽可能的从老板手里多拿价值才能生存。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31.工作不会害你，只有人才会害你。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32.在好上司手下做能臣，在坏上司手下做奸臣。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33.没有哪个上司会大发善心，把实实在在的好处给老实人。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34.上司夸你越多，你拿到的好处就越少。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35.没有不合理的职场，只有不合理的心态。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36.不管上司对你说什么，不管同事或者其他人说什么，你只有保持独立思考的能力，才能不被别人的理想俘虏。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37.上司是一种趋利动物，他们只会围着自己的职场利益打转，任何损害到自己利益的事情都将杜绝，任何能得到利益的事情都会去做。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38.使用双手的是劳工，使用双手和头脑的舵手，使用双手头脑与心灵的是艺术家，只有合作双手头脑心灵再加上双脚的才是推销员。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39.失败者的三大问题是奴性、惰性和推卸责任。自己没有独立思考，什么都听上司的，是为奴性。上司拨一下你动一下，不知道该主动做什么，是为惰性。混不好怪上司、怪职场、怪社会，是为推卸责任。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40.老板是一种无利不起早的生物，如果对自己没好处，他们连半秒钟都不会耽搁在你身上，所以，只要老板准备对你开口说话，就要在心里做好准备，他们又要开始忽悠你，剥削你。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41.在职场上，第一要考虑的是自己的利益，第二要考虑的是上司的利益，最后考虑的才是公司的利益。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42.人生最大的悲剧是二十岁和四十岁都怀抱同样的理想，而事实上，绝大部分人四十岁的理想还不如二十岁时来的远大。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43.往高走是跳槽，往低走是被扫地出门。跳槽人人高看你，包括旧公司的人。往低走人人低看你，包括新公司的人。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44.也许你是一个对公司有用的人，但你不一定是对上司有用的人。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45.偶尔透露出自己的背景，也是在职场站稳脚跟的方法，但一定要保持适度的神秘感。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46.职场不是走秀场，而是斗兽场，比的不是谁更厉害，而是谁能生存下去，能活得久。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47.在职场中，别和人比聪明，更不要比高调，比赢的人除了死得快之外，毫无用处。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49.把上司当作平等的人来讨厌，是典型的自杀行为。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50.老板花了钱，请人来培训你们的企业精神，是因为他需要这些理论忽悠职员，让职员更加容易管理，更容易被剥削。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51.老板对你讲的道理，永远是对他有利的。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52.上司说过要给你的不一定会给你，要给你的不说也会给你。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53.站在上司的立场想问题，站在自己的立场做事情。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54.有些老好人天天干活，以为上司看到了就会给自己加薪升职。这些人往往不太会拿到好处，甚至连承诺都很少。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55.一些能把上司最想要的事情做的很好，而且时不时传出跳槽谣言的人，能够拿到很多东西。因为上司缺少不了他们，而且害怕失去他们。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56.放弃自己、每天混日子并不会给上司带来什么伤害，也不会为你和你的家人带来什么利益。放弃了自己，最终损害的，都是你自己的利益。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57.上司是趋利动物，关键时候一定会出卖你。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58.如果一件事情完成后，只有上司享有成果，其他人都默默无闻，这不叫共同理想，这是上司用绑架理想的手段，往往他们还会偷换概念，把这理想叫做公司目标，把这精神叫做团队精神。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59.想要看透这种洗脑管理，你就要经常自己思考：这所谓的公司目标是谁提出来的？实现后谁能得到真正的好处？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60.老板对你说的每一句话，每一个道理都不是白说的，他们时间宝贵，任何字背后都是有利益推动。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61.除了老板外，没有人真正需要和公司同生共死，只有照顾好自己的人，才能照顾好家人，才能真正的对世界有好处，看好自己的职场利益，这是每个人能做的最大奉献。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62.上司对你所有的许诺，其实都是空头支票。职场中，只有做到的事情才算事情，而说出来的通常只是句废话。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63.你维护公司利益，就是挡住别人的财路，就是用老板利益去伤害个人利益，这当然会遭人恨。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64.对上司来说，他们首先看重的是个人利益，其次是派系利益，非本派系内的下属利益，是上司永远都不会考虑的。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65.对公司不满就暗自找新职位，但在找到之前，绝对不能流露出半点情绪，要比任何时候都努力工作，抓牢一切资源。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真正的职场高手，给人的第一印象绝不是“谁的人”，而是“踏实肯干”，这种人不管哪个老总都喜欢，也都需要。踏实肯干，并不意味着要傻干或埋头苦干，恰恰相反，你需要把精力放在“给人留下做事印象”而不是“真正做事”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67.我们经常说要爱公司，要有团队精神。这是来自于西方先进职场理念，并没有问题，但劳资对立的问题呢？我们的企业就不会再提了，西方的劳资谈判、工会等等职场现状都被中国老板们集体忽略了。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68.你被人夸几十年，到最后，所有同事都成了你上司，成为那个夸你的人，然后你才会明白，自己是真正的失败者。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69.当一个人遇见不知何时得罪人的情况，那就是他从前乱说话瞎做事，最后损害到了别人的利益。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75.很多失败不是因为能力有限，而是因为没有坚持到底。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76.一个最困苦、最卑贱、最为命运所屈辱的人，只要还抱有希望，便无所怨惧。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78.人生多一份挫折，就多一份人生的感悟；人生多一次跌打，就多一条抗争的经验。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选择的，只有往这条路走，别的都是死路。这样的自信不是一朝一夕所能养成的。你绝不能以此期待那些十五岁左右的孩子。在得到这个信念之之前，先得受尽悲痛，流尽眼泪。可是这样是好的，应该要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81.有信念不一定成功，没信念一定会失败。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82.在劳力上劳心，是一切发明之母。事事在劳力上劳心，变可得事物之真理。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83.在一个崇高的目的支持下，不停地工作，即使慢，也一定会获得成功。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88.恨一个人并不需要去得罪他，当你实在忍受不住要爆发时，就想一下成本收益比率，自己得罪这个人会有什么后果，又能有什么好处。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89.真心的对别人产生点兴趣，是推销员最重要的品格。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90.该你的不一定能拿到，不该你的一定不是你的。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91.中国人的习惯就是出头椽子先烂，真正世故历练的人，会学着露怯，让自己看上去笨一点，没有那么聪明；往往是职场新人，会故意装得很聪明，事事都露头，还处处想要教训人。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92.在职场中，别人看的往往不是你的成功，而是你的缺陷。一个缺陷就可以抵消掉好几年的成果。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93.日日行，不怕千万里；常常做，不怕千万事。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95.神圣的工作在每个人的日常事务里，理想的前途在于一点一滴做起。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96.世间没有一种具有真正价值的东西，可以不经过艰苦辛勤劳动而能够得到的。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98.所谓天才，只不过是把别人喝咖啡的功夫都用在工作上了。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99.机会不会主动找到你，必须亮出你自己。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100.驾驭命运的舵是奋斗。不抱有一丝幻想，不放弃一点机会，不停止一日努力。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62C244C"/>
    <w:rsid w:val="2A3369F9"/>
    <w:rsid w:val="2C514F9E"/>
    <w:rsid w:val="2C9C6365"/>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22B07D6"/>
    <w:rsid w:val="64A03A4F"/>
    <w:rsid w:val="64E34E99"/>
    <w:rsid w:val="6922791E"/>
    <w:rsid w:val="6A5A7041"/>
    <w:rsid w:val="6FB51CFF"/>
    <w:rsid w:val="6FC26686"/>
    <w:rsid w:val="705F1A8A"/>
    <w:rsid w:val="724E1B5B"/>
    <w:rsid w:val="740F2CB0"/>
    <w:rsid w:val="75184A2F"/>
    <w:rsid w:val="77284A76"/>
    <w:rsid w:val="786848F9"/>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2020-03-10T08:29:46Z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