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如果你现在还在嘲笑别人做微商，年后你会更后悔!就像当初没有人看好马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熟人买卖，你卖给他多少钱，都会觉得你挣他钱，卖给他多便宜也不领情!你的成本时间运输人家都不看在眼里，宁愿被别人骗，让别人挣钱，也不支持认识的人。因为他心里总是在想，你到底挣了他多少钱？而不是你帮他省了多少钱!这就是穷人思维!富人之所以富，是愿意照顾熟人生意，相互关照，福报自然会多，朋友也会支持你，财运才会越来越旺!道理简单，悟透能发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做微商，不要害怕别人屏蔽你或删除你，有时候越是熟人越是不好卖，即使你进价给她，赔了邮费，他也以为你赚了她多少。我不向任何人疯狂推销，信任你就买，不信就不买，从不夸大什么，东西有多好，问了我才说，不强买强卖，我不偷，不抢，不骗，成功来之不易，友谊且行且珍惜。没必要向谁证明什么，自己知道自己在做什么，对得起良心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越来越喜欢做微商了，有哪个职业能这么做。敷个面膜，连着WiFi，啃着西瓜，喝着冷饮，悠哉悠哉的刷刷朋友圈。看看电视剧，分分钟的接着单，哗哗的往账户里流。人生不能这么嘚瑟呀，易遭人恨呀!如果你想和我一样逍遥自在，来找我!欢迎你加入我们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有人说：天天朋友圈里发广告烦死啦!我都拉黑啦。其实，你不要烦，马云曾经说过：当你发现你朋友圈儿卖的东西你还买不起的时候，你就该开始奋斗了，当你发现你朋友圈里卖的东西你都不认识的时候，你就该开始补课对自己好一点了，精明人看朋友圈是商机，土豪看朋友圈是购物，屌丝看朋友圈是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不要问我，跟我做代理，能挣多少。当你问这句话的时候，你的思想还停留在给别人打工的阶段。能挣多少，你得问你自己想挣多少，boss都是很有野心的。思想决定行动，行动决定收入，收入决定你生活的品质。你必须调整你的思想，你就是boss，你不是跟我在做，我只是你的仓库，而你是bo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人生苦短，岁月易老。一个人如果欲望太多，生命该如何承受重负，人生又怎能获得快乐呢？因此，在人生的旅途，追求一种淡泊，坦然面对生活对你的赐予，包括所有的磨难和不公，用平和淡定的心态去看待社会现实中的一切。做一个真实的自我：无须虚伪，无须奉承，无须圆滑，认认真真做事，踏踏实实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10.俞敏洪经典语录：把握今天，展望未来，人生的路途中总有一些风景会被错过，有时，错过那些风景，只是为了看到更美的风景。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一直不明白，想赚钱又死要面子人的自尊是哪里来的，你一个月就多块钱的工资能维护你多少的尊严？我承认，我会刷屏，连孟非老郭吴昕都在卖产品，你有什么拉不下脸的？自己挣钱自己花才是最牛的，你能挣钱给别人花你就更NB!最可怕的事就是比你优秀的人还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人生一台戏，在你上台之前舞台是空的，在你下台之后舞台还是空的，人生是否精彩，关键在演戏的过程和担当的角色;戏剧有悲剧喜剧情景剧英雄剧，也有闹剧和恐怖剧。我们没法完全决定故事情节，但我们可以努力决定自己所担当的角色。有的人一生演成了喜剧有的人演成了悲剧，也有人演成了闹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15.【成功的个细节】独处可以激发思考的力量;把精力投入到自己的强项上;把情感装入理性之盒;以变应变，才有出路;压力是最好的推动力;专心做好一件事;自信心是人生的坚强支柱;拥有过硬的自制能力。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贫穷的根源】穷人表面上最缺的是—金钱;本质上可能最缺的是—野心;脑袋里可能最缺的是—观念;面对机会时最缺的是—把握;命运中最缺的是——选择;骨子里可能最缺的是—勇气;改变上最缺的是—行动;肚子里可能最缺的是—知识;事业上最缺的是—坚持;性格中可能最缺的是—胆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22.【成功的个细节】独处可以激发思考的力量;把精力投入到自己的强项上;把情感装入理性之盒;以变应变，才有出路;压力是最好的推动力;专心做好一件事;自信心是人生的坚强支柱;拥有过硬的自制能力。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25.不要去拒绝忙碌，因为它是一种充实，不要去抱怨挫折，因为它是一种坚强，不要去拒绝微笑，因为它是你最大的魅力。每个人，都有自己的了不起。你的优秀，不需要任何人来证明。 一定要有自信，你就是一道风景，没必要在别人风景里面仰视，为自己漂亮地活着！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27.不经历风雨的如何能见到彩虹，但有时经历风雨后依然见不到彩虹。那就是面对一切现实给予的困惑与痛苦，因为你面前除了面对你还是面对，只有不断的痛苦之中才会有你多彩而丰富的人生。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不管你是成功人士，还是正在为生活而奋斗的落魄人士，都应有一份豁达，一份宽容。做什么事情都要“拿得起，放得下”，不要刻意的掩饰自己的情绪，隐瞒自己的观点，伪装自己的做派，而应当堂堂正正，光明磊落，心底无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31.面对失败和挫折要有重整旗鼓的勇气，面对误解和仇恨要有保持本色的达观，面对赞扬和激励要有不断进取的力量，面对烦恼和忧愁，要有努力化解的境界。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36.痛苦着并成熟着，快乐着并丰满着，人生原本就是由酸酸甜甜组成。用一颗感恩的心去感谢生活赠与我们的一切，用坚强造就你独一无二的人生，面对逆境，潇洒走一回，一切都无所谓，这何尝不是一种领悟？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三句简单却值得牢记的话】你的爱好就是你的方向，你的兴趣就是你的资本，你的性情就是你的命运。简单的事情重复做，你就是专家;重复的事情用心做，你就是赢家。美丽是属于自信者的，从容是属于有备者的，奇迹是属于执著者的，成功是属于顽强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一直不明白，想赚钱又死要面子人的自尊是哪里来的，你一个月就多块钱的工资能维护你多少的尊严？我承认，我会刷屏，连孟非老郭吴昕都在卖产品，你有什么拉不下脸的？自己挣钱自己花才是最牛的，你能挣钱给别人花你就更NB!最可怕的事就是比你优秀的人还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不要问我，跟我做代理，能挣多少。当你问这句话的时候，你的思想还停留在给别人打工的阶段。能挣多少，你得问你自己想挣多少，boss都是很有野心的。思想决定行动，行动决定收入，收入决定你生活的品质。你必须调整你的思想，你就是boss，你不是跟我在做，我只是你的仓库，而你是bo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44.不管做什么事，总有人相信，有人怀疑，有人有耐心，有人急躁，有人容易放弃，有人一直坚持，到最后，有人成功，也有人一事无成，所以要相信别人可以做的，自己也一定可以！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45.最近很火的一句话“假如你现在是老板，会愿意聘用现在的自己吗？”每个人都值得深思，不管你信与不信，你做的好与不好都是为自己而做，价值决定位置！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46.成功不是先有钱，而是先有胆!有很多代理说她不好意思刷屏，因为她很在乎朋友，怕被人屏蔽。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47.首先，我想说我在乎朋友的程度不比你低，其次，一个合格的朋友是让自己变得很强大，然后给你周围的朋友带去正能量，那么你们才会越来越好，共同进步!要改变先从思想开始，一切行动源于思想!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有的人二十岁买宝马，有的人二十岁打游戏。有的人三十岁存款几百万，有的人三十岁工作都找不到。太多人挑肥拣瘦,嫌工作辛苦，嫌打工没面子，嫌销售卖货丢人，嫌来嫌去，最被嫌弃的是你自己。做什么工作只要脚踏实地，肯干都不丢人，你没钱没能力没事业啥也没有，才最最丢人。你想加油你想更好没人会阻挡你前进的道路，其实通往成功的路上最大的阻碍就是自己的无知和懒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思考未来，每个人都有畅想过未来，每个人对未来的定位也不一样，有的人被现在社会的处境所麻木，不在对未来有什么梦想，不在向往不在追求，早就习惯安于现状，甚至还对自己的颓废理直气壮。对这些人感到惋惜，可能到成功只有一步之遥，在坚持一下你就会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练就一颗忍耐之心，才能成就非凡的人生。成功往往是在你忍受了常人所无法承受的痛苦之后，才出现在你面前的。立身成功的秘诀，只在于“耐烦有恒”而已。做人就是要耐得住诸多烦事，能够包容一切人事物境的纷攘，不怕责难，不怕干扰，时时观照内心的杂念妄想，才能在不断的挫折和困难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53.那些尝试去做某事却失败的人，比那些什么也不尝试做却成功的人不知要好上多少励志句子--微商的励志句子--有一份豁达，一份宽容励志句子--微商的励志句子--有一份豁达，一份宽容。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人生苦短，岁月易老。一个人如果欲望太多，生命该如何承受重负，人生又怎能获得快乐呢？因此，在人生的旅途，追求一种淡泊，坦然面对生活对你的赐予，包括所有的磨难和不公，用平和淡定的心态去看待社会现实中的一切。做一个真实的自我：无须虚伪，无须奉承，无须圆滑，认认真真做事，踏踏实实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56.把握今天，展望未来，人生的路途中总有一些风景会被错过，有时，错过那些风景，只是为了看到更美的风景。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58.用行动开启美好，用智慧点亮人生，用信心激励自我，用勇气点燃激情，用执着守候成功，用努力打造精彩，用奋斗创造辉煌，用拼搏开拓未来!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贫穷的根源】穷人表面上最缺的是—金钱;本质上可能最缺的是—野心;脑袋里可能最缺的是—观念;面对机会时最缺的是—把握;命运中最缺的是——选择;骨子里可能最缺的是—勇气;改变上最缺的是—行动;肚子里可能最缺的是—知识;事业上最缺的是—坚持;性格中可能最缺的是—胆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1.世界上有两个可贵的词，一个叫认真，一个叫坚持。认真的人改变了自己，坚持的人改变了命运。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2.你必须很努力，才能看上去毫不费力。所以，放下你的浮躁，放下你的懒惰， 放下你的三分钟热度，放空你禁不住诱惑的大脑，放开你容易被任何事物吸引的眼睛，静下心来好好做你该做的事，该好好努力了!记住一句话：越努力，越幸运！早安！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4.时间就像一张网，你撒在哪里，你的收获就在哪里。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心在哪里，收获就在哪里。一生中的时间有限，能力有限，但是努力无限。努力做一个善良的人，做一个心态阳光的人，做一个积极向上的人，满满元气才能被激发，也能感染身边的人。心中有暖阳，世界也会因你而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6.不是每个人都可以成为伟人，但每个人都可以成为内心强大的人。相信自己，找准自己的位置，你同样可以拥有一个有价值的人生。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7.成功路上并不拥挤，因为坚持的人并不多。只有坚持了，我们才知道，这一路上有多么事情需要实干，有多少东西需要学习。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8.少一点矫情，多一点努力，你想过的那种生活，得自己去挣。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10.借人之智，完善自己。学最好的别人，做最好的自己。本色不改，青春依旧，不忘初心，方得始终。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但凡成功之人，往往都要经历一段没人支持、没人帮助的黑暗岁月，而这段时光，恰恰是沉淀自我的关键阶段。犹如黎明前的黑暗，撑过去，天也就亮了。所谓千里马，不一定是跑得最快的，但一定是耐力最好的。可以抱怨，但必须忍耐，积蓄力量，等待机会——这样，人生才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12.格局被理想撑大，事业由梦想激发。成功由磨难炼成，人生由经历铸就。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一个人，如果你不逼自己一把，你根本不知道自己有多优秀；一个人，想要优秀，你必须要接受挑战；一个人，你想要尽快优秀，就要去寻找挑战；一个人，敢听真话，需要勇气；一个人敢说真话，需要魄力；一个人的知识，通过学习可以得到；一个人的成长，必须通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14.只有大格局才能有大胸怀。永远相信，这个世界没有什么不可能，只要勤奋与坚持，就一定能成功。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任何的收获不是巧合，而是每天的努力与坚持得来的!人生因有梦想而充满动力，不怕你每天迈一小步，只怕你停滞不前;不怕你每天做一点事，只怕你无所事事。坚持，是生命的一种毅力;执行，是努力的一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16.很经典的三句话：一、舞台再大你不上台演讲永远是个观众；二、平台再好你没参与永远赚不到钱；三、胆子再大你不敢闯永远发挥不了！只有敢试，敢干，敢闯的人才会成功！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17.虽然不能成为富人的后代，但我可以成为富人的祖先。早安！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穷人表面上最缺的是—金钱；本质上可能最缺的是—野心；脑袋里可能最缺的是—观念；面对机会时最缺的是—把握；命运中最缺的是——选择；骨子里可能最缺的是—勇气；改变上最缺的是—行动；肚子里可能最缺的是—知识；事业上最缺的是—坚持；性格中可能最缺的是—胆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自从做了微商，就比较少跟以前的好友联系，不是不想联系你们，只是感觉和你们联系，你们会觉得我想推销产品！很多人看见朋友圈里发广告的，心想，这人就是想挣我的[表情]，我想说，因为你这单，我发不了财，离了你这单，我也不会破产，你可以买，可以不买。我还是我！朋友是朋友，生意是生意，感谢一直关注和支持我的朋友们，感谢你们的信任，更感谢那些素未谋面就支持信任我的伙伴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20.努力就会有希望，阳光总会在正前方。做自己能做到事，过自己能过的生活。如此，就好。很多时候，简单，就是快乐也是幸福。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李嘉诚说了一句很经典的话：当你放下面子赚钱的时候，说明你已经懂事了。当你用钱赚回面子的时候，说明你已经成功了。当你用面子可以赚钱的时候，说明你已经是人物了。当你还停留在那里喝酒、吹牛，啥也不懂还装懂，只爱所谓的面子的时候，说明你这辈子也就这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23.有的人看到机会，觉得是个笑话，看看就过去了； 有的人看到机会，觉得要试一试，试试就突破了； 有的人看到机会，觉得要努力下，坚持就成功了。越努力越幸运！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24.成功的道路充满了荆棘和坎坷，没有人能随随便便成功，成功的路上又是漆黑的，孤独的，只要你心中有一盏灯永远亮着，再带上你的的勇气大胆去闯，走到最后谁才是胜利者!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25.从今天开始，努力当下，别再让明天的你，憎恨今天不曾尽力的自己！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别低头，王冠会掉，别哭泣，坏人会笑，别抽啼，爹妈会疼。女人，一定要好好减肥，一定要好好护肤，一定要好好赚钱。当你又瘦又好看，钱包里都是自己努力赚来的时候，你就会恍然大悟，哪有时间患得患失，哪有时间猜东猜西，哪有时间揣摩别人，你若盛开，蝴蝶自来，你若精彩，天自安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努力去做一个温暖的人，用真心对世界微笑，用眼泪提醒自己要做的更好，用快乐去迎接每一天的阳光，用自信向世界宣称你过得很好。酸甜苦辣我自己尝，喜怒哀乐我自己扛；我就是自己的太阳，无须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29.如果你现在还在嘲笑别人做微商，5年后你会更后悔!就像当初没有人看好马云一样!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30.生活有进有退，不要轻易暴露内心的脆弱，岁月永远年轻，我们慢慢老去，你会发现，童心未泯，是一件值得骄傲的事情。与其诅咒黑暗，不如燃起蜡烛。没有人能给你光明，除了你自己。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我不敢休息，因为没有存款。不敢说累，因为没有依靠。不敢偷懒，因为还要生活。坚强，独立，拼搏是唯一的选择，寂寞的时侯听听歌，伤心的时候看看天，困的时候眯眯眼，时刻提醒自己不认输，要坚强，要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34.宁可累死在路上，也不能闲死在家里!宁可去碰壁，也不能面壁。是狼就要练好牙，是羊就要练好腿。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35.想要生活的漂亮，需要付出极大努力，一不抱怨，二不放弃。忘掉所有那些“不可能”的借口，去坚持那一个“没问题”的理由。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36.与其羡慕他人智慧，不如自己勤奋补拙；与其羡慕他人优秀，不如自己奋斗不止；与其羡慕他人坚强，不如自己百炼成钢；与其羡慕他人成功，不如自己厚积薄发。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39.如果有一天：你不再寻找爱情，只是去爱；你不再渴望成功，只是去做；你不再追求成长，只是去修；一切才真正开始。年轻是一种资本，认真修炼自己，你才有跟整个世界叫板的底气。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不要羡慕别人的成功，那是牺牲了安逸换来的。不要羡慕别人的才华，那是私底下的努力换来的。不要羡慕别人的成熟，那是经历与沧桑换来的。可以欣赏，不要嫉妒，因为那都是别人应该得到的。你应该关心的是，你想得到什么样的生活?而你为此又付出了多少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41.没有播种，何来收获；没有辛苦，何来成功；没有磨难，何来荣耀；没有挫折，何来辉煌。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当你成功了，怎么说都是对的!因为，大家看见你台上的风光、头顶的光环!没成功的时候，怎么解释都是错的，因为人们相信眼见为实!所以，你就埋头干吧，别把时间浪费在解释上!没有委屈就没有成长，没有挫折就没有成功!——致所有奋斗中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人生的奔跑，不在于瞬间的爆发，取决于途中的坚持，纵有千百个理由放弃，也要找一个理由坚持下去。能激励你，温暖你，感动你的，不是励志语录心灵鸡汤，而是身边的爱人和朋友，一定要与积极、充满正能量的人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44.人生因有梦想，而充满动力。 不怕你每天迈一小步，只怕你停滞不前； 不怕你每天做一点事，只怕你无所事事。坚持，是生命的一种毅力！ 执行，是努力的一种坚持！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人总会遇到挫折，会有低潮，会有不被人理解的时候，会有要低声下气的时候，这些时候恰恰是人生最关键的时候。在这样的时刻，我们需要耐心等待，满怀信心地去等待，相信，生活不会放弃你，命运不会抛弃你。如果耐不住寂寞，你就看不到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46.新的一天，新的苏醒，新的太阳，新的暖风，新的空气，新的呼吸，新的快乐，新的着迷，新的遇见，新的心境，新的脚步，新的前行，新的一天，新的问候：早安!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47.若自己不做出一点样子，人家想拉你一把都不知你的手在哪里。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48.人生如茶，静心以对。对错无辜，缘由前生。认得清，放下是聪明。看不透，一场梦无痕。不雨花犹落，无风絮自飞。应观法界性，一切惟心造。你来世界，请安住世界。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49.无论年华还是青春，如果和迷茫扯上任何关系，接下来甘心平庸、坐以待毙就会成为主旋律，似病毒一样侵袭每个人，迷茫时就会否定自己。在这个世界上最大的谎言莫过于对别人说：“我不行！”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放下你的浮躁，放下你的懒惰，静下心来好好做你该做的事，该好好努力了!不论做什么事，相信你自己，别让别人的一句话将你击倒。如果你找不到一个坚持的理由，你就必须找到一个重新开始的理由。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52.决定一个人成就的，不是天分，也不是运气，而是坚持和付出！是不停地做，重复的做，用心去做，当你真的努力了，付出了，你会发现自己潜力无限！ ——越努力，越幸运！ 努力做，就有收获！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每一个成功者都有一个开始，勇于开始才能找到成功的路。任何事情，坚持了就是神话，放弃了就是笑话!这个道理听起来很简单，但很多人却做不到，不停的选择，不停的放弃，回头却发现什么事都没做好，坚持，一定能遇到最美的自己，送给正在努力拼搏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有目标的人在奔跑，没目标的人在流浪，因为不知道要去哪里!有目标的人在感恩，没目标的人在报怨，因为觉得全世界都欠他的!有目标的人睡不着，没目标的人睡不醒，因为不知道起来去干嘛!生命只有走出来的精彩，没有等待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55.你的人生永远不会辜负你的。那些转错的弯，那些走错的路，那些流下的泪水，那些滴下的汗水，那些留下的伤痕，全都让你成为独一无二的自己。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56.当你能飞的时候就不要放弃飞。当你能梦的时候就不要放弃梦。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马云说＂如果你发现朋友圈有人长期做一件事，你观察他几年，如果他还在做，你也刚好有需求，你就找他吧＂。因为：一一如果没有实力，早就出局了；一一如果他不专业，早就不做了；一一如果他是骗子，早都消失了；一一长期做下来的，都是靠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让我们都发挥正能量吧，相信自己！每天早上醒来都给自己一句鼓励，赶走所谓的胆怯和无尽头的恐惧，给自己正能量；每天给自己一个目标，轰走所谓的散漫和无原则的拖拉，给自己正激励；每天都给自己一份清单，驱走无谓的抱怨和无厘头的抑郁，给自己好心情；每天晚上睡前都给自己一份反省，思考，提升，加油，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60.总有人说：已经晚了。实际上，现在就是最好的时光！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62.行动才是战胜困难的唯一途径！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同是石头，有的做成了佛，有的做成了台阶。台阶不服气的问佛：我们都是石头，凭什么人们都踩着我，而去朝拜你呢？＂佛说：＂因为你只挨了一刀，而我却经历了千刀万剐，千锤万凿。”此时台阶沉默了。人生亦是如此，经得起打磨，扛得起责任，肩负起使命。人生才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做微商，不要害怕别人屏蔽你或删除你，有时候越是熟人越是不好卖，即使你进价给她，赔了邮费，他也以为你赚了她多少。我不向任何人疯狂推销，信任你就买，不信就不买，从不夸大什么，东西有多好，问了我才说，不强买强卖，我不偷，不抢，不骗，成功来之不易，友谊且行且珍惜。没必要向谁证明什么，自己知道自己在做什么，对得起良心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2.微商就是这样：(一)时间是自由的!每天是睡到自然醒。(二)收入是不封顶的!(三)成功是不靠关系的!不用玩命喝酒应酬!想发展!想改变!机会永远留给有所准备勇于拼搏的人!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致代理：我不嫌弃你开始时拿货不多，但是我不想看见你不努力，看不到成果就想放弃，相信我，只要努力，只要用心，一定会越来越好。付出就一定会有回报，微商崛起不到1年，其实当时大家都是在一个起跑线，不得不承认有些人真的做得比我好很多，但有些人已经彻底放弃，坚持的人都让别人从藐视你刷屏变成了看到你成功后的羡慕!路是自己的，走着走着就变得好宽敞!给自己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5.痛苦着并成熟着，快乐着并丰满着，人生原本就是由酸酸甜甜组成。用一颗感恩的心去感谢生活赠与我们的一切，用坚强造就你独一无二的人生，面对逆境，潇洒走一回，一切都无所谓，这何尝不是一种领悟？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7.面对失败和挫折要有重整旗鼓的勇气，面对误解和仇恨要有保持本色的达观，面对赞扬和激励要有不断进取的力量，面对烦恼和忧愁，要有努力化解的境界。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8.原本人的生命之所以顽强，是得已历经风露，磨难，而依然完好无损，享受阳光。可生命中那些不完美的缺陷，往往它会成为生命中的一道独特的风景!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10.一生平淡少曲折的人，难以成“大器”。期盼着“运气”的施舍垂青的人，更是命运的奴隶。只有勇踏坎坷的人，才能真正驽驾人生。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11.岁月流逝，光阴一去不复返，漫漫的人生长河，人的生命只有一次，珍惜时间就是珍惜自己的生命。每个人心中都有一份理想，对于理想的追求我们都要付诸于行动，空谈理想的人是不会成功的。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的人27岁买宝马，有的人27岁打游戏。有的人30岁存款100万，有的人30岁工作都找不到。太多人挑肥拣瘦，嫌工作辛苦，嫌打工没面子，嫌销售卖货丢人，嫌来嫌去，最被嫌弃的是你自己。做什么工作只要脚踏实地，肯干都不丢人，你没钱、没能力、没事业啥也没有，才最最丢人。你想加油、你想更好、没人会阻挡你前进的道路，其实通往成功的路上最大的阻碍就是自己的无知和懒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直不明白，想赚钱又死要面子人的自尊是哪里来的，你一个月就3000多块钱的工资能维护你多少的尊严?我承认，我会刷屏，连孟非、老郭、吴昕都在卖产品，你有什么拉不下脸的?自己挣钱自己花才是最牛的，你能挣钱给别人花你就更NB!最可怕的事就是比你优秀的人还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17.如果你现在还在嘲笑别人做微商，5年后你会更后悔!就像当初没有人看好马云一样!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问我，跟我做代理，能挣多少。当你问这句话的时候，你的思想还停留在给别人打工的阶段。能挣多少，你得问你自己想挣多少，boss都是很有野心的。思想决定行动，行动决定收入，收入决定你生活的品质。你必须调整你的思想，你就是boss，你不是跟我在做，我只是你的仓库，而你才是bo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熟人买卖，你卖给他多少钱，都会觉得你挣他钱，卖给他多便宜也不领情!你的成本、时间、运输人家都不看在眼里，宁愿被别人骗，让别人挣钱，也不支持认识的人。因为他心里总是在想，你到底挣了他多少钱?而不是你帮他省了多少钱!这就是穷人思维!富人之所以富，是愿意照顾熟人生意，相互关照，福报自然会多，朋友也会支持你，财运才会越来越旺!道理简单，悟透能发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不是先有钱，而是先有胆!有很多代理说她不好意思刷屏，因为她很在乎朋友，怕被人屏蔽。首先，我想说我在乎朋友的程度不比你低，其次，一个合格的朋友是让自己变得很强大，然后给你周围的朋友带去正能量，那么你们才会越来越好，共同进步!要改变先从思想开始，一切行动源于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越来越喜欢做微商了，有哪个职业能这么做。敷个面膜，连着WiFi，啃着西瓜，喝着冷饮，悠哉悠哉的刷刷微博。看看电视剧，分分钟的接着单，哗哗的往账户里流。人生不能这么嘚瑟呀，易遭人恨呀!如果你想和我一样逍遥自在，来找我!欢迎你加入我们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人说：天天朋友圈里发广告烦死啦!我都拉黑啦。其实，你不要烦，马云曾经说过：当你发现你朋友圈儿卖的东西你还买不起的时候，你就该开始奋斗了，当你发现你朋友圈里卖的东西你都不认识的时候，你就该开始补课对自己好一点了，精明人看朋友圈是商机，土豪看朋友圈是购物，屌丝看朋友圈是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渴望生命，渴望生命给予我的情感，我要真正的体现生命的真实。四川的雅安，地震曾经夺去了许多人的生命，那废墟中细微的呼唤，真正的让我感受到了生命的力量，是何等的坚强？活着就有希望，有希望，就有幸福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很多朋友总是问，拿了货卖不出去怎么办?你开个实体店租个店面，难道你还要问房东，万一我租了这个房子赚不到钱亏了怎么办?前怕狼后怕虎，你要怎么赚钱？人生任何事本身就是一种投资！什么都怕那就最好什么都不要做！保守就是你成功路上最大的绊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25.让人疲惫的往往不是道路的遥远，而是心中的郁闷;使人颓废的往往不是前途的坎坷，而是自信的丧失;让人痛苦的往往不是生活的不幸，而是希望的破灭;使人绝望的往往不是挫折的打击，而是心灵的“死亡”。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26.要有信念战胜难题，经常居心学习和经营，恒心坚定不移地努力。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有1500块，你也有1500块，我拿这1500囤了货，而你拿这1500来吃喝玩乐。一星期后这1500变成了3000，6000，你那1500变成了3块，空手套白狼的套路不适合现在的微商，你没有货你就没压力，也就没动力，上哪做的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其实挺心疼那些咨询价格之后就沉默闪人的亲们，敢问你是希望有好的效果，还是便宜的价格?我们不可能用桑塔纳的价格买到奔驰的质量，没有效果的便宜货本来就是一种浪费。不要只算计多少钱，要计算的还有你的青春还剩几年。女人要懂得保养。舍得保养，不为别人，只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越来越喜欢做微商了，有哪个职业能这么做。敷个面膜，连着WiFi，啃着西瓜，喝着冷饮，悠哉悠哉的刷刷微博。看看电视剧，分分钟的接着单，哗哗的往账户里流。人生不能这么嘚瑟呀，易遭人恨呀!如果你想和我一样逍遥自在，来找我!欢迎你加入我们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熟人买卖，你卖给他多少钱，都会觉得你挣他钱，卖给他多便宜也不领情!你的成本时间运输人家都不看在眼里，宁愿被别人骗，让别人挣钱，也不支持认识的人。因为他心里总是在想，你到底挣了他多少钱？而不是你帮他省了多少钱!这就是穷人思维!富人之所以富，是愿意照顾熟人生意，相互关照，福报自然会多，朋友也会支持你，财运才会越来越旺!道理简单，悟透能发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36.成功不是先有钱，而是先有胆!有很多代理说她不好意思刷屏，因为她很在乎朋友，怕被人屏蔽。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痛苦着并成熟着，快乐着并丰满着，人生原本就是由酸酸甜甜组成。用一颗感恩的心去感谢生活赠与我们的一切，用坚强造就你独一无二的人生，面对逆境，潇洒走一回，一切都无所谓，这何尝不是一种领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三句简单却值得牢记的话】你的爱好就是你的方向，你的兴趣就是你的资本，你的性情就是你的命运。简单的事情重复做，你就是专家;重复的事情用心做，你就是赢家。美丽是属于自信者的，从容是属于有备者的，奇迹是属于执著者的，成功是属于顽强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男人成功是责任，女人成功是价值！每个人心中都有一片海，自己不扬帆，没人帮您启航！人生，就是一场自己与自己的较量：自己与自己的比赛，让积极打败消极，让快乐打败忧郁，让勤奋打败懒惰，让坚强打败脆弱。在每一个充满希望的清晨，告诉自己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每天有人退出微商，每天有人加入。这就是坚持跟不坚持，努力与不努力的结果，做好微商，不是只靠培训，不是只靠上家，最根本还是得靠自己努力坚持，上家教你千百计，没有执行力等于浪费时间，实践和执行力最重要切记：万恶源于一个字懒！命运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年轻人最大的迷失是什么？是没有意识到你可以为梦想去折腾。不为梦想行动的人，空有年轻人的身体，却没有年轻的灵魂。人的一生自由选择的时间只有10年，自由的时光要用来寻找生命中真正的自我认同。人生是不断累积确定性的过程，再不尝试我们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44.任何的收获不是巧合，而是每天的努力与坚持得来的人生因有梦想，而充满动力不怕你每天迈一小步，只怕你停滞不前； 不怕你每天做一点事，只怕你无所事事坚持，是生命的一种毅力！执行，是努力的一种坚持。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45.你都不是富二代，你都输在起跑线上了，所以你更要拼尽全力啊。正是因为没有爹可以拼，我们才要拼命！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47.岁月流逝，光阴一去不复返，漫漫的人生长河，人的生命只有一次，珍惜时间就是珍惜自己的生命。每个人心中都有一份理想，对于理想的追求我们都要付诸于行动，空谈理想的人是不会成功的。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如果你现在还在嘲笑别人做微商，年后你会更后悔!就像当初没有人看好马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49.用行动开启美好，用智慧点亮人生，用信心激励自我，用勇气点燃激情，用执着守候成功，用努力打造精彩，用奋斗创造辉煌，用拼搏开拓未来!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50.成功与失败之间，说简单也很简单，说复杂也很复杂。总而言之一句话，只要做人不失败，那就是最大的成功!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思考未来，每个人都有畅想过未来，每个人对未来的定位也不一样，有的人被现在社会的处境所麻木，不在对未来有什么梦想，不在向往不在追求，早就习惯安于现状，甚至还对自己的颓废理直气壮。对这些人感到惋惜，可能到成功只有一步之遥，在坚持一下你就会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练就一颗忍耐之心，才能成就非凡的人生。成功往往是在你忍受了常人所无法承受的痛苦之后，才出现在你面前的。立身成功的秘诀，只在于“耐烦有恒”而已。做人就是要耐得住诸多烦事，能够包容一切人事物境的纷攘，不怕责难，不怕干扰，时时观照内心的杂念妄想，才能在不断的挫折和困难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54.那些尝试去做某事却失败的人，比那些什么也不尝试做却成功的人不知要好上多少励志句子--微商的励志句子--有一份豁达，一份宽容励志句子--微商的励志句子--有一份豁达，一份宽容。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55.首先，我想说我在乎朋友的程度不比你低，其次，一个合格的朋友是让自己变得很强大，然后给你周围的朋友带去正能量，那么你们才会越来越好，共同进步!要改变先从思想开始，一切行动源于思想!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的人岁买宝马，有的人岁打游戏。有的人岁存款万，有的人岁工作都找不到。太多人挑肥拣瘦,嫌工作辛苦，嫌打工没面子，嫌销售卖货丢人，嫌来嫌去，最被嫌弃的是你自己。做什么工作只要脚踏实地，肯干都不丢人，你没钱没能力没事业啥也没有，才最最丢人。你想加油你想更好没人会阻挡你前进的道路，其实通往成功的路上最大的阻碍就是自己的无知和懒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57.36.有人说：天天朋友圈里发广告烦死啦!我都拉黑啦。其实，你不要烦，马云曾经说过：当你发现你朋友圈儿卖的东西你还买不起的时候，你就该开始奋斗了，当你发现你朋友圈里卖的东西你都不认识的时候，你就该开始补课对自己好一点了，精明人看朋友圈是商机，土豪看朋友圈是购物，屌丝看朋友圈是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需要一个平台，不管你是博士，硕士，没有平台你什么都不是。船：停在岸边最安全，但那不是造船的意义，人：呆在家里最安全，但那不是做人的意义和价值。人需要不断的经历沉淀和修行。所有的昨天是为了今天更好的起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女人一定要会挣钱，一定要会开车，一定要会打扮，车子有油，手机有电，钱包有钱，这些就是安全感！男人只要有钱，你再漂亮他也有权利换掉你，你自己有钱，又漂亮，你看谁想换掉你？一定记住，不做需要男人的女人，要做男人需要的女人！很喜欢这段话，献给每个奋斗中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永远不要忘了，当初你为什么做微商！你做微商最初的那份干劲，那份激情，永远都不要让它减退，如果它正在减退说明你也即将出局。没有什么可以一夜暴富，只有脚踏实地坚持着你才会成功，急功近利的也只会出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63.原本人的生命之所以顽强，是得已历经风露，磨难，而依然完好无损，享受阳光。可生命中那些不完美的缺陷，往往它会成为生命中的一道独特的风景!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64.一生平淡少曲折的人，难以成“大器”。期盼着“运气”的施舍垂青的人，更是命运的奴隶。只有勇踏坎坷的人，才能真正驽驾人生。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微商，不要害怕别人屏蔽你或删除你，有时候越是熟人越是不好卖，即使你进价给她，赔了邮费，他也以为你赚了她多少。我不向任何人疯狂推销，信任你就买，不信就不买，从不夸大什么，东西有多好，问了我才说，不强买强卖，我不偷，不抢，不骗，成功来之不易，友谊且行且珍惜。没必要向谁证明什么，自己知道自己在做什么，对得起良心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67.不经历风雨的如何能见到彩虹，但有时经历风雨后依然见不到彩虹。那就是面对一切现实给予的困惑与痛苦，因为你面前除了面对你还是面对，只有不断的痛苦之中才会有你多彩而丰富的人生。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68.能让你强大的，不是远方的目标，而是坚持的的信念。你已经坚持走了这么远，不要轻易放弃。忘掉所有那些“不可能”的借口，去坚持一个“可能”的理由！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普通人的圈子，谈论的是闲事，赚的是工资，想的是明天……生意人的圈子，谈论的是项目，赚的是利润，想的是下一年……事业人的圈子，谈论的是机会，赚的是财富，想到的是未来和保障……智慧人的圈子，谈论是给予，交流的是奉献，遵道而行，一切将那么自然富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的境遇，取决于心态。所谓门坎，迈过就是门，迈不过就是坎。有的事让我们很无奈，有的事让我们很无助，不管怎样的艰难，能否挺过去，取决于对自己的信心。换个角度看问题，结果可能就会大不一样：毛毛虫所谓的世界末日，恰恰就是蝴蝶破茧而出的美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71.不管做什么行业，都有三个月的学徒期，六个月的生存期，十二个月的职业期，最后再步向事业期。 一旦认定某个行业，开始了就要坚持下去，半途而废只能让你停留在生存期，然后不断的降低自己的要求，最终一事无成，人一旦习惯凑合，那这辈子可能会永远凑合下去了！！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走进微商，让我破茧成蝶。美丽需要保养，气质需要沉淀，越努力越幸运！聪明人是不适合创业的，因为聪明的人都怕吃亏上当受骗……所以，真正要做成一件事情，必须要有疯狂的梦想+傻傻的坚持！一群人！一件事！一条心！一辈子！一起拼！一定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73.什么是事业？就是一个疯子带着一群傻子，在一起做一件未来可能很牛逼的事情！疯子带着的是疯狂的梦想，傻子带着的是痴狂的勤奋与坚持。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的奔跑，不在于瞬间的爆发，取决于途中的坚持，你纵有千百个理由放弃，也要找一个理由坚持下去，很多时候，成功就是多坚持一分钟，这一分钟不放弃，下一分钟就会有希望，所以，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75.你羡慕别人的美，却又舍不得花钱；你羡慕别人的收入，又不想投资；你羡慕别人拥有的一切，自己却什么也不敢尝试……因为你只是在想而不做，所以，你只有羡慕得份儿。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76.美好生活要有四度空间：宽度，深度，热度，速度。成功者的工作状态需具备五动：主动，行动，生动，带动，感动。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财富不是靠工资，而是靠正确投资。三年前的选择，决定了今天的生活；而今天的选择，决定了三年后的生活！亚洲首富孙正义说过一段很经典的话：每个人都有大脑，但不是每个人都有智慧；每个人都有眼睛，但不是每个人都有眼光；每个人都有双手， 但不是每个人都能把握机会；每个人都有机遇，但不是每个人都有勇气去追求梦想；机会永远都是给那些有智慧、有眼光、有勇气的人准备的！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总是有这样的一群女孩，她们自己赚钱给自己花，自己买想要的一切东西，她们相信爱情。她们可能活在异乡，她们满身伤痕却从来不哭给别人看。在外人眼里，她们总光彩照人，完美无暇，而其实不过是坚强的活着。每个女孩，都有自己的了不起。你的优秀，不需要任何人来证明。因为女人最大的精彩，就是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79.你喜欢奋斗，方法就越来越多； 你喜欢放弃，借口就越来越多：你喜欢感恩，顺利就越来越多！你喜欢抱怨，烦恼就越来越多； 你喜欢拼搏，成功就越来越多； 你喜欢逃避，失败就越来越多。 天天保持阳光、积极、包容的态度，好运的正能量就毎天跟着你。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管你是成功人士，还是正在为生活而奋斗的落魄人士，都应有一份豁达，一份宽容。做什么事情都要“拿得起，放得下”，不要刻意的掩饰自己的情绪，隐瞒自己的观点，伪装自己的做派，而应当堂堂正正，光明磊落，心底无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成功了，怎么说都是对的！因为，大家看见你台上的风光、头顶的光环！没成功的时候，怎么解释都是错的，因为人们相信眼见为实！所以，你就埋头做吧，别把时间浪费在解释上！没有委屈就没有成长，没有挫折就没有成功！——致所有我们创业的人们，在路上没有人可以让我们停下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穷人先看成功人的口袋，富人先看成功人的脑袋；穷人在乎赚钱的多少，富人在乎赚钱的方法；穷人把责任当作累赘，富人把责任看作动力；穷人学习为了饭碗，富人学习为了致富，穷人学啥干啥，富人干啥学啥；穷人会错一世而放纵一世，富人会错一时放纵一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C8D2C28"/>
    <w:rsid w:val="123C1E27"/>
    <w:rsid w:val="19382F66"/>
    <w:rsid w:val="199F19B5"/>
    <w:rsid w:val="19C30F1B"/>
    <w:rsid w:val="1A9233F5"/>
    <w:rsid w:val="1AF54A64"/>
    <w:rsid w:val="1BB20C8D"/>
    <w:rsid w:val="1CBA1F44"/>
    <w:rsid w:val="21EF571F"/>
    <w:rsid w:val="2231501B"/>
    <w:rsid w:val="262C244C"/>
    <w:rsid w:val="2A3369F9"/>
    <w:rsid w:val="2C514F9E"/>
    <w:rsid w:val="2C9C6365"/>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9E347AC"/>
    <w:rsid w:val="6A5A7041"/>
    <w:rsid w:val="6FB51CFF"/>
    <w:rsid w:val="6FC26686"/>
    <w:rsid w:val="705F1A8A"/>
    <w:rsid w:val="724E1B5B"/>
    <w:rsid w:val="740F2CB0"/>
    <w:rsid w:val="75184A2F"/>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