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1.新路开始常是狭窄的，但它却是自己延伸拓宽的序曲。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2.经受了火的洗礼泥巴也会有坚强的体魄。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3.即使道路坎坷不平，车轮也要前进；即使江河波涛汹涌，船只也航行。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4.即使脚步下是一片岩石，它也会迸发出火花，只要你拿起铁锤钢钎。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5.竹笋虽然柔嫩，但它不怕重压，敢于奋斗、敢于冒尖。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7.假如樵夫害怕荆棘，船只避忌风浪，铁匠畏惧火星，那么，世界就会变成另一副模样。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8.钢钎与顽石的碰撞声，是一首力的歌曲。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11.美丽属于自信者，从容属于有备者，奇迹属于执着者，成功属于顽强者。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13.成功的人总是愿意做没成功的人不愿意做的事。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15.小鸟眷恋春天，因为它懂得飞翔才是生命的价值。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16.如果脆弱的心灵创伤太多，朋友，追求才是愈合你伤口最好的良药。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17.收获是事业的雨量计；聚集着奋斗者洒落的每滴汗珠。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19.教育是人才的娘家，社会是人才的婆家。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20.停下休息的时候不要忘记别人还在奔跑。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21.种子牢记着雨滴献身的叮嘱，增强了冒尖的勇气。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22.岸边的奇花异草，是拘留不住奔腾向前的江水的。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26.失败是不会死人的，可是失望会。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27.埋首俯身，全为了奋力向上，并不是对头上的太阳缺乏感情。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28.浪花，从不伴随躲在避风港的小表演，而始终追赶着拼搏向前的巨轮。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30.在避风的港湾里，找不到昂扬的帆。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31.以智慧时时修正偏差，以慈悲处处给人方便。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32.瀑布——为了奔向江河湖海，即使面临百丈深渊，仍然呼啸前行，决不退缩。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34.躺在被窝里的人，并不感到太阳的温暖。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35.望远镜——可以望见远的目标，却不能代替你走半步。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36.要是你的心本来就在燃烧，那么一旦需要，掏出来就可以当火把。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37.眼睛里没有追求的时候，一定是心如死灰的时候。摘自：名言名句网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38.心量要大，自我要小。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40.心随境转是凡夫，境随心转是圣贤。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41.人在得意时需沉得住傲气，在失意时则要忍得住火气。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42.很多人的梦想和计划受挫，是有两个小问题导致的：早上起不来床，晚上下不了线。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43.最清晰的脚印留在最泥泞的路上。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44.让人失去理智的，常常是外界的诱惑；让人耗尽心力的，往往是自己的欲望。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45.真正的领导者，其厉害之处不在于能指挥多少君子，而在于能驾驭多少小人。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46.很多时候，人并不是因为失败而烦恼；而是因为失败后找不到任何借口而烦恼。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47.挫折经历的太少，所以总是把一些琐碎的小事看的太重。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48.卑鄙的朋友，远比正直的敌人更可怕的多。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49.多一分心力去注意别人，就少一分心力反省自己。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56.平凡的脚步也可以走完伟大的行程。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57.有福之人是那些抱有美好的企盼从而灵魂得到真正满足的人。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58.如果我们都去做自己能力做得到的事，我们真会叫自己大吃一惊。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59.只有不断找寻机会的人才会及时把握机会。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60.人之所以平凡，在于无法超越自己。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62.你可以选择这样的“三心二意”：信心恒心决心；创意乐意。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64.贫穷是不需要计划的，致富才需要一个周密的计划，并去实践它。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65.失败缘于忽视细处，成功始于重视小事。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67.千万人的失败，都有是失败在做事不彻底，往往做到离成功尚差一步就终止不做了。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68.痛苦是性格的催化剂，它使强者更强，弱者更弱，仁者更仁，暴者更暴，智者更智，愚者更愚。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69.如果我们做与不做都会有人笑，如果做不好与做得好还会有人笑，那么我们索性就做得更好，来给人笑吧！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70.这个世界并不是掌握在那些嘲笑者的手中，而恰恰掌握在能够经受得住嘲笑与批评不断往前走的人手中。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71.成功需要成本，时间也是一种成本，对时间的珍惜就是对成本的节约。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72.行动是治愈恐惧的良药，而犹豫拖延将不断滋养恐惧。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73.投资知识是明智的，投资网络中的知识就更加明智。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74.忍别人所不能忍的痛，吃别人所不能吃的苦，方能收获别人所得不到的收获。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75.生命之灯因热情而点燃，生命之舟因拼搏而前行。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77.只有一条路不能选择——那就是放弃的路；只有一条路不能拒绝——那就是成长的路。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78.人的才华就如海绵的水，没有外力的挤压，它是绝对流不出来的。流出来后，海绵才能吸收新的源泉。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79.世上之所以有矢志不渝的爱情，忠肝义胆的气概，皆因为时间相当短暂，方支撑得了，久病床前无孝子，旷日持久不容易，一切事物之美好在于“没时间变坏”。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81.障碍与失败，是通往成功最稳靠的踏脚石，肯研究利用它们，便能从失败中培养出成功。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82.有人能让你痛苦，说明你的修行还不够。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83.关心自己的灵魂，从来不早，也不会晚。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84.酸甜苦辣都是营养，成功失败都是经验。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85.登高必自卑，自视太高不能达到成功，因而成功者必须培养泰然心态，凡事专注，这才是成功的要点。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86.失败就是迈向成功应付出的代价。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87.明智的人决不坐下来为失败而哀号，他们一定乐观地寻找办法来加以挽救。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88.要是一个人，能充满信心地朝他理想的方向去做，下定决心过他所想过的生活，他就一定会得到意外的成功。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89.如果在胜利前却步，往往只会拥抱失败；如果在困难时坚持，常常会获得新的成功。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90.认真是成功的秘诀，粗心是失败的伴侣。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92.成功的第一个条件就是要有决心；而决心要不得迅速干脆果断又必须具有成功的信心。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93.放弃谁都可以，千万不要放弃自己！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95.胜利不是战胜敌人，而是提高自己。我们只要每天进步百分之一，那就是成功。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96.不要因为怕被玫瑰的刺伤到你，就不敢去摘玫瑰。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97.困难里包含着胜利，失败里孕育着成功。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98.我年轻时注意到，我每做十件事有九件不成功，于是我就十倍地去努力干下去。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99.骄傲是胜利的敌人，努力是成功的朋友。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100.一个人是在对周围生活环境的反抗中创造成功的。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1.人生，就是人们渴求幸福和享受幸福的过程。渴求幸福，驱赶着人们去奋斗；享受幸福，就是在甜美之中品尝到奋斗的结果。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2.忍别人所不能忍的痛，吃别人所别人所不能吃的苦，是为了收获得不到的收获。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3.怕吃苦的人苦一辈子，不怕吃苦的人苦一阵子。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4.一个人至少拥有一个梦想，有一个理由去坚强。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5.只有对自己狠，才能过上你想要的生活。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6.我不是天生的王者，但我流淌着不服输的血液。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7.眼泪的存在，是为了证明悲伤不是一场幻觉。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8.要生活得漂亮，需要付出极大忍耐，一不抱怨，二不解释，绝对是个人才。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9.生命像流水，这些不快的事总要过去，如果注定一辈子要这么过，再不开心也没有用。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10.追求名牌不如把自己弄成名牌。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11.真正的快乐都是免费的。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12.在思想上大手大脚，在生活上适可而止。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13.生命注定只有一个结果，活好今天才是最重要的。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14.性格可能不会改变，但习惯是可以培养的。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15.只有启程，才会到达理想和目的地，只有拼搏，才会获得辉煌的成功，只有播种，才会有收获。只有追求，才会品味堂堂正正的人。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16.真正的爱，应该超越生命的长度、心灵的宽度、灵魂的深度。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17.爱的力量大到可以使人忘记一切，却又小到连一粒嫉妒的沙石也不能容纳。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19.人生重要的不是所站的位置，而是所朝的方向。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20.不知道自己缺点的人，一辈子都不会想要改善。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21.能力永远和曾经的付出成正比。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22.相信别人不如相信自己，相信自己不如战胜自己。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23.当你坚持不住的时候，再坚持一下！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26.一个人的成功不取决于他的智慧，而是毅力。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28.人生是个圆，有的人走了一辈子也没有走出命运画出的圆圈，他就是不知道，圆上的每一个点都有一条腾飞的切线。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29.天天晨练不仅为了健身，也为了体现生命的倔强。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30.无论你觉得自己多么的了不起，也永远有人比你更强；无论你觉得自己多么的不幸，永远有人比你更加不幸。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31.为了不让生活留下遗憾和后悔，我们应该尽可能抓住一切改变生活的机会。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32.打击与挫败是成功的踏脚石，而不是绊脚石。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33.出路出路，走出去了，总是会有路的。困难苦难，困在家里就是难。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34.失败的是事，绝不应是人。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36.父母是教科书，朋友是参考书，爱人是工具书，邻居是报纸杂志，美女是画报。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37.当你无法从一楼蹦到三楼时，不要忘记走楼梯。要记住伟大的成功往往不是一蹴而就的，必须学会分解你的目标，逐步实施。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39.从来不跌倒不算光彩，每次跌倒后能再站起来，才是最大的荣耀。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40.失败只有一种，那就是半途而废。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41.生命不止需要长度，更需要宽度。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43.发泄可以舒缓情绪，但是不可以用伤害自己和他人的方式。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44.云彩悲哀的是自己控制不了自己，牲口悲哀的是自己养活不了自己，人悲哀的是自己战胜不了自己。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45.没有播种，何来收获；没有辛苦，何来成功；没有磨难，何来荣耀；没有黯淡，何来辉煌。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46.成功的人是跟别人学习经验，失败的人只跟自己学习经验。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47.做决定之前仔细考虑，一旦作了决定就要勇往直前、坚持到底。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49.理想的路总是为有信心的人预备着。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50.过去再优美，我们不能住进去；现在再艰险，我们也要走过去！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51.只要你还活着，你就没有理由逃避问题，你也有机会找到解决问题的方法。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52.你比那些躺在坟墓里的人都有希望!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53.命运掌握在自己手中。坐在家里等什么房子，车子，还不如睡一觉做个好梦。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54.要做一件事，成功之前，没有必要告诉其他人。成功之后不用你说，其他人都会知道的。这就是信息时代所带来的效应。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55.力求上进的人，不要总想着靠谁谁，人都是自私的，自己才是最靠得住的人。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56.千里之行，始于足下。改变将来，从现在开始。改变现在，就是改变未来。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57.内心如果平静，外在就不会有风波。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58.自卑心最伤害自己，是最大的障碍。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59.有人说，世界上最美的是梦，最长的是路；最易做的是梦，最难走的是路。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60.有志之人立长志，无志之人长立志。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61.最简单的事是坚持，最难的事还是坚持。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62.知道自己要干什么，夜深人静，问问自己，将来的打算，并朝着那个方向去实现。而不是无所事事和做一些无谓的事。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63.修改自己就是修改世界，天生我材必有用，自己是整个宇宙中很重要的一个程序，要相信自己的潜力。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64.人生的游戏不在于拿了一副好牌，而在于怎样去打好坏牌，世上没有常胜将军，勇于超越自我者才能得到最后的奖杯。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65.琴弦松驰，弹不出动听的乐曲；生活散漫，点不燃生命的火焰。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66.爱什么人，照顾他、保护他、给他自在，才是真正高雅的爱。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67.人们总是在努力珍惜未得到的，而遗忘了所拥有的。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68.是大山就有高度和坡度，是江河就有宽度和深度；是人就存在不足和错误。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69.漂亮的脸孔是给别人看的，而有智慧的头脑才是给自己利用的。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70.要感谢痛苦与挫折，它是我们的功课，我们要从中训练，然后突破，这样才能真正解脱。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71.最大的浪费是我们不认识自己的智慧，不明白自己拥有全宇宙的力量。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72.心要跟小孩一样，很单纯、很简单，才能很快进步。要简单，但不简陋。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74.激情，这是鼓满船帆的风。风有时会把船帆吹断；但没有风，帆船就不能航行。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76.不管从什么时候开始，重要的是开始以后不要停止;不管在什么时候结束，重要的是结束以后不要后悔。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77.对于一个简单的问题反复研究的结果就是这个问题比原先更为复杂。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78.没有人能令你失望，除了你自己。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79.碰到低潮，自己鼓励自己。千万别乞求，依靠别人来鼓励你。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80.乐观者看到条条都是康庄大道，悲观者看到条条都是此路不通。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81.没有礁石，就没有美丽的浪花；没有挫折，就没有壮丽的人生。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83.只有经历人生的种种磨难，才能悟出人生的价值。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84.没有比人更高的山，没有比脚更长的路。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85.学会坚强，做一只沙漠中永不哭泣的骆驼！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86.一个人没有钱并不一定就穷，但没有梦想那就穷定了。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87.困难像弹簧，你强它就弱，你弱它就强。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88.强者征服今天，懦夫哀叹昨天，懒汉坐等明天。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89.老要靠别人的鼓励才去奋斗的人不算强者；有别人的鼓励还不去奋斗的人简直就是懦夫。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90.虽然我们无法改变人生，但可以改变人生观。虽然我们无法改变环境，但我们可以改变心境。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91.当你觉得没有人来爱你，别人看见的就是可怜兮兮，毫无魅力的你。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92.不要随便说自己没时间，时间都是挤出来的。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93.人的一生就像一篇文章，只有经过多次精心修改，才能不断完善。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95.平静的湖面锻炼不出精悍的水手；安逸的生活打造不出时代的伟人。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96.人生共有三天：昨天、今天、明天。昨天已经过去，明天还没到来，我们只有把握今天，珍惜今天，才能为人生增添光辉。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97.即使是不成熟的尝试，也胜于胎死腹中的策略。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98.用理想作纸，用勤奋作笔，抒写壮丽的青春。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99.野草遮不住太阳的光芒，困难挡不住勇敢者的脚步。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100.人一生下就会哭，笑是后来才学会的。所以忧伤是一种低级的本能，而快乐是一种更高级的能力。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7.要有积极的人生态度，不要受了点挫折就想不开，人生最尊贵者莫过于生。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8.成功的人总是愿意做没成功的人不愿意做的事。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10.努力向上的开拓，才使弯曲的竹鞭化作了笔直的毛竹。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11.竹根即使被埋在地下无人得见，也决然不会停止探索而力争冒出新笋。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13.如果可恨的挫折使你尝到苦果，朋友，奋起必将让你尝到人生的欢乐。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14.瀑布为了奔向江河湖海，即使面临百丈深渊，仍然呼啸前行，决不退缩。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15.幻想在漫长的生活征途中顺水行舟的人，他的终点在下游。只有敢于扬起风帆，顶恶浪的勇士，才能争到上游。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16.望远镜可以望见远的目标，却不能代替你走半步。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18.彩云飘在空中，自然得意洋洋，但最多只能换取几声赞美；唯有化作甜雨并扎根于沃壤之中，才能给世界创造芳菲。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19.教育是人才的娘家，社会是人才的婆家。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23.没有一种成功是可以立即实现的，但是你敢于攀登你所选择的山顶，成功就会越来越靠近你。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24.用自己的能力证明自己，胜过用空话吹嘘自己。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25.不懂放弃，等于固执；不能坚持，等于放弃目标。最聪明的做法是：不该坚持的，必须放弃!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26.以智慧时时修正偏差，以慈悲处处给人方便。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27.生活真象这杯浓酒,不经三番五次的提炼呵,就不会这样一来可口。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28.辛勤的蜜蜂永没有时间悲哀。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29.希望是厄运的忠实的姐妹。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30.美丽属于自信者，从容属于有备者，奇迹属于执着者，成功属于顽强者。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31.富贵不淫贫贱乐,男儿到此是豪雄。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32.我们不得不饮食睡眠游惰恋爱，也就是说，我们不得不接触生活中最甜蜜的事情：不过我们必须不屈服于这些事物……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33.一个精神生活很充实的人，一定是一个很有理想的人，一定是一个很高尚的人，一定是一个只做物质的主人而不做物质的奴隶的人。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37.脚步怎样才能不断前时？把脚印留在身后。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38.如果为了安全而不和大海在一起，船就失去了存在的意义。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39.人生最大的错误是不断担心会犯错。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40.把你的脸迎向阳光，那就不会有阴影。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41.想哭就哭，想笑就笑，不要因为世界虚伪，你也变得虚伪了。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42.肯定自己是来自内省的力量;而不是来自外在比较的结果。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43.精神操守方，思想方法圆;目标志向方，行动决策圆;严以律己方，宽以待人圆。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44.上帝从不埋怨人们的愚昧，人们却埋怨上帝的不公平。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45.当你能飞的时候就不要放弃飞。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46.理想的路总是为有信心的人预备着。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47.所有欺骗中，自欺是最为严重的。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50.用最少的悔恨面对过去。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55.如果缺少破土面出并与风雪拚搏的勇气，种子的前途并不比落叶美妙一分。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56.天才是百分之一的灵感加上百分之九十九的努力。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58.快乐要懂得分享，才能加倍的快乐。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59.自己要先看得起自己，别人才会看得起你。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60.一个今天胜过两个明天。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61.要铭记在心；每天都是一年中最美好的日子。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62.乐观者在灾祸中看到机会；悲观者在机会中看到灾祸。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63.有勇气并不表示恐惧不存在，而是敢面对恐惧克服恐惧。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64.肯承认错误则错已改了一半。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65.明天是世上增值最快的一块土地，因它充满了希望。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66.把自己当傻瓜，不懂就问，你会学的更多。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67.要纠正别人之前，先反省自己有没有犯错。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68.因害怕失败而不敢放手一搏，永远不会成功。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69.要克服生活的焦虑和沮丧，得先学会做自己的主人。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70.你不能左右天气，但你能转变你的心情。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71.孤单寂寞与被遗弃感是最可怕的贫穷。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72.想象力比知识更重要。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73.漫无目的的生活就像出海航行而没有指南针。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74.好好扮演自己的角色，做自己该做的事。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75.一切伟大的行动和思想，都有一个微不足道的开始。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76.得意时应善待他人，因为你失意时会需要他们。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78.沉湎于希望的人和守株待兔的樵夫没有什么两样。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80.行路人，用足音代替叹息吧!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81.一个人的改变，源自于自我的积极进取，而不是等待什么天赐良机。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82.做事成功的要诀就如同钥匙开锁的道理一样，如果你不能准确对号，那么一定无法打开成功之门。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86.任何道路都是自己走出来的，而不是靠自己在梦中等待来的。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89.对于勇士来说，贫病困窘责难诽谤冷嘲热讽，一切压迫都是前进的动力。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91.从早晨到傍晚，你反问自己一天究竟做了什么？或许对第二天有更多的触动。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92.学会下一次进步，是做大自己的有效法则。因此千万不要让自己睡在自己成功的温床上。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93.相信别人，放弃自己，这是许多失败人生的开始!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98.只有登上山顶，才能看到那边的风光。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99.即使道路坎坷不平，车轮也要前进；即使江河波涛汹涌，船只也航行。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100.学做任何事得按部就班，急不得。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4.经受了火的洗礼泥巴也会有坚强的体魄。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5.当雄鹰在天空飞翔时，它告诉人们：勇气和胆量眼光和行动，是最重要的成功元素。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7.生活呆以是甜的，也可以是苦的，但不能是没味的。你可以胜利，也可以失败，但你不能屈服。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8.向你的美好的希冀和追求撒开网吧，九百九十九次落空了，还有一千次呢。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9.机会只对进取有为的人开放。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11.生命力的意义在于拚搏，因为世界本身就是一个竞技场，就是无数次被礁石击碎又无数闪地扑向礁石，生命的绿荫才会越长越茂盛。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14.自卑是剪了双翼的飞鸟，难上青天‘这两者都是成才的大忌。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15.树苗如果因为怕痛而拒绝修剪那就永远不会成材。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16.经过大海的一番磨砺，卵石才变得更加美丽光滑。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18.如果把才华比作剑那么勤奋就是磨刀石。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21.在命运的颠沛中，最可以看出人们的气节。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22.天下风云出我辈，一入江湖岁月催，皇图霸业谈笑中，不胜人生一场醉。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24.十年如未死，卷土定重来！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25.老子来到这个世上就没打算活着回去。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26.老子选择的路，就是跪着也要走完。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27.即使心被炸得粉碎，血如井喷，我也依然安之若素，安之若素。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28.不要死，也不要孤独的活着。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29.坚强并不只是在大是大非中不屈服，而也是在挫折前不改变自己。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30.为天地立心，为生民立命，为往圣继绝学，为万世开太平。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31.人生是各种不同的变故循环不已的痛苦和欢乐组成的。那种永远不变的蓝天只存在于心灵中间，向现实的人生去要求未免是奢望。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32.脾气若不加以抑制，不久之后它苦就会成为你生活的必需品。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33.对一个尚未成熟的少年来讲，坏的伙伴比好的老师所带来的影响要大得多。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34.不要说你不会做！你是个人你就会做！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35.有志者，事竟成，破釜沉舟，百二秦关终属楚；有心人，天不负，卧薪尝胆，三千越甲可吞吴。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36.如果有天我们淹没在人潮中，庸碌一生，那是因为我们没有努力要活得丰盛。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37.提笔安天下，跨马定乾坤。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38.我要这天，再遮不住我眼，要这地，再埋不了我心，要这众生，都明白我意，要那诸佛，都烟消云散！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39.我摇晃着向前走，哪怕血与骨散落一地。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40.子当为我击筑，我为子高歌。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41.招手海边鸥鸟，看我胸中云梦，蒂芥近如何？楚越等闲耳，肝胆有风波。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42.风尘三尺剑，社稷一戎衣。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43.他日若遂凌云志，敢笑黄巢不丈夫。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44.人生在世就应该像柯南那样，有一种我走到哪就让别人死到哪的霸气。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45.不要哭，哭也不会有任何改变，这个世界从来不曾对任何人温柔。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46.春来我不先开口，哪个虫儿敢吱声。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47.所谓的弱，就是一种罪！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48.男儿到死心如铁，看试手，补天裂！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49.有时候，垃圾只是放错位置的人才。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50.人生最终的价值在于觉醒和思考的能力，而不只在于生存。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51.心作良田耕不尽，善为至宝用无穷。我们应有纯洁的心灵，去积善为大众。就会获福无边。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52.关怀别人的人在两个月中交到的朋友，比那些期望别人关怀自己的人，在两年中所交到的朋友还要多。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53.我们从自然手上收到的最大礼物就是生命。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55.山路不象坦途那样匍匐在人们足下。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56.如果圆规的两只脚都动，永远也画不出一个圆。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57.生命力顽强的种子，从不对瘠土唱诅咒的歌。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58.山涧的泉水经过一路曲折，才唱出一支美妙的歌。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61.假如生活欺骗了你，不要心焦，也不要烦恼。阴郁的日子里要心平气和，相信吧，那快乐的日子就来到。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62.人生如坐公交车，有的人很从容，可以欣赏窗外的景色;有的人很窘迫，总处于推搡和拥挤之中。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63.一切事无法追求完美，唯有追求尽力而为。这样心无压力，出来的结果反而会更好。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64.人的价值是由自己决定的。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65.燧石受到的敲打越厉害，发出的光就越灿烂。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66.正如恶劣的品质可以在幸运中暴露一样，最美好的品质也是在厄运中被显示的。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67.不论是狮子还是羚羊，都要奔跑;不论是贫穷还是富有，都要去奋斗。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68.用最少的浪费面对现在。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69.用最多的梦面对未来。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70.快乐不是因为拥有的多而是计较的少。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71.你的选择是做或不做，但不做就永远不会有机会。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72.如你想要拥有完美无暇的友谊，可能一辈子找不到朋友。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74.假如你从来未曾害怕受窘受伤害，好就是你从来没有冒过险。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76.人不一定要生得漂亮，但却一定要活得漂亮。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77.生气会蒙蔽我们的判断力。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78.生命的完整，在于宽恕容忍与博大的爱心，如果没有这一切，你拥有了所有，也是虚无。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79.昨天是一张废弃了的支票，明天是一笔尚未到期的存款，只有今天是你可以支配的现金。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80.人间没有永恒的夜晚，世界没有永恒的冬天。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81.过去属于死神，未来属于你自己。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82.冬天已经到来，春天还会远吗？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85.沙漠里的脚印很快就消逝了。一支支奋进歌却在跋涉者的心中长久激荡。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87.竹笋虽然柔嫩，但它不怕重压，敢于奋斗敢于冒尖。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88.学习必须如蜜蜂一样，采过许多花，这才能酿出蜜来。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89.努力学习，勤奋工作，让青春更加光彩。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90.人生有两出悲剧：一是万念俱灰，另一是踌躇满志。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91.在生命里寻觅快乐的方法，就是了解你被赋予生命是为了奉献。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92.纯洁的思想，可使最微小的行动高贵起来。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93.与天下之忧同忧，该忧则忧，莫杞人忧天;共天下之乐同乐，该乐则乐，乐而忘返。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94.进取用汗水谱烈军属着奋斗和希望之歌。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95.勇士搏出惊涛骇流而不沉沦，懦夫在风平浪静也会溺水。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97.人的生命，似洪水奔流，不遇着岛屿和暗礁，难以激起美丽的浪花。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98.现实是此岸，理想是彼岸，中间隔着湍急的河流，行动则是架在河上的桥梁。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100.智者的梦再美，也不如愚人实干的脚印。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2.重复是学习之母。——狄慈根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3.读书百遍，其义自见。——陈寿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4.错误是智慧的课程。——怀特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5.生活便是寻求新知识——怀特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6.经验包含着学问——富兰克林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7.学而时习之，不亦悦乎？——孔子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10.学而时习之，不亦悦乎?——孔子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11.生活便是寻求新知识。——怀特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12.人无远虑，必有近忧。——《论语·卫灵公》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14.开卷有益，掩卷有味。——林语堂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15.为中华崛起而读书。——周恩来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16.知识就是力量。——培根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17.重复是学习之母。——狄慈根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18.读书百遍，其义自见。——陈寿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19.言者无罪，闻者足戒。——《诗经·大序》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20.它山之石，可以攻玉。——《诗经·小雅·鹤鸣》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21.投我以桃，报之以李。——《诗经·大雅·抑》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22.重复是学习之母。——狄慈根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23.学而不厌，诲人不倦。——孔子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24.错误是智慧的课程。——怀特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25.为中华崛起而读书。——周恩来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26.知识就是力量。——培根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29.如切如磋，如琢如磨。——《诗经·卫风·湛奥》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30.言必信，行必果。——《论语·子路》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31.与朋友交，言而有信。——《论语·学而》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32.有则改之，无则加勉。——《论语》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33.是可忍，孰不可忍。——《论语·八佾》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34.敏而好学，不耻下问。——《论语·公冶长》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35.十年树木，百年树人。——《管子·权修》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36.生于优患，死于安乐。——《孟子·告于下》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37.尽信书，不如无书。——《孟子·尽心下》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38.千里之堤，溃于蚁穴。——《韩非子·喻老》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39.一张一弛，文武之道。——《礼记·杂记下》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40.塞翁失马，焉知非福。——《淮南子·人间训》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41.失之毫厘，谬以千里。——《史记·太史公自序》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42.桃李不言，下自成蹊。——《史记·李将军列传》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43.辅车相依，唇亡齿寒。——《左传·僖公五年》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44.亡羊补牢，犹未迟也。——《战国策·楚策》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45.知己知彼，百战不殆。——《孙子兵法·谋攻》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46.千里之行，始于足下。——《老子·六十四章》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47.天网恢恢，疏而不漏。——《老子·七十三章》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48.知人者智，自知者明。——《老子》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49.皮之不存，毛将焉附？——《左传》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50.生也有涯，知(智)也无涯。——庄子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51.满招损，谦受益。——《尚书》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52.辅车相依，唇亡齿寒。——《左传·僖公五年》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53.前事不忘，后事之师。——《战国策·赵策》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54.活到老学到老。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55.不以物喜，不以已悲！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56.成功属于奋斗者。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57.无愧于心，努力就行。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58.绳锯木断，水滴石穿。——宋·罗大京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59.盛名之下，其实难副。——《后汉书》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60.它山之石，可以攻玉。——《诗经·小雅》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61.桃李不言，下自成蹊。——《史记》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62.天时不如地利，地利不如人和。——《孟子》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63.天下兴亡，匹夫有责。——顾炎武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64.天意怜幽草，人间重晚晴。——李商隐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65.玩物丧志。——书经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66.读书破万卷，下笔如有神。——杜甫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67.物以类聚，人以群分。——《易经》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68.己所不欲，勿施于人。——《论语·颜渊》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69.项庄舞剑，意在沛公。——《史记·项羽本记》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70.人为刀俎，我为鱼肉。——《史记·项羽本记》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71.不鸣则已，一鸣惊人。——《史记·滑稽列传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72.绳锯木断，水滴石穿。——班固《汉书》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73.经验包含着学问——富兰克林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74.学而不厌，诲人不倦。——孔子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75.开卷有益，掩卷有味。——林语堂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76.为中华崛起而读书。——周恩来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77.知识就是力量。——培根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78.靡不有初，鲜克有终。——《诗经·大雅·荡》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79.满招损，谦受益。——《尚书》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80.学而不厌，诲人不倦。——《论语·述两》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81.行百里者，半于九十。——汉《逸诗句风雅逸篇四》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82.失之东隅，收之桑榆。——范晔《后汉书·冯异传》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83.精诚所至，金石为开。——范晔《后汉书·广陵思王荆传》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84.盛名之下，其实难副。——南朝宋·范晔《后汉书·黄琼传》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85.不人虎穴，焉得虎子。——范晔《后汉书·班超传》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86.近朱者赤，近墨者黑。——晋·傅玄《太子不少傅箴》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87.往者不可谏，来者犹可追。——《论语》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88.位卑未敢忘忧国。——陆游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89.至长反短，至短反长。——《吕氏春秋》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90.智者千虑，必有一失;愚者千虑，必有一得。——晏子春秋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91.失之东隅，收之桑榆。——《后汉书》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92.十年树木，百年树人。——《管子·权修》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93.时危见臣节，世乱识忠良。——鲍照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94.学而不思则罔，思而不学则殆。——孔子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95.学而不厌，诲人不倦。——孔子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96.学然后知不足。——《礼记》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97.精诚所致，金石为开。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98.学知不足。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100.人生在勤，不索何获。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101.言忠信，行笃敬。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102.百学须先立志。——朱熹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103.差以毫厘，谬以千里。——《汉书》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104.从善如登，从恶如崩。——《国语》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105.当断不断，反受其乱。——《汉书》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106.当局者迷，旁观者清。——《新唐书》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107.读书百遍，其义自现。——《三国志》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108.机不可失，失不再来。——《新五代史·晋书》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109.不塞不流，不止不行。——唐·韩愈《原道》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110.尺有所短，寸有所长。——《楚辞·卜居》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111.有志者，事竟成。——《后汉书》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112.玉不琢，不成器;人不学，不知道。——《礼记》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113.欲穷千里目，更上一层楼。——王之涣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114.欲速则不达，见小利则大事不成。——《论语》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115.知己知彼，百战不殆。——《孙子兵法》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116.读万卷书，行万里路。——刘彝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117.多行不义必自毙。——《左传》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118.士不可不弘毅，任重而道远。——《论语》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119.士为知己者死。——《史记》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120.锲而不舍，金石可镂。——荀子·劝学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121.学习——永远不晚。——高尔基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122.言必信，行必果。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123.子孝父心宽。——陈元靓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124.百善孝为先。——中国古代名言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125.文武之道，一张一弛。——礼记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126.闻道有先后，术业有专攻。——韩愈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127.勿以恶小而为之，勿以善小而不为。——刘备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128.物以类聚，人以群分。——《易经》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129.星星之火，可以燎原。——《尚书》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130.高山仰止，景行行止。——《诗经》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131.工欲善其事，必先利其器。——孔子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132.知识就是力量。——培根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133.知无不言，言无不尽。——苏洵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134.光阴似箭，日月如梭。——明《增广贤文》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135.己所不欲，勿施于人。——《论语》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136.兼听则明，偏信则暗。——《资治通鉴》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137.见义不为，非勇也。——《论语》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138.学无止境。——荀子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139.言者无罪，闻者足戒。——《毛诗序》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140.业精于勤，荒于嬉，行成于思，毁于随。——韩愈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141.衣莫若新，人莫若故。——晏子春秋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142.忧劳可以兴国，逸豫可以亡身。——欧阳修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143.金玉其外，败絮其中。——刘基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144.近朱者赤，近墨者黑。——傅玄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145.镜破不改光，兰死不改香。——孟郊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146.君子忧道不忧贫。——《论语》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147.君子之交淡若水，小人之交甘若醴。——《庄子》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148.靡不有初，鲜克有终。——《诗经》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150.木秀于林，风必摧之。——《旧唐书》 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1.会当凌绝顶，一览众山小。——杜甫《望岳》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2.路曼曼其修远兮，吾将上下而求索。——屈原《离骚》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3.有志者事竟成。——《后汉书耿列传》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4.一寸光阴一寸金，寸金难买寸光阴。——《增广贤文》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5.精诚所加，金石为开。——《后汉书光武十王列传》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6.志不强者智不达。——《墨子修身》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7.绳锯木断，水滴石穿。——罗大经《鹤林玉露》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8.真者，精诚之至也，不精不诚，不能动人。——《庄子渔夫》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9.勿以恶小而为之，勿以善小而不为。惟贤惟德，能服于人。——刘备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10.傲不可长，欲不可纵，乐不可极，志不可满。——魏徵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11.岁寒，然后知松柏之后凋也。——《论语子罕》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12.天将降大任于是人也，必先苦其心志，劳其筋骨，饿其体肤，空乏其身，行拂乱其所为。——《孟子告子下》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13.石可破也，而不可夺坚；丹可磨也，而不可夺赤。——《吕氏春秋诚廉》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14.二人同心，其利断金；同心之言，其臭如兰。——《周易》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15.天行健，君子以自强不息。——《周易》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16.书山有路勤为径，学海无涯苦作舟。——《增广贤文》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17.少壮不努力，老大徒伤悲。——《汉乐府长歌行》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18.黑发不知勤学早，白首方悔读书迟。——《劝学》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19.不积跬步，无以至千里，不积小流，无以成江海。——《荀子劝学》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20.业精于勤，荒于嬉；行成于思，毁于随。——韩愈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21.锲而舍之，朽木不折；锲而不舍，金石可镂。——《荀子劝学》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22.学如逆水行舟，不进则退。——《增广贤文》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23.积土而为山，积水而为海。——《荀子儒效》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24.差之毫厘，谬以千里。——宋陆九渊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25.言之无文，行而不远。——《左传》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26.老骥伏枥，志在千里；烈士暮年，壮心不已。——曹操《龟虽寿》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27.捐躯赴国难，视死忽如归。---曹植《白马篇》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28.绳锯木断，水滴石穿。——罗大经《鹤林玉露》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29.鞠躬尽瘁，死而后已。——诸葛亮《后出师表》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30.不鸣则已，一鸣惊人。——《史记滑稽列传》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31.盛年不重来，一日难再晨。——陶渊明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32.古之立大事者，不惟有超世之才，亦必有坚忍不拔之志。——苏轼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33.志当存高远。——诸葛亮《诫外生书》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34.若要功夫深，铁杵磨成针。——曹学《蜀中广记上川南道彭山县》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35.不傲才以骄人，不以宠而作威。——诸葛亮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36.命为志存。——朱熹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37.丈夫志四海，万里犹比邻。——曹植《赠白马王彪》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38.青，取之于蓝而青于蓝；冰，水为之而寒于水。——《荀子劝学》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39.时危见臣节，世乱识忠良。——鲍照《代出自蓟北门行》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40.玉不琢，不成器；人不学，不知道。——《礼记学记》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41.人非圣贤，孰能无过。——《训俗遗规》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42.坚志而勇为，谓之刚。刚，生人之德也。——《练兵实纪刚复害》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43.博观而约取，厚积而薄发。——宋苏轼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44.尺有所短；寸有所长。物有所不足；智有所不明。——屈原《卜居》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45.学无止境。——荀子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46.积土而为山，积水而为海。——《荀子儒效》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47.苟利国家生死以，岂因祸福避趋之。——林则徐《赴戎登程口占示家人》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48.天下兴亡，匹夫有责。——顾炎武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49.丈夫不报国，终为贫贱人。——陈恭尹《射虎射石头》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50.人之为学，不可自小，又不可自大。——顾炎武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51.知之为知之，不知为不知，是知也。——《论语》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52.学而不思则罔，思而不学则殆。——《论语》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53.读书破万卷，下笔如有神。——唐杜甫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54.读书百遍，其义自见。——《三国志》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55.日日行，不怕千万里；常常做，不怕千万事。——《格言联璧处事》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56.欲穷千里目，更上一层楼。——唐王之涣《登颧雀楼》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57.强中自有强中手，莫向人前满自夸。——《警世通言》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58.会当凌绝顶，一览众山小。——杜甫《望岳》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59.燕雀安知鸿鹄之志？——《史记陈涉世家》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60.一屋不扫何以扫天下？——《后汉书陈蕃传》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61.行动是治愈恐惧的良药，而犹豫拖延将不断滋养恐惧。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62.投资知识是明智的，投资网络中的知识就更加明智。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63.没有天生的信心，只有不断培养的信心。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64.销售是从被别人拒绝开始的。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66.人如果没有诚信，就算有聪明能力，永远只是个危险人物。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67.只要我们能梦想的，我们就能实现。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69.自弃者扶不起，自强者击不倒。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70.自己选择的路，跪着也要把它走完。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71.凡事要三思，但比三思更重要的是三思而行。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72.成功决不喜欢会见懒汉，而是唤醒懒汉。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73.未遭拒绝的成功决不会长久。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74.外在压力增加时，就应增强内在的动力。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77.知识决定竞争力。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78.没有伞的孩子必须努力奔跑！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80.只有一条路不能选择——那就是放弃的路；只有一条路不能拒绝——那就是成长的路。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84.只有经历过地狱般的折磨，才有征服天堂的力量。只有流过血的手指才能弹出世间的绝唱。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85.流过泪的眼睛更明亮，滴过血的心灵更坚强！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86.昨晚多几分钟的准备，今天少几小时的麻烦。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87.只要路是对的，就不怕路远。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88.征服困难，就是荣耀。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89.你一天的爱心可能带来别人一生的感谢。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90.只有千锤百炼，才能成为好钢。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91.那些尝试去做某事却失败的人，比那些什么也不尝试做却成功的人不知要好上多少。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92.做对的事情比把事情做对重要。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93.忍别人所不能忍的痛，吃别人所别人所不能吃的苦，是为了收获得不到的收获。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94.好咖啡要和朋友一起品尝，好机会也要和朋友一起分享。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95.生命之灯因热情而点燃，生命之舟因拼搏而前行。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96.只做第一个我，不做第二个谁。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97.宁可慢些，不要太急而错误；宁可笨些，不要太巧而败事。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98.你的脸是为了呈现上帝赐给人类最贵重的礼物——微笑，一定要成为你工作最大的资产。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99.如果我们做与不做都会有人笑，如果做不好与做得好还会有人笑，那么我们索性就做得更好，来给人笑吧！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100.旁观者的姓名永远爬不到比赛的计分板上。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102.这个世界并不是掌握在那些嘲笑者的手中，而恰恰掌握在能够经受得住嘲笑与批评并不断往前走的人手中。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103.成功需要成本，时间也是一种成本，对时间的珍惜就是对成本的节约。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104.命运总是光临在那些有准备的人身上。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105.人格的完善是本，财富的确立是末。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106.不要生气要争气，不要看破要突破，不要嫉妒要欣赏，不要托延要积极，不要心动要行动。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107.没有不老的誓言，没有不变的承诺，踏上旅途，义无反顾！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108.态度决定一切，实力捍卫尊严！人要经得起诱惑耐得住寂寞！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109.你不勇敢，没人替你坚强。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111.志在山顶的人，不会贪念山腰的风景。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112.前有阻碍，奋力把它冲开，运用炙热的激情，转动心中的期待，血在澎湃，吃苦流汗算什么。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113.对的，坚持；错的，放弃！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114.你脑子里东西的多寡，就关系着你将来的前途。你希望掌握永恒，那你必须控制现在。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115.只有一条路不能选择——那就是放弃的路；只有一条路不能拒绝——那就是成长的路。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116.志不立，天下无可成之事。赚钱之道很多，但是找不到赚钱的种子，便成不了事业家。自古成功在尝试。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117.每天早上醒来，你荷包里的最大资产是个小时——你生命宇宙中尚未制造的材料。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118.如果要挖井，就要挖到水出为止。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119.最足以显示一个人性格的，莫过于他所嘲笑的是什么东西。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120.最有效的资本是我们的信誉，它小时不停为我们工作。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705F1A8A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2020-03-10T07:56:23Z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