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1.一个人至少拥有一个梦想，有一个理由去坚强。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12.没有失败，只有暂时停止成功！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14.想的多一定没做的多有效，然而不想便做一定没什么效果。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15.偶尔要回头看看，否则永远都在追寻，而不知道自己失去了什么。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16.不能后退的时候，不再彷徨的时候，永远向前。路，一直都在。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17.眼泪终究流不成海洋，人总要不断成长。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18.在经过岁月的磨砺之后，每个人都可能拥有一对闪闪发光的翅膀，在自己的岁月里化茧成蝶。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21.死犹未肯输心去，贫亦其能奈我何！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23.我们有什么好怕的，我们来到这个世上，就没打算活着回去！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30.不管现在有多么艰辛，我们也要做个生活的舞者。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31.人生要学会沉淀，沉淀经验，沉淀心情，沉淀自己。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32.不必因昨天的眼泪湿了今天的太阳。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34.有能力的人影响别人，没能力的人，受人影响。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40.曾经为了他丢了一切，现在为了自己拾起一切。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41.告诉自己不要那么念旧，不要那么执着不放手。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51.三军可夺帅也，匹夫不可夺志也。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52.志，气之帅也。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56.不怕路远，就怕志短。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57.志高山峰矮，路从脚下伸。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58.在年轻人的颈项上，没有什么东西能比事业心这颗灿烂的宝珠。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65.勤奋是学习的枝叶，当然很苦，智慧是学习的花朵，当然香郁。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68.至于未来会怎样，要走下去才知道，反正路还很长，天总会亮。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70.不悲伤，定会快乐。不犹豫，定会坚持。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71.成功永远属于一直在跑的人。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75.成功的道路上充满荆棘，苦战方能成功。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76.给我一个支点，我能把地球撑起来。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81.虽然过去不能改变，未来可以。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82.太阳照亮人生的路，月亮照亮心灵的路。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89.不求做的最好，但求做的更好。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90.冰冻三尺，非一日之寒，成大事者不拘小节。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99.用理想去成就人生，不要蹉跎了岁月。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11.人生是一门艺术，每个人的生命史就是他自己的作品。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12.君子是把当成快乐，这样就只看到了贪欲的苦处；小人把贪欲当成快乐，这样就只看到了道义的苦处。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13.零星的时间，如果能敏捷地加以利用，可成为完整的时间。所谓“积土成山”是也，失去一日甚易，欲得回已无途。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15.当心灵趋于平静时，精神便是永恒！把欲望降到最低点，把理性升华到最高点，你会感受到：平安是福，清心是禄，寡欲是寿！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16.人生就像一道漫长的阶梯，任何人也无法逆向而行，只能在急促而繁忙的进程中，偶尔转过头来，回望自己留下的蹒跚脚印。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17.嫁女儿要选择好女婿，不要索取很重的薄礼；迎娶媳妇求得品德好的女子，不要计较妆奁的厚薄。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19.思考是一件最辛苦的工作，这可能是为什么很少人愿意思考的原因。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20.学习并不是我们一生的全部。但是如果连一生的一部分–学习也无法克服，那我们还能做什么呢？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29.最值得欣赏的风景，是自己奋斗的足迹。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45.我是我自己，谁也没有控制我命运的权利，过去的就让它过去吧。我会在未来的路上，走的更加美好。纵然会困难重重伤痕累累，但我不会犹豫，不会后悔。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有一天你将破茧而出，成长得比人们期待的还要美丽，但这个过程会很痛，会很辛苦，有时候还会觉得灰心，面对汹涌而来的现实世界，觉得自己渺小无力，但这也是生命的一部分，做好现在你能做的，然后，一切都会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你只看到我的外表，却没看到我的水平。你有你的重点姿态，我有我的普通的风采。你否定我的态度，我决定我的道路。你嘲笑我傻傻坚持，我可怜你没有大志。你可以轻视我们的能耐，我们会证明这是谁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65.快乐和痛苦其实都是人生的财富，与其消极逃避，不如勇敢去面对，有时候，能够回忆也是一种幸福。过去的事情可以不忘记，但一定要会放一放;今后的事情可能再失败，但一定要去搏一搏。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66.自暴自弃便是命运的奴隶，自强不息是生命的天使;不要用别人的汗水浇灌自己的心灵，不要用别人的棉袄，来温暖自己的躯体。堂堂正正的做人，光明磊落做事，该记得的不能遗忘，该遗忘的不要存放。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2.当你对未来滔滔不绝时，请不要忘记你现在在干什么。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3.你若不给自己输的可能，你也不会有赢的机会。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6.如果我踩不过荆棘，那么便不配得到风光。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7.世界上没有人欠你什么，如果你习惯于埋怨批评索取，今生亏欠你最多的其实是你自己！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8.一个人要不想被别人超越，就要不断自我超越。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9.生命必须要有裂缝，阳光才能照射进来。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12.即使爬到最高的山上，一次也只能脚踏实地地迈一步。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13.身处低谷，怎么走都是向上。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14.你现在难过的时候眼里流的泪，就是你原来浪的时候脑子进的水！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15.你连死都不怕了，还怕活着干嘛？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18.人生最好的旅行，就是你在一个陌生的地方，发现一种久违的感动。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20.如果你总是把改变推到明年后年，那么现在你要付出更大的代价来维持不改变的今天明天。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21.一路向前走，这就是我的路。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23.不要向这个世界认输，因为你还有牛逼的梦想！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25.真诚的微笑，是无形的资产。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26.不要让未来为今天的懒惰买单。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27.最困难的时候就是接近成功的时候！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36.你要相信，在未来的岁月，一定还会有一份更加美好的礼物在等待你。失去的东西只能成为你人生经历的一部分，只有现在和未来才是你真实的生活。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37.今天你努力了吗？你为自己定目标了吗？你为自己所定的目标奋斗了吗？最后实现了吗？这要靠自己的努力，谁都无法帮你，只能靠自己奋斗！通过努力来实现自己的目标。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38.这个世界没有成功失败与否，一次不尽如人意，只是你潜力未发而已，你需要做的就是不断挑战，不断征服，只有永远战，没有最好。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39.等待，是逆境中的从容和坚强。当然，单靠等待并不能解决问题，重要的是，拥有了这种从容的心态，就一定能成为生活的强者。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40.生活不会如人所愿，现实不会强人所难。如果我们怀着勇敢的心面对，或许会与之前有所不同。那只是心境的一点点改变，却让你得到实质的恩惠。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41.任何工作都可以做得更好，而工作需要的是更好的结果！只要不断地追求完美，精益求精，才能把事情做到最好。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44.不要祈求别人遭遇灾难，最好的方法就是不断自我超越。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45.今天的成就就是昨天的积累，明天的成功有赖于今天的努力。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46.这并没有什么可怕的，我有足够的能力做到并且做好它。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47.一个人的成功完全取决他的态度。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48.我想我能行，即使现在不行，通过努力，将来也一定能行。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49.不断奋起，直到羔羊变雄狮！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51.一个没有目标责任制的人就像一艘没有过舵的船，永远漂流不定，只会到达失望失败和丧气的海滩。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54.永远不要嘲笑你的教师无知或者单调，因为有一天当你发现你用瞌睡来嘲弄教师实际上很愚蠢时，你在社会上已经碰了很多钉子了。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58.一个快乐的人不一定是最有钱的最有权势的，但一定是最聪明的，他的聪明就在于懂的人生的真谛：花开不是为了花落，而是为了灿烂。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59.要象绽放的红梅，傲立霜雪;要象鲜花丛中的牡丹，一枝独秀;要象映日的荷花，出污不染。朋友，努力吧。做一个让人赞美刮目相看的人。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62.为明天做准备的最好方法就是集中你所有智慧，所有的热忱，把今天的工作做得最好。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66.这个世界并不是掌握在那些嘲笑者的手中，而恰恰掌握在能够经受得住嘲笑与批忍不断往前走的人手中。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72.快乐要有悲伤作陪，雨过应该就有天晴。如果雨后还是雨，如果忧伤之后还是忧伤。请让我们从容面对这离别之后的离别。微笑地去寻找一个不可能出现的你!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73.每个人内心深处都渴望成功，可问题是大多数认为自己无法成功，他们不相信通过奋斗可以成功，于是放弃了梦想，最终果然走向了失败。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77.如果你希望成功，就不要灰心，因为灰心就会失望，失望就会动摇信念，动摇信念就会失败。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78.没有目标的人，努力有什么用。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89.如果我们想要更多的玫瑰花，就必须种植更多的玫瑰树。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90.如果我们做与不做都会有人笑，如果做不好与做得好还会有人笑，那么我们索性做得更好，来给人笑吧!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93.生命的辉煌，拒绝的不是平凡，而是平庸!所以，春风得意时多些缅想，只要别背叛美丽的的初衷;窘迫失意时多些憧憬，只要别虚构不醒的苦梦!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96.每天早上醒来，你荷包里的最大资产是个小时——你生命宇宙中尚未制造的材料。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99.事实上，成功仅代表了你工作的%，成功是%失败的结果。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100.俗话说得好：“哀莫大于心死，穷莫大于志穷。”坚定的信念和坚强的意志历来是人们顽强生存，建功未来，战胜一切的精神支柱和力量源泉。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62C244C"/>
    <w:rsid w:val="2A3369F9"/>
    <w:rsid w:val="2C514F9E"/>
    <w:rsid w:val="2C9C6365"/>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22B07D6"/>
    <w:rsid w:val="64A03A4F"/>
    <w:rsid w:val="64E34E99"/>
    <w:rsid w:val="6922791E"/>
    <w:rsid w:val="69E347AC"/>
    <w:rsid w:val="6A5A7041"/>
    <w:rsid w:val="6FB51CFF"/>
    <w:rsid w:val="6FC26686"/>
    <w:rsid w:val="705F1A8A"/>
    <w:rsid w:val="724E1B5B"/>
    <w:rsid w:val="740F2CB0"/>
    <w:rsid w:val="75184A2F"/>
    <w:rsid w:val="77284A76"/>
    <w:rsid w:val="786848F9"/>
    <w:rsid w:val="7A4173BC"/>
    <w:rsid w:val="7BF95AF9"/>
    <w:rsid w:val="7C5525C3"/>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