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1.理想是人生的太阳。 —— 德莱赛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2.如果你浪费了自己的年龄，那是挺可悲的。因为你的青春只能持续一点儿时间——很短的一点儿时间。 —— 王尔德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3.我读的书愈多，就愈亲近世界，愈明了生活的意义，愈觉得生活的重要。 —— 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4.人生并不像火车要通过每个站似的经过每一个生活阶段。人生总是直向前行走，从不留下什么。 —— 刘易斯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5.不达成功誓不休。 —— 陈潭秋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6.科学是到处为家的，不过，在任何不播种的地方，是决不会得到丰收的。 —— 赫尔岑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7.爱情只有当它是自由自在时，才会叶茂花繁。认为爱情是某种义务的思想只能置爱情于死地。只消一句话：你应当爱某个人，就足以使你对这个人恨之入骨。 —— 罗素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8.没有人不爱惜他的生命，但很少人珍视他的时间。 —— 梁实秋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9.笨蛋自以为聪明，聪明人才知道自己是笨蛋。 —— 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10.毫无经验的初恋是迷人的，但经得起考验的爱情是无价的。 —— 马尔林斯基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11.友谊是一棵可以庇荫的树。 —— 柯尔律治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12.时间是一切财富中最宝贵的财富。 —— 德奥弗拉斯多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13.世界上一成不变的东西，只有“任何事物都是在不断变化的”这条真理。 —— 斯里兰卡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14.过放荡不羁的生活，容易得像顺水推舟，但是要结识良朋益友，却难如登天。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15.这世界要是没有爱情，它在我们心中还会有什么意义！这就如一盏没有亮光的走马灯。 —— 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16.相信谎言的人必将在真理之前毁灭。 —— 赫尔巴特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17.真正的科学家应当是个幻想家；谁不是幻想家，谁就只能把自己称为实践家。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18.爱情原如树叶一样，在人忽视里绿了，在忍耐里露出蓓蕾。 —— 何其芳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19.良好的健康状况和高度的身体训练，是有效的脑力劳动的重要条件。 —— 克鲁普斯卡娅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20.成功的秘诀，在永不改变既定的目的。 —— 卢梭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21.从不浪费时间的人，没有工夫抱怨时间不够。 —— 杰弗逊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22.我们破灭的希望，流产的才能，失败的事业，受了挫折的雄心，往往积聚起来变为忌妒。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23.一个人最怕不老实，青年人最可贵的是老实作风。"老实"就是不自欺欺人，做到不欺骗人家容易，不欺骗自己最难。"老实作风"就是脚踏实地，不占便宜。世界上没有便宜的事，谁想占便宜水就会吃亏。 —— 徐特立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24.书籍是培植智慧的工具。 —— 夸美绍斯集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25.真理只能和永久的服役甚至与有力的牺牲相接近。 —— 屠格涅夫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26.任何事物都无法抗拒吞食一切的时间。 —— 泰戈尔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27.两个恋人当中总是一方爱另一方，而另一方只是听任接受对方的爱而已。这一点对我们大多数人来说，都是一条必须服从的痛苦的真理。可是偶尔也会有两个彼此热恋而同时又彼此被热恋的情况。 —— 毛姆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28.人在智慧上应当是明豁的，道德上应该是清白的，身体上应该是清洁的。 —— 契诃夫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29.友谊像清晨的雾一样纯洁，奉承并不能得到友谊，友谊只能用忠实去巩固它。 —— 马克思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30.最成功的说谎者是那些使最少量的谎言发挥最大的作用的人。 —— 塞•巴特勒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31.在人类历史的长河中，真理因为像黄金一样重，总是沉于河底而很难被人发现，相反地，那些牛粪一样轻的谬误倒漂浮在上面到处泛滥。 —— 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32.给青年人最好的忠告是让他们谦逊谨慎，孝敬父母，爱戴亲友。 —— 西塞罗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33.题诗寄汝非无意，莫负青春取自惭。 —— 于谦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34.人生就象打橄榄球一样，不能犯规，也不要闪避球，而应向底线冲过去。 —— 罗斯福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35.爱情需要合理的内容，正像熊熊烈火要油来维持一样；爱情是两个相似的天性在无限感觉中的和谐的交融。 —— 别林斯基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36.知识是从劳动中得来的，任何成就都是刻苦劳动的结晶。 —— 宋庆龄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37.温和比强暴更有希望获得成功。 —— 拉封丹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38.在学校和生活中，工作的最重要的动力是工作中的乐趣，是工作获得结果时的乐趣以及对这个结果的社会价值的认识。 —— 爱因斯坦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39.甘心做奴隶的人，不知道自由的力量。 —— 贝克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40.劳动是万物的基础，劳动者是支柱，他支撑着文明与进步的结构和它那辉煌的穹隆。 —— 莫格索尔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41.事业无穷年。 —— 韩愈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42.在人生的道路上，当你的希望一个个落空的时候，你也要坚定，要沉着。 —— 朗费罗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43.只要让我创造一个国家的迷信，我就不管归谁给他制定法律，也不管归谁给它编歌曲了。 —— 马克•吐温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44.真正的友谊无论从正反看都应一样，不可能从前面看是蔷薇而从后面看是刺。 —— 吕克特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45.经过费力才得到的东西要比不费力就得到的东西叫能另人喜爱。一目了然的真理不费力就可以懂，懂了也感到暂时的愉快，但是很快就被遗忘了。 —— 薄伽丘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46.人的一生就是这样，先把人生变成一个科学的梦，然后再把梦变成现实。 —— 法国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47.秩序，只有秩序才能产生自由。 —— 法国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48.你可以从别人那里得来思想，你的思想方法，即熔铸思想的模子却必须是你自己的。 —— 拉姆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49.管理的第一目标是使较高工资与较低的劳动成本结合起来。 —— 泰罗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50.躯体总是以惹人厌烦告终。除思想以外，没有什么优美和有意思的东西留下来，因为思想就是生命。 —— 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51.文明就是要造成有修养的人。 —— 罗斯金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52.我渴望随着命运指引的方向，心平气和地、没有争吵、悔恨、羡慕，笔直走完人生旅途。 —— 魏尔伦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53.有所作为是生活的最高境界。 —— 恩格斯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54.在年轻人的颈项上，没有什么东西能比事业心这颗灿烂的宝珠更迷人的了。 —— 哈菲兹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55.攻克科学堡垒，就像打仗一样，总会有人牺牲，有人受伤，我要为科学而献身。 —— 罗蒙诺索夫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56.在人的生活中最主要的是劳动训练。没有劳动就不可能有正常人的生活。 —— 卢梭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57.一个人有无成就，决定于他青年时期是不是有志气。 —— 谢觉哉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58.修养的花儿在寂静中开过去了，成功的果子便要在光明里结实。 —— 冰心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59.我们是法律的仆人，以便我们可以获得自由。 —— 西塞罗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60.你要知道科学方法的实质，不要去听一个科学家对你说些什么，而要仔细看他在做什么。 —— 爱因斯坦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61.所谓爱国心，是指你身为这个国家的国民，对于这个国家，应当比对其他一切的国家感情更深厚。 —— 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62.世界上没有才能的人是没有的。问题在于教育者要去发现每一位学生的禀赋、兴趣、爱好和特长，为他们的表现和发展提供充分的条件和正确引导。 —— 苏霍姆林斯基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63.谚语可以体现一个民族的创造力，智慧和精神。 —— 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64.说真话不应当是艰难的事情。我所谓真话不是指真理，也不是指正确的话。自己想什麽就讲什麽；自己怎麽想就怎麽说这就是说真话。 —— 巴金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65.她们把自己恋爱作为终极目标，有了爱人便什么都不要了，对社会作不了贡献，人生价值最少。 —— 向警予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66.忠诚可以简练地定义为对不可能的情况的一种不合逻辑的信仰。 —— 门肯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67.人生贵知心，定交无暮早。 —— 袁中道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68.谁不会休息，谁就不会工作。 —— 列宁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69.友谊是灵魂的结合，这个结合是可以离异的，这是两个敏感，正直的人之间心照不宣的契约。 —— 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70.新的数学方法和概念，常常比解决数学问题本身更重要。 —— 华罗庚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71.个人的智慧只是有限的。 —— 普劳图斯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72.较高级复杂的劳动，是这样一种劳动力的表现，这种劳动力比较普通的劳动力需要较高的教育费用，它的生产需要花费较多的劳动时间。因此，具有较高的价值。 —— 马克思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73.酒杯里竟能蹦出友谊来。 —— 盖伊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74.伟大的思想能变成巨大的财富。 —— 塞内加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75.将人生投于赌博的赌徒，当他们胆敢妄为的时候，对自己的力量有充分的自信，并且认为大胆的冒险是唯一的形式。 —— 茨威格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76.道德衰亡，诚亡国灭种之根基。 —— 章炳麟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77.把时间用在思考上是最能节省时间的事情。 —— 卡曾斯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78.最甜美的是爱情，最苦涩的也是爱情。 —— 菲•贝利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79.读书使人心明眼亮。 —— 伏尔泰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80.劳动和人，人和劳动，这是所有真理的父母亲。 —— 苏霍姆林斯基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81.谬误越大，真理取得的胜利就越大。 —— 席勒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82.如果你想获得幸福和安宁，那就要越过层层的障壁，敲起真理的钟前进。 —— 卡拉维洛夫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83.时间乃是最大的革新家。 —— 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84.青年总是年青的，只有老年才会变老。 —— 杰克•伦敦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85.没有加倍的勤奋，就既没有才能，也没有天才。 —— 门捷列夫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86.不用相当的独立功夫，不论在哪个严重的问题上都不能找出真理；谁怕用功夫，谁就无法找到真理。 —— 列宁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87.要永远觉得祖国的土地是稳固地在你脚下，要与集体一起生活，要记住，是集体教育了你。那一天你若和集体脱离，那便是末路的开始。 —— 奥斯特洛夫斯基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88.以吾人数十年必死之生命，立国家亿万年不死之根基，其价值之重可知。 —— 孙中山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89.真的猛士，敢于直面惨淡的人生，敢于正视淋漓的鲜血。 —— 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90.善良和谦虚是永远不应令人厌恶的两种品德。 —— 斯蒂文生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91.才能的火花，常常在勤奋的磨石上迸发。 —— 威廉•李卜克内西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92.人类的全部历史都告诫有智慧的人，不要笃信时运，而应坚信思想。 —— 爱献生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93.人生的意志和劳动将创造奇迹般的奇迹。 —— 涅克拉索夫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94.书籍是全世界的营养品。生活里没有书籍，就好像没有阳光；智慧里没有书籍，就好像鸟儿没有翅膀。 —— 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95.人类的历史，就是一个不断地从必然王国向自由王国发展的历史。 —— 毛泽东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96.成功大易，而获实丰于斯所期，浅人喜焉，而深识者方以为吊。 —— 梁启超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97.生活是一种绵延不绝的渴望，渴望不断上升，变得更伟大而高贵。 —— 杜伽尔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98.真实是人生的命脉，是一切价值的根基。 —— 德莱塞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99.人的活动如果没有理想的鼓舞，就会变得空虚而渺小。 —— 车尔尼雪夫斯基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100.只有人们的社会实践，才是人们对于外界认识的真理性的标准。真理的标准只能是社会的实践。 —— 毛泽东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1.先相信你自己，然后别人才会相信你。—屠格涅夫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2.成功的秘诀，是在养成迅速去做的习惯，要趁着潮水涨得最高的一刹那，不但没有阻力，而且能帮助你迅速地成功。——劳伦斯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3.天下绝无不热烈勇敢地追求成功,而能取得成功的人。——拿破仑一世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4.如果你问一个善于溜冰的人怎样获得成功时，他会告诉你：“跌倒了，爬起来。”这就是成功。——牛顿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5.立志在坚不欲锐，成功在久不在速。——张孝祥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6.只有胜利才能生存，只有成功才有代价，只有耕耘才有收获。——佚名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7.胜利者往往是从坚持最后五分钟的时间中得来成功。——牛顿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8.本来无望的事，大胆尝试，往往能成功。——莎士比亚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9.不是因成功才满足，而是因满足才获得成功。——阿兰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10.为了不损及莫大的成功，神不能不渗近一滴苦涩的味儿。——希尔提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11.自信是成功的第一秘诀。——爱迪生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12.天下最宝贵的，莫如时日；天下最能奢侈的，莫如浪费时日。——莫扎特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13.一个人所有的成功和失败，都是其习惯造就的结果。——拿破仑·希尔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14.那些即使遇到了相会，还不敢自信必能成功的人，只能得到失败。——塞涅卡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15.没有哪一个聪明人会否定痛苦与忧愁的锻炼价值。——赫胥黎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16.每一个人都多多少少有点惰性。一个人的意志力量不够推动他自己，他就失败，谁最能推动自己，谁就最先得到成功。——罗兰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17.人一看重机会，就难免被机会支配。——周国平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18.永远要记得，成功的决心远胜于任何东西。——亚伯拉罕·林肯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19.逆境给人宝贵的磨炼机会。只有经得起环境考验的人，才能算是真正的强者。——松下幸之助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20.人的缺点就如同花园里的杂草。杂草不需培植照样生长，所以如果不及时清除，它们很快就会占领整座花园。——拿破仑·希尔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21.关上身后那扇恐惧之门，你就会知道面前那扇成功之门打开的速度有多快。——拿破仑·希尔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22.求人不如求己；贫穷志不移；吃得苦中苦；方为人上人；失意不灰心；得意莫忘形。——李嘉城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23.在一个崇高的目的支持下，不停地工作，即使慢，也一定会获得成功。——爱因斯坦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24.金字塔是用一块块的石头堆砌而成的。——莎士比亚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25.凡事皆有终结，因此，耐心是赢得成功的一种手段。——高尔基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26.勿问成功的秘诀为何，且尽全力做你应该做的事吧。——美华纳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27.成功就是当洋溢的生命力突然冲决堤坝而汇入一条合适的渠道。——何怀宏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28.要是一个人，能充满信心地朝他理想的方向去做，下定决心过他所想过的生活，他就一定会得到意外的成功。——戴尔·卡耐基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29.成大事者，不恤小耻；立大功者，不拘小谅。——冯梦龙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30.最困难之时，就是我们离成功不远之日。——凯撒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31.人生不是一种享乐，而是一桩十分沉重的工作。——列夫·托尔斯泰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32.只有具备真才实学，既了解自己的力量又善于适当而谨慎地使用自己力量的人，才能在世俗事务中获得成功。——歌德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33.人生的一切变化，一切魅力。一切美都是由光明和阴影构成的。——托尔斯泰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34.不应当急于求成，应当去熟悉自己的研究对象，锲而不舍，时间会成全一切。凡事开始最难，然而更难的是何以善终。——莎士比亚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35.成功的秘诀，在永不改变既定的目的。——卢梭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36.最不会利用时间的人，最会抱怨时间不够。——拉布吕耶尔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37.成功的关键在于相信自己有成功的能力。——拿破仑·希尔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38.自信是走向成功的第一步，缺乏自信是失败的主要原因。——莎士比亚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39.只有把抱怨环境的心情，化为上进的力量，才是成功的保证。——罗曼·罗兰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40.努力是成功之母。——塞万提斯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41.男儿不展风云志，空负天生八尺躯。——冯梦龙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42.聪明出于勤奋，天才在于积累。——华罗庚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43.勤能补拙是良训，一分耕耘一分才。——华罗庚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44.失败乃成功之母。——爱迪生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45.天才是百分之一的灵感加上百分之九十九的汗水。——爱迪生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46.天才就是无止境刻苦勤奋的能力。——卡莱尔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47.你热爱生命吗？那么别浪费时间，因为时间是构成生命的材料。——富兰克林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48.一个人失败的最大原因，是对自己的能力缺乏充分的信心，甚至以为自己必将失败无疑。——富兰克林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49.苦难是人生的老师。——巴尔扎克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50.成功的秘诀端赖坚毅的决心。——英狄兹雷利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51.成功并非重要的事，重要的是努力。——泰尔多尔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52.成功是用努力，而非用希望造成。——约翰赫斯金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53.不论成功或失败，皆存乎自己。——朗费罗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54.成功毫无技巧可言，我一向只对工作尽力而为而已。——卡耐基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55.决心即力量，信心即成功。——托尔斯泰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56.凡是自强不息者，最终都会成功。——歌德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57.如果知道光阴的易逝而珍贵爱惜，不做无谓的伤感，并向着自己应做的事业去努力，尤其是青年时代一点也不把时光滥用，那我们可以武断地说将来必然是会成功的。——聂耳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58.不安于小成，然后足以成大器；不诱于小利，然后可以立远功。——方孝孺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59.世上真不知有多少能够成功立业的人，都因为把难得的时间轻轻放过而致默默无闻。——莫泊桑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60.成功的意义应该是发挥了自己的所长，尽了自己的努力之后，所感到的一种无愧于心的收获之乐，而不是为了虚荣心或金钱。——罗兰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61.只要有一种无穷的自信充满了心灵，再凭着坚强的意志和独立不羁的才智，总有一天会成功的。——莫泊桑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62.理论彻底，策略准确。然后以排除万难坚定不移的勇气和精神向前干去，必有成功的一日。——邹韬奋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63.只有把抱怨环境的心情，化为上进的力量，才是成功的保证。——罗曼·罗兰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64.人生之要事在于确立伟大的目标与实现这目标的决心。——歌德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65.理想的路总是为有信心的人预备着。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66.最可怕的敌人，就是没有坚强的信念。——罗曼·罗兰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67.人生就像爬坡，要一步一步来。——丁玲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68.沉浸于现实的忙碌之中，没有时间和精力思念过去，成功也就不会太远了。——雷音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69.在别人藐视的事中获得成功，是一件了不起的事，因为它证明不但战胜了自己，也战胜了别人。——蒙特兰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70.学会以最简单的方式生活，不要让复杂的思想破坏生活的甜美。——弥尔顿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71.成功者与失败者之间的区别，常在于成功者能由错误中获益，并以不同的方式再尝试。——爱默生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72.拼命去争取成功，但不要期望一定会成功。——法拉第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73.黑发不知勤学早，白首方悔读书迟。——颜真卿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74.莫等闲，白了少年头，空悲切。——岳飞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75.明日复明日，明日何其多，我生待明日，万事成蹉跎。——文嘉《明日歌》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76.盛年不重来，一日难再晨。及时当勉励，岁月不待人。——陶渊明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77.古之立大事者，不惟有超世之才，亦必有坚韧不拔之志。——苏轼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78.有志不在年高，无志空活百岁。——石玉昆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79.穷且益坚，不坠青云之志。——王勃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80.阴谋陷害别人的人，自己会首先遭到不幸。 —— 伊索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81.智者宁可防病于未然，不可治病于已发；宁可勉励克服痛苦，免得为了痛苦而追求慰藉。 —— 托马斯·莫尔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82.我们有力的道德就是通过奋斗取得物质上的成功；这种道德既适用于国家，也适用于个人。 —— 罗素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83.生活的全部意义在于无穷地探索尚未知道的东西，在于不断地增加更多的知识。 —— 左拉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84.一个人最伤心的事情无过于良心的死灭。 —— 郭沫若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85.智力决不会在已经认识的真理上停止不前，而始终会不断前进，走向尚未被认识的真理。 —— 布鲁诺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86.正确的道路是这样：吸取你的前辈所做的一切，然后再往前走。 —— 列夫·托尔斯泰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87.科学研究好象钻木板，有人喜欢钻薄的；而我喜欢钻厚的。 —— 爱因斯坦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88.人类被赋予了一种工作，那就是精神的成长。 —— 列夫·托尔斯泰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89.书本上的知识而外，尚须从生活的人生中获得知识。 —— 茅盾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90.养成他们有耐劳作的体力，纯洁高尚的道德，广博自由能容纳新潮流的精神，也就是能在世界新潮流中游泳，不被淹没的力量。 —— 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91.孩子是要别人教的，毛病是要别人医的，即使自己是教员或医生。但做人98.处事的法子，却恐怕要自己斟酌，许多人开来的良方，往往不过是废纸。 —— 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92.脾气暴躁是人类较为卑劣的天性之一，人要是发脾气就等于在人类进步的阶梯上倒退了一步。 —— 达尔文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93.蜜蜂从花中啜蜜，离开时营营的道谢。浮夸的蝴蝶却相信花是应该向他道谢的。—— 泰戈尔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94.人不能象走兽那样活着，应该追求知识和美德。 —— 但丁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95.勿以恶小而为之，勿以善小而不为。惟贤惟德，能服于人。 —— 刘备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96.不患位之不尊，而患德之不崇；不耻禄之不伙，而耻智之不博。 —— 张衡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97.土扶可城墙，积德为厚地。 —— 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98.入于污泥而不染、不受资产阶级糖衣炮弹的侵蚀，是最难能可贵的革命品质。  —— 周恩来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99.没有伟大的品格，就没有伟大的人，甚至也没有伟大的艺术家，伟大的行动者。  —— 罗曼·罗兰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100.理智要比心灵为高，思想要比感情可靠。 —— 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1.不幸的爱情，往往像可靠的债务人的一张到期不付的借票，会加你私钱的。——巴尔扎克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2.寂寞如影，寂寞如随，旧欢入梦，不必化解，已成共生。——三毛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3.当爱情缺席的时候，学著过自己的生活。过自己的生活，就是跟自己谈恋爱，把自己当成自己的情人那样，好好宠自己。——张小娴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4.我是幸福的，因为我爱，因为我有爱。──白朗宁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5.离别使爱情热烈，相逢则使它牢固。——托•富勒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6.现今还有谁会照顾谁一辈子，那是多沉重的一个包袱，所以非自立不可。——亦舒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7.爱情，你的话是我的食粮，你的气息是我的醇酒。——歌德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8.没有多少日子剩下来了，我还保留些什么？有保留的就不是爱情。——亦舒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9.你要改是因为你自己愿意改，不要为任何人，怕只怕那人会令你失望，你又得打回原形。——亦舒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10.爱的力量是和平，从不顾理性、成规和荣辱，它能使一切恐惧、震惊和痛苦在身受时化作甜蜜。——莎士比亚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11.爱之花开放的地方，生命便能欣欣向荣。——梵高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12.我们爱着的是一些人，而与我们结婚生子的又是另一些人。——亦舒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13.美能激发人的感情，爱情净化人的心灵。——约•德莱基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14.如果爱情不落到——洗衣、做饭、数钱、带孩子这些零散的小事上，是不容易长久的。——三毛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15.惆怅的青春，叛逆的岁月，发酵成一碗青绿色的草汁，倒进心脏里。——郭敬明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16.男女之间真正的爱情，不是靠肉体或者精神所能实现的，只有彼此的精神和肉体相互融合的状态中才可能实现。——朱耀燮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17.被冰封的心，无止境的休眠，我在等待为我破冰的人。——郭敬明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18.能够说出的委屈，便不算委屈；能够抢走的爱人，便不算爱人。——亦舒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19.感情这种事，不可理喻，要爱上一个人起来，身不由主，心也不由主。——亦舒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20.一个人至少拥有一个梦想，有一个理由去坚强。心若没有栖息的地方，到哪里都是在流浪。——三毛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21.无论有没有人陪在你身边，你都要勇敢。——郭敬明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22.如果我的生命中没有智慧，它仅仅会黯然失色；如果我的生命中没有爱情，它就会毁灭。——亨利•德•蒙泰朗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23.没有人能够“弃”你，除非你自暴自弃，因为我们是属于自己的，并不属于他人。——三毛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24.有一些人，这辈子都不会在一起，但是有一种感觉却可以藏在心里，守一辈子。——张小娴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25.大雨总是淋湿我的眼睛、我的心，淋湿我独自度过的岁月。——郭敬明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26.凡是人尽可夫的女人，都挂着一个淑女的招牌。——亦舒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27.喷泉的水堵不死，爱情的火扑不灭。——蒙古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28.你问我爱你值不值得，其实你应该知道，爱就是不问值得不值得。——张爱玲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29.别用你那盗版蒙娜丽莎般的微笑冲着我，我的胃没你想象的那么坚强。——郭敬明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30.爱得匆忙，散得也快。——约•海伍德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31.当年的痛苦竟成为今日的庇佑，幸亏，幸亏不爱我，幸亏撇开我。——亦舒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32.人生所有的欢乐是创造的欢乐：爱情天才行动全靠创造这一团烈火进射出来的。——罗曼•罗兰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33.时间，可以了解爱情，可以证明爱情，也可以推翻爱情。——张小娴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34.也许他太笃定，她一定会在那里等他，所以他放心地忙自己的事情，不疾不徐赶赴她的约会，他总是忙完了自己的事才会想到她，因为她总在那里。 ——辛夷坞 《致我们终将逝去的青春》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35.我们一生里有可能遇到很多人，有时正好同路，就会在一起走一段，直到我们遇到了真正想要共度一生的那个人，才会把余下的旅途全部交给这个人，结伴一起到终点。 ——辛夷坞 《致我们终将逝去的青春》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36.我真诚地觉得一个男人，一个女人在一起生儿育女，就是最幸福的生活。 ——威尔•史密斯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还等什么呢？时间都过去了，话是这么说，但不至于那么快。无论走到哪里，都应该记住，过去都是假的，回忆是一条没有尽头的路，一切以往的春天都一去不复存在，就连那最坚韧而又狂乱的爱情归根结底也不过是一种转瞬即逝的现实！ ——马尔克斯 《百年孤独》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永远不要轻言等待，等待是多么奢侈的东西。电影里，只需镜头切换，字幕上出现几行小字---二十年以后。然后红颜白发，一切都有了结局，而现在的人生，三年五载，其中哪一秒不需要生生地捱，一辈子真长。 ——辛夷坞 《原来你还在这里》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39.别让我再等你，我怕我没有足够的勇气一直等在原地，更怕我们走着走着，就再也找不到对方了。 ——辛夷坞 《致我们终将逝去的青春》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40.因为没得到，所以显得格外好，这不是爱。 ——八月长安 《最好的我们》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41.喜欢一个人的心情是不听劝的，你以为我在遭受冷遇的时候，没有劝过自己吗？ ——八月长安 《最好的我们》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42.人，一生的伤，不是用话语来抚平，也是不是用无穷的时间去遗忘，而是用幸福去治愈。 ——笙离 《爱你，是我做过最好的事》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43.我向你保证，我绝对不会离开你，我从来都不知道，原来我也有一天，会心甘情愿被承诺所束缚 《吸血鬼日记》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44.年轻时我们总是在开始时毫无所谓，在结束时痛彻心扉。而长大后成熟的我们可能避免了幼稚的伤害，却也错过了开始的勇气。 ——九夜茴 《匆匆那年》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45.习惯难受，习惯思念，习惯等你，可是却一直没有习惯看不到你。 ——郭敬明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子乔醒悟的时候,美嘉却没有怀孕.一菲承认感情的时候,小贤却和诺澜在一起了.张伟爱情刚起步,却和对方成了对手.有些人就是这样,你准备好了,却已经错过了最好的时机在一起.我以为我必须变得足够好才有资格遇见你,殊不知,遇见你时我才是最好的我. 《爱情公寓4》"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47.爱在左，情在右，走在生命路的两旁，随时撒种，随时开花，将这一径长途点缀得香花弥漫，使穿枝拂叶的行人，踏着荆棘，不觉痛苦；有泪可落，也不觉是悲哀。 ——冰心 《寄小读者》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48.如今我终于明白，我渡得过万里狂风，渡得过千条性命，渡得过诗酒年华，却渡不过，你不顾而去的目光。 ——天下归元 《扶摇皇后》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49.煮雪如果真有其事，别的东西也可以留下，我们可以用一个空瓶把今夜的桂花香装起来，等桂花谢了，秋天过去，再打开瓶盖，细细品尝。 把初恋的温馨用一个精致的琉璃盒子盛装，等到青春过尽垂垂老矣的时候，掀开盒盖，扑面一股热流，足以使我们老怀堪慰。 ——林清玄 《温一壶月光下酒》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50.只要两个相爱的人在一起，哪里都是天堂。对真心相爱的人来说，对方的心才是最好的房子。对于死去的人，遗忘是留给他的最好的礼物。 《冬季恋歌》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51.月色与雪色之间，你是第三种绝色。 ——余光中 《绝色》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52.离别没说再见 你是否心酸 转身寥寥笑脸 不甘的甘愿也 许下个冬天 也许还要十年 再回到你身边 为你撑雨伞 ——陈学冬 《小时代3 刺金时代》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53.我相信，真正在乎我的人是不会被别人抢走的，无论是友情，还是爱情。 ——三毛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54.我喜欢你 你叫我向东，我羊羔一样给你青草 你让我向西，我夕阳一样映你彩霞 你叫我向北，我是你冬风中的百合 你让我向南，你就是我空中的新娘 东西南北，你是我柔情的爱人 我思念中星星的星星 我喜欢你 你是我硕果的丰润，血液里流淌的思念 你是我梦中牵手的温情 我喜欢你 有分寸的、节制的、狂喜的、哭泣的 我喜欢你 ——三毛 《我喜欢你》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55.男人是泥，女人是水。泥多了，水浊；水多了，泥稀。不多不少，捏两个泥人——好一对神仙眷侣。 ——三毛 《亲爱的三毛》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56.我以为终有一天，我会彻底将爱情忘记，将你忘记。可是，忽然有一天，我听到一首旧情歌，我的眼泪就下来了。因为这首歌，我们一起听过。 ——雪小禅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57.爱的世界里终会有幸福相随，爱的世界里终会有天长地久、相濡以沫。她在如斯的锦绣年华中遇见他，爱上他，然后决定于他相守。年华至此，圆满已无叹息。 ——笙离 《爱你，是我做过最好的事》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58.“一夜繁花落尽，我将要远走天涯；送君心灯一盏，临别依依；从此相见不如怀念。” ——笙离 《爱你，是我做过最好的事》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有些人一直没有机会见，等有机会见了，却又犹豫了，相见不如不见。有些事一直没有机会做，等有机会了，却不想再做了。有些话埋葬在心中好久，没机会说，等有机会说的时候，却说不出口了。有些爱一直没有机会爱，等有机会了，已经不爱了。 ——张爱玲 《有些人，我们一直在错过》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60.不乱于心，不困于情。不畏将来，不念过往。如此，安好。 ——丰子恺 《不宠无惊过一生》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61.当你老了 头发白了 睡意昏沉 当你老了 走不动了 炉火旁打盹 回忆青春 多少人曾爱你青春欢唱的时辰 爱慕你的美丽 假意或真心 只有一个人还爱你虔诚的灵魂 爱你苍老的脸上的皱纹 当你老了 眼眉低垂 灯火昏黄不定 风吹过来 你的消息 这就是我心里的歌 ——叶芝 赵照 《当你老了》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62.人生就是一列开往坟墓的列车，路途上会有很多站，很难有人可以自始至终陪着走完。当陪你的人要下车时，即使不舍也该心存感激，然后挥手道别。 ——宫崎骏 《千与千寻》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我慢慢地、慢慢地了解到，所谓父女母子一场，只不过意味着，你和他的缘分就是今生今世不断地在目送他的背影渐行渐远。你站在小路的这一端，看着他逐渐消失在小路转弯的地方，而且，他用背影告诉你：不必追。 ——龙应台 《目送》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64.你还不来，我怎敢老去。 ——张爱玲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65.也许很多人都知道我喜欢你。可是我想，就连几乎无所不知的你，大概也不知道，我喜欢你喜欢到了什么程度。 ——天衣有风 《凤囚凰》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所有要求对方容纳你的任性和坏脾气以及必须满足各种要求的女孩子，最后会吃很大的苦头。期待对方一生只爱你一个人的，也会吃苦。女人最好有一半要活得像个男人。像他们一样不把情爱当做生命唯一源泉，而要做些更重要的事。像他们一样习惯承担和付出。像他们一样运用理性。像他们一样习惯孤独天性自由 ——安妮宝贝 《微博》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67.新年快乐，不是祝福，是承诺。 ——顾漫 《杉杉来吃》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68.你同我一样是不知手段为何物的女人，最多是有人向我们求婚的时候，看看合不合适。 ——亦舒 《开到荼蘼》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69.我愿意在这步入夕阳残生的阶段里， 将自己再度化为一座小桥， 跨越在浅浅的溪流上， 但愿亲爱的你， 接住我的真诚和拥抱。 ——三毛 《亲爱的三毛》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70.钟敲十二响的时候，荷西将我抱在手臂里，说：”快许十二个愿望。”心里重复着十二句同样的话：”但愿人长久，但愿人长久，但愿人长久，但愿人长久——” ——三毛 《梦里花落知多少》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问世间情为何物？这世上的爱又有谁可以说得清呢，我们总是一厢情愿地笃定我们认定的那个人，一直以为有勇气可以顶住所有风雨一直走下去，可是我们总是被现实的洪流冲开，半途而废非我愿，可是终究没有力气敌过命运的捉弄，徒然叹无缘，比翼连枝只是当日愿。 ——匪我思存 《佳期如梦之今生今世》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72.所以，我也有足够的理由劝告你，要耐心地等待。不要太早地相信任何甜言蜜语，不管那些话语是出于善意或是恶意，对你都没有丝毫的好处。果实要成熟了以后才会香甜，幸福也是一样。 ——席慕蓉 《透明的哀伤》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73.有些事，明知是错的，也要去坚持，因为不甘心；有些人，明知是爱的，也要去放弃，因为没有结局；有时候，明知没路了，却还在前进，因为习惯了。 ——王小二 《想玩就别怕受伤害》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74.爱一个人，是一件简单的事。就好像用杯子装满一杯水，清清凉凉地喝下去。你的身体需要它，感觉自己健康和愉悦。以此认定它是一个好习惯。所以愿意日日夜夜重复。 ——安妮宝贝 《清醒纪》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75.我恨我不能交给爱人的生命 我恨我不能带来幸福的旋律 我只能给你一间小小的阁楼 一扇朝北的窗 让你望见星斗 ——高晓松 《流浪歌手的情人》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76.如果我已经不再是我，你觉得我要如何才是幸福，你又要如何才是安心? ——唐七公子 《华胥引》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77."如果我们最终要离别,请让我此刻沉睡在你的海洋,三万里长空碧蓝如洗,这一刻你的天地便是我的全部 ——天下归元 《扶摇皇后》"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78.我太清楚存在于我们之间的困难，遂不敢有所等待，几次想忘于世，总在山穷水尽处又悄然相见，算来即是一种不舍。 ——简媜 《四月裂帛》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曾经我们都以为自己可以为爱情死，其实爱情死不了人，它只会在最疼的地方扎上一针，然后我们欲哭无泪，我们辗转反侧，我们久病成医，我们百炼成钢。你不是风儿，我也不是沙，再缠绵也到不了天涯，擦干了泪，明天早上，我们都要上班。 ——辛夷坞 《致我们终将逝去的青春》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80.在不了解的状况下喜欢上一个人，却发现那个人真实的一面比你想象的还要美好，这应该算的上幸运。 ——八月长安 《橘生淮南•暗恋》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81.当时的他是最好的他，后来的我是最好的我。 可是最好的我们之间，隔了一整个青春。 怎么奔跑也跨不过的青春，只好伸出手道别。 ——八月长安 《最好的我们》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82.不悔此生种深情，甘愿孤独自飘零。来生若是缘未尽，宁负苍天不负卿 ——风凌天下 《异世邪君》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83.爱情应该真正建立在现实生活坚实的基础上，否则，它就是在活生生的生活之树上盛开的一朵不结果实的花。 ——路遥 《平凡的世界》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84.而人和人的相处，考虑的就不止那么多。忙起来会忽略对方，累起来会忘记对方，开会开到话都不能说，会忘记发个消息给对方。 …… 能为对方做的最有用的事情是唯一的，就是两人在一起的时候，在一些瞬间，对方会变成世界上最快乐的人。 ——张嘉佳 《让我留在你身边》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85.有时，爱也是种伤害。残忍的人，选择伤害别人；善良的人，选择伤害自己。 ——郭敬明 《小时代3 刺金时代》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86.不是所有的人，都可以在恰好的年岁，遇见恰好的人。就算遇见恰好的人，也未必给得起你如意的爱情。 ——白落梅 《你是锦瑟 我为流年》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87.如果说这世上还有属于我的温暖，那么就是你温柔而漫长的声息。 ——夏茗悠 《声息》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88.你一定要走吗？ 可不可以休息一下。 像我一样，偶尔睡个懒觉， 偶尔发呆，偶尔出错， 偶尔闹闹情绪，偶尔耍赖…… 你一定要如此坚定严格的向前走吗？ 弄得大家都精疲力竭的老了！ ——几米 《听几米唱歌》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89.你也许不知道，最爱你的人，能够排除一切干扰因素，仅凭声息认出你。 ——夏茗悠 《声息》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90.暗恋，是一种幸福，那是爱情尚未发生前； 坚贞，是一种可贵，那是爱情正在发生时； 执着，是一种美丽，那是爱情遇到波折时； 但是当爱情已经落幕时，放弃，是一种勇气。 曾经年少青涩的暗恋，曾经流年暗转的一次次回眸，曾经的曾经……寂爱无声 ——栀子花花 《寂爱无声》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91.有谁不曾为那暗恋而受苦，我们以为那份痴情很重很重，是世界上最重的重量，有一天，蓦然回首，我们才发现，它一直都很轻很轻；我们以为爱的很深很深，来日岁月会让你知道它不过很浅很浅。 ——张小娴 《悬浮在空中的吻》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92.玫瑰与爱是如此类似，盛开的玫瑰会一瓣一瓣落下，爱到了顶点，也会一步步地走入泪中。 ——林清玄 《玫瑰海岸》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93.当我对所有的事情都厌倦的时候，我就会想到你，想到你在世界的某个地方生活着，存在着，我就愿意忍受一切。你的存在对我很重要 ——赛尔乔•莱翁 《美国往事》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94.愿意用一支黑色的铅笔，画一出沉默的舞台剧 灯光再亮也抱住你 愿意在角落唱沙哑的歌，再大声也是给你 请用心听，不要说话 ——Eason 《不要说话》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95.有个懂你的人，是最大的幸福。 这个人，不一定十全十美，但他能读懂你，能走进你的心灵深处，能看懂你心里的一切。 最懂你的人，总是会一直的在你身边，默默守护你，心疼你，不让你受委屈。 真正爱你的人不会说许多爱你的话，却会做很多爱你的事。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96.年少时我们有足够多的理由去认认真真地喜欢另一个人，而长大后我们有同样多的理由去认认真真辜负另一个人。所以最初的那些稚嫩感情，偏偏会记住一生。或许真的是: 好年月，旧时光。 ——九夜茴 《初恋爱》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97.我始终相信，一切高贵的情感都羞于表白，一切深刻的体验都拙于言辞 ——周国平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98.“如果要为爱努力，就要尽心尽力去做，你爱的人，就会自己来找你。” 《初恋这件小事》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99.我想给你一切，可我一无所有。我想为你放弃一切，可我又没有什么可以放弃。钱、地位、荣耀，我仅有的那一点点自尊没有这些装点也就不值一提。 ——廖一梅 《恋爱的犀牛》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100.有九种感觉你才是真的在恋爱：生理上的性冲动、美丽的感觉、亲爱的感觉、羡慕及尊敬的感觉、赞许的爱情、受到尊重的自尊、占有欲、行动自由、深重的同情心。 ——安东尼 《橙》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1.不幸的爱情，往往像可靠的债务人的一张到期不付的借票，会加你私钱的。——巴尔扎克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2.寂寞如影，寂寞如随，旧欢入梦，不必化解，已成共生。——三毛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3.当爱情缺席的时候，学著过自己的生活。过自己的生活，就是跟自己谈恋爱，把自己当成自己的情人那样，好好宠自己。——张小娴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4.我是幸福的，因为我爱，因为我有爱。──白朗宁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5.离别使爱情热烈，相逢则使它牢固。——托•富勒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6.现今还有谁会照顾谁一辈子，那是多沉重的一个包袱，所以非自立不可。——亦舒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7.爱情，你的话是我的食粮，你的气息是我的醇酒。——歌德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8.没有多少日子剩下来了，我还保留些什么？有保留的就不是爱情。——亦舒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9.你要改是因为你自己愿意改，不要为任何人，怕只怕那人会令你失望，你又得打回原形。——亦舒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10.爱的力量是和平，从不顾理性、成规和荣辱，它能使一切恐惧、震惊和痛苦在身受时化作甜蜜。——莎士比亚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11.爱之花开放的地方，生命便能欣欣向荣。——梵高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12.我们爱着的是一些人，而与我们结婚生子的又是另一些人。——亦舒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13.美能激发人的感情，爱情净化人的心灵。——约•德莱基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14.如果爱情不落到——洗衣、做饭、数钱、带孩子这些零散的小事上，是不容易长久的。——三毛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15.惆怅的青春，叛逆的岁月，发酵成一碗青绿色的草汁，倒进心脏里。——郭敬明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16.男女之间真正的爱情，不是靠肉体或者精神所能实现的，只有彼此的精神和肉体相互融合的状态中才可能实现。——朱耀燮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17.被冰封的心，无止境的休眠，我在等待为我破冰的人。——郭敬明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18.能够说出的委屈，便不算委屈；能够抢走的爱人，便不算爱人。——亦舒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19.感情这种事，不可理喻，要爱上一个人起来，身不由主，心也不由主。——亦舒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20.一个人至少拥有一个梦想，有一个理由去坚强。心若没有栖息的地方，到哪里都是在流浪。——三毛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21.无论有没有人陪在你身边，你都要勇敢。——郭敬明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22.如果我的生命中没有智慧，它仅仅会黯然失色；如果我的生命中没有爱情，它就会毁灭。——亨利•德•蒙泰朗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23.没有人能够“弃”你，除非你自暴自弃，因为我们是属于自己的，并不属于他人。——三毛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24.有一些人，这辈子都不会在一起，但是有一种感觉却可以藏在心里，守一辈子。——张小娴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25.大雨总是淋湿我的眼睛、我的心，淋湿我独自度过的岁月。——郭敬明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26.凡是人尽可夫的女人，都挂着一个淑女的招牌。——亦舒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27.喷泉的水堵不死，爱情的火扑不灭。——蒙古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28.你问我爱你值不值得，其实你应该知道，爱就是不问值得不值得。——张爱玲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29.别用你那盗版蒙娜丽莎般的微笑冲着我，我的胃没你想象的那么坚强。——郭敬明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30.爱得匆忙，散得也快。——约•海伍德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31.当年的痛苦竟成为今日的庇佑，幸亏，幸亏不爱我，幸亏撇开我。——亦舒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32.人生所有的欢乐是创造的欢乐：爱情天才行动全靠创造这一团烈火进射出来的。——罗曼•罗兰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33.时间，可以了解爱情，可以证明爱情，也可以推翻爱情。——张小娴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34.也许他太笃定，她一定会在那里等他，所以他放心地忙自己的事情，不疾不徐赶赴她的约会，他总是忙完了自己的事才会想到她，因为她总在那里。 ——辛夷坞 《致我们终将逝去的青春》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35.我们一生里有可能遇到很多人，有时正好同路，就会在一起走一段，直到我们遇到了真正想要共度一生的那个人，才会把余下的旅途全部交给这个人，结伴一起到终点。 ——辛夷坞 《致我们终将逝去的青春》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36.我真诚地觉得一个男人，一个女人在一起生儿育女，就是最幸福的生活。 ——威尔•史密斯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还等什么呢？时间都过去了，话是这么说，但不至于那么快。无论走到哪里，都应该记住，过去都是假的，回忆是一条没有尽头的路，一切以往的春天都一去不复存在，就连那最坚韧而又狂乱的爱情归根结底也不过是一种转瞬即逝的现实！ ——马尔克斯 《百年孤独》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永远不要轻言等待，等待是多么奢侈的东西。电影里，只需镜头切换，字幕上出现几行小字---二十年以后。然后红颜白发，一切都有了结局，而现在的人生，三年五载，其中哪一秒不需要生生地捱，一辈子真长。 ——辛夷坞 《原来你还在这里》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39.别让我再等你，我怕我没有足够的勇气一直等在原地，更怕我们走着走着，就再也找不到对方了。 ——辛夷坞 《致我们终将逝去的青春》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40.因为没得到，所以显得格外好，这不是爱。 ——八月长安 《最好的我们》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41.喜欢一个人的心情是不听劝的，你以为我在遭受冷遇的时候，没有劝过自己吗？ ——八月长安 《最好的我们》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42.人，一生的伤，不是用话语来抚平，也是不是用无穷的时间去遗忘，而是用幸福去治愈。 ——笙离 《爱你，是我做过最好的事》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43.我向你保证，我绝对不会离开你，我从来都不知道，原来我也有一天，会心甘情愿被承诺所束缚 《吸血鬼日记》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44.年轻时我们总是在开始时毫无所谓，在结束时痛彻心扉。而长大后成熟的我们可能避免了幼稚的伤害，却也错过了开始的勇气。 ——九夜茴 《匆匆那年》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45.习惯难受，习惯思念，习惯等你，可是却一直没有习惯看不到你。 ——郭敬明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子乔醒悟的时候,美嘉却没有怀孕.一菲承认感情的时候,小贤却和诺澜在一起了.张伟爱情刚起步,却和对方成了对手.有些人就是这样,你准备好了,却已经错过了最好的时机在一起.我以为我必须变得足够好才有资格遇见你,殊不知,遇见你时我才是最好的我. 《爱情公寓4》"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47.爱在左，情在右，走在生命路的两旁，随时撒种，随时开花，将这一径长途点缀得香花弥漫，使穿枝拂叶的行人，踏着荆棘，不觉痛苦；有泪可落，也不觉是悲哀。 ——冰心 《寄小读者》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48.如今我终于明白，我渡得过万里狂风，渡得过千条性命，渡得过诗酒年华，却渡不过，你不顾而去的目光。 ——天下归元 《扶摇皇后》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49.煮雪如果真有其事，别的东西也可以留下，我们可以用一个空瓶把今夜的桂花香装起来，等桂花谢了，秋天过去，再打开瓶盖，细细品尝。 把初恋的温馨用一个精致的琉璃盒子盛装，等到青春过尽垂垂老矣的时候，掀开盒盖，扑面一股热流，足以使我们老怀堪慰。 ——林清玄 《温一壶月光下酒》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50.只要两个相爱的人在一起，哪里都是天堂。对真心相爱的人来说，对方的心才是最好的房子。对于死去的人，遗忘是留给他的最好的礼物。 《冬季恋歌》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51.月色与雪色之间，你是第三种绝色。 ——余光中 《绝色》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52.离别没说再见 你是否心酸 转身寥寥笑脸 不甘的甘愿也 许下个冬天 也许还要十年 再回到你身边 为你撑雨伞 ——陈学冬 《小时代3 刺金时代》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53.我相信，真正在乎我的人是不会被别人抢走的，无论是友情，还是爱情。 ——三毛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54.我喜欢你 你叫我向东，我羊羔一样给你青草 你让我向西，我夕阳一样映你彩霞 你叫我向北，我是你冬风中的百合 你让我向南，你就是我空中的新娘 东西南北，你是我柔情的爱人 我思念中星星的星星 我喜欢你 你是我硕果的丰润，血液里流淌的思念 你是我梦中牵手的温情 我喜欢你 有分寸的、节制的、狂喜的、哭泣的 我喜欢你 ——三毛 《我喜欢你》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55.男人是泥，女人是水。泥多了，水浊；水多了，泥稀。不多不少，捏两个泥人——好一对神仙眷侣。 ——三毛 《亲爱的三毛》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56.我以为终有一天，我会彻底将爱情忘记，将你忘记。可是，忽然有一天，我听到一首旧情歌，我的眼泪就下来了。因为这首歌，我们一起听过。 ——雪小禅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57.爱的世界里终会有幸福相随，爱的世界里终会有天长地久、相濡以沫。她在如斯的锦绣年华中遇见他，爱上他，然后决定于他相守。年华至此，圆满已无叹息。 ——笙离 《爱你，是我做过最好的事》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58.“一夜繁花落尽，我将要远走天涯；送君心灯一盏，临别依依；从此相见不如怀念。” ——笙离 《爱你，是我做过最好的事》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有些人一直没有机会见，等有机会见了，却又犹豫了，相见不如不见。有些事一直没有机会做，等有机会了，却不想再做了。有些话埋葬在心中好久，没机会说，等有机会说的时候，却说不出口了。有些爱一直没有机会爱，等有机会了，已经不爱了。 ——张爱玲 《有些人，我们一直在错过》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60.不乱于心，不困于情。不畏将来，不念过往。如此，安好。 ——丰子恺 《不宠无惊过一生》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61.当你老了 头发白了 睡意昏沉 当你老了 走不动了 炉火旁打盹 回忆青春 多少人曾爱你青春欢唱的时辰 爱慕你的美丽 假意或真心 只有一个人还爱你虔诚的灵魂 爱你苍老的脸上的皱纹 当你老了 眼眉低垂 灯火昏黄不定 风吹过来 你的消息 这就是我心里的歌 ——叶芝 赵照 《当你老了》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62.人生就是一列开往坟墓的列车，路途上会有很多站，很难有人可以自始至终陪着走完。当陪你的人要下车时，即使不舍也该心存感激，然后挥手道别。 ——宫崎骏 《千与千寻》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我慢慢地、慢慢地了解到，所谓父女母子一场，只不过意味着，你和他的缘分就是今生今世不断地在目送他的背影渐行渐远。你站在小路的这一端，看着他逐渐消失在小路转弯的地方，而且，他用背影告诉你：不必追。 ——龙应台 《目送》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64.你还不来，我怎敢老去。 ——张爱玲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65.也许很多人都知道我喜欢你。可是我想，就连几乎无所不知的你，大概也不知道，我喜欢你喜欢到了什么程度。 ——天衣有风 《凤囚凰》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所有要求对方容纳你的任性和坏脾气以及必须满足各种要求的女孩子，最后会吃很大的苦头。期待对方一生只爱你一个人的，也会吃苦。女人最好有一半要活得像个男人。像他们一样不把情爱当做生命唯一源泉，而要做些更重要的事。像他们一样习惯承担和付出。像他们一样运用理性。像他们一样习惯孤独天性自由 ——安妮宝贝 《微博》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67.新年快乐，不是祝福，是承诺。 ——顾漫 《杉杉来吃》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68.你同我一样是不知手段为何物的女人，最多是有人向我们求婚的时候，看看合不合适。 ——亦舒 《开到荼蘼》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69.我愿意在这步入夕阳残生的阶段里， 将自己再度化为一座小桥， 跨越在浅浅的溪流上， 但愿亲爱的你， 接住我的真诚和拥抱。 ——三毛 《亲爱的三毛》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70.钟敲十二响的时候，荷西将我抱在手臂里，说：”快许十二个愿望。”心里重复着十二句同样的话：”但愿人长久，但愿人长久，但愿人长久，但愿人长久——” ——三毛 《梦里花落知多少》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问世间情为何物？这世上的爱又有谁可以说得清呢，我们总是一厢情愿地笃定我们认定的那个人，一直以为有勇气可以顶住所有风雨一直走下去，可是我们总是被现实的洪流冲开，半途而废非我愿，可是终究没有力气敌过命运的捉弄，徒然叹无缘，比翼连枝只是当日愿。 ——匪我思存 《佳期如梦之今生今世》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72.所以，我也有足够的理由劝告你，要耐心地等待。不要太早地相信任何甜言蜜语，不管那些话语是出于善意或是恶意，对你都没有丝毫的好处。果实要成熟了以后才会香甜，幸福也是一样。 ——席慕蓉 《透明的哀伤》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73.有些事，明知是错的，也要去坚持，因为不甘心；有些人，明知是爱的，也要去放弃，因为没有结局；有时候，明知没路了，却还在前进，因为习惯了。 ——王小二 《想玩就别怕受伤害》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74.爱一个人，是一件简单的事。就好像用杯子装满一杯水，清清凉凉地喝下去。你的身体需要它，感觉自己健康和愉悦。以此认定它是一个好习惯。所以愿意日日夜夜重复。 ——安妮宝贝 《清醒纪》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75.我恨我不能交给爱人的生命 我恨我不能带来幸福的旋律 我只能给你一间小小的阁楼 一扇朝北的窗 让你望见星斗 ——高晓松 《流浪歌手的情人》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76.如果我已经不再是我，你觉得我要如何才是幸福，你又要如何才是安心? ——唐七公子 《华胥引》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77."如果我们最终要离别,请让我此刻沉睡在你的海洋,三万里长空碧蓝如洗,这一刻你的天地便是我的全部 ——天下归元 《扶摇皇后》"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78.我太清楚存在于我们之间的困难，遂不敢有所等待，几次想忘于世，总在山穷水尽处又悄然相见，算来即是一种不舍。 ——简媜 《四月裂帛》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曾经我们都以为自己可以为爱情死，其实爱情死不了人，它只会在最疼的地方扎上一针，然后我们欲哭无泪，我们辗转反侧，我们久病成医，我们百炼成钢。你不是风儿，我也不是沙，再缠绵也到不了天涯，擦干了泪，明天早上，我们都要上班。 ——辛夷坞 《致我们终将逝去的青春》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80.在不了解的状况下喜欢上一个人，却发现那个人真实的一面比你想象的还要美好，这应该算的上幸运。 ——八月长安 《橘生淮南•暗恋》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81.当时的他是最好的他，后来的我是最好的我。 可是最好的我们之间，隔了一整个青春。 怎么奔跑也跨不过的青春，只好伸出手道别。 ——八月长安 《最好的我们》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82.不悔此生种深情，甘愿孤独自飘零。来生若是缘未尽，宁负苍天不负卿 ——风凌天下 《异世邪君》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83.爱情应该真正建立在现实生活坚实的基础上，否则，它就是在活生生的生活之树上盛开的一朵不结果实的花。 ——路遥 《平凡的世界》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84.而人和人的相处，考虑的就不止那么多。忙起来会忽略对方，累起来会忘记对方，开会开到话都不能说，会忘记发个消息给对方。 …… 能为对方做的最有用的事情是唯一的，就是两人在一起的时候，在一些瞬间，对方会变成世界上最快乐的人。 ——张嘉佳 《让我留在你身边》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85.有时，爱也是种伤害。残忍的人，选择伤害别人；善良的人，选择伤害自己。 ——郭敬明 《小时代3 刺金时代》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86.不是所有的人，都可以在恰好的年岁，遇见恰好的人。就算遇见恰好的人，也未必给得起你如意的爱情。 ——白落梅 《你是锦瑟 我为流年》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87.如果说这世上还有属于我的温暖，那么就是你温柔而漫长的声息。 ——夏茗悠 《声息》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88.你一定要走吗？ 可不可以休息一下。 像我一样，偶尔睡个懒觉， 偶尔发呆，偶尔出错， 偶尔闹闹情绪，偶尔耍赖…… 你一定要如此坚定严格的向前走吗？ 弄得大家都精疲力竭的老了！ ——几米 《听几米唱歌》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89.你也许不知道，最爱你的人，能够排除一切干扰因素，仅凭声息认出你。 ——夏茗悠 《声息》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90.暗恋，是一种幸福，那是爱情尚未发生前； 坚贞，是一种可贵，那是爱情正在发生时； 执着，是一种美丽，那是爱情遇到波折时； 但是当爱情已经落幕时，放弃，是一种勇气。 曾经年少青涩的暗恋，曾经流年暗转的一次次回眸，曾经的曾经……寂爱无声 ——栀子花花 《寂爱无声》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91.有谁不曾为那暗恋而受苦，我们以为那份痴情很重很重，是世界上最重的重量，有一天，蓦然回首，我们才发现，它一直都很轻很轻；我们以为爱的很深很深，来日岁月会让你知道它不过很浅很浅。 ——张小娴 《悬浮在空中的吻》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92.玫瑰与爱是如此类似，盛开的玫瑰会一瓣一瓣落下，爱到了顶点，也会一步步地走入泪中。 ——林清玄 《玫瑰海岸》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93.当我对所有的事情都厌倦的时候，我就会想到你，想到你在世界的某个地方生活着，存在着，我就愿意忍受一切。你的存在对我很重要 ——赛尔乔•莱翁 《美国往事》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94.愿意用一支黑色的铅笔，画一出沉默的舞台剧 灯光再亮也抱住你 愿意在角落唱沙哑的歌，再大声也是给你 请用心听，不要说话 ——Eason 《不要说话》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95.有个懂你的人，是最大的幸福。 这个人，不一定十全十美，但他能读懂你，能走进你的心灵深处，能看懂你心里的一切。 最懂你的人，总是会一直的在你身边，默默守护你，心疼你，不让你受委屈。 真正爱你的人不会说许多爱你的话，却会做很多爱你的事。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96.年少时我们有足够多的理由去认认真真地喜欢另一个人，而长大后我们有同样多的理由去认认真真辜负另一个人。所以最初的那些稚嫩感情，偏偏会记住一生。或许真的是: 好年月，旧时光。 ——九夜茴 《初恋爱》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97.我始终相信，一切高贵的情感都羞于表白，一切深刻的体验都拙于言辞 ——周国平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98.“如果要为爱努力，就要尽心尽力去做，你爱的人，就会自己来找你。” 《初恋这件小事》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99.我想给你一切，可我一无所有。我想为你放弃一切，可我又没有什么可以放弃。钱、地位、荣耀，我仅有的那一点点自尊没有这些装点也就不值一提。 ——廖一梅 《恋爱的犀牛》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100.有九种感觉你才是真的在恋爱：生理上的性冲动、美丽的感觉、亲爱的感觉、羡慕及尊敬的感觉、赞许的爱情、受到尊重的自尊、占有欲、行动自由、深重的同情心。 ——安东尼 《橙》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1、生活只有在平淡无味的人看来才是空虚而平淡无味的。——车尔尼雪夫斯基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2、一个人的价值，应该看他贡献什么，而不应当看他取得什么。——爱因斯坦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3、人生的价值，并不是用时间，而是用深度去衡量的。 --- 列夫·托尔斯泰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4、谁要游戏人生，他就一事无成，谁不能主宰自己，永远是一个奴隶。——歌德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5、人人好公，则天下太平；人人营私，则天下大乱。 —— 刘鹗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6、宿命论是那些缺乏意志力的弱者的借口。 —— 罗曼·罗兰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7、我们唯一不会改正的缺点是软弱。 —— 拉罗什福科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8、如烟往事俱忘却，心底无私天地宽。 —— 陶铸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9、常求有利别人，不求有利自己。 —— 谢觉哉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10、世上的喜剧不需要金钱就能产生，世上的悲剧大半和金钱脱不了关系。——三毛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11、财产是一切罪恶的根源：财产的分配与保卫占据了整个世界——列夫·托尔斯泰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12、既会花钱，又会赚钱的人，是最幸福的人，因为他享受两种快乐。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13、理想的人物不仅要在物质需要的满足上，还要在精神旨趣的满足上得到表现。 —— 黑格尔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14、自己不能胜任的事情，切莫轻易答应别人，一旦答应了别人，就必须实践自己的诺言。 ——华盛顿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15、钱像人粪尿。如果你把它洒开，它会使庄稼得到好处；如果你把它堆积在一个地方，它会臭气熏天。——小克林特·麦奇逊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16、人生是海，金钱是船夫。如无船夫，度世维艰。——威克林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17、金钱不是目的，而只是达到目的的一种手段。——撒切尔夫人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18、金钱是无底的大海，可以淹死人格、良心和真理。——谚语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19、金钱可以收买小人，却不能收买真理。——新格言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20、一切利己的生活，都是非理性的，动物的生活。 —— 列夫·托尔斯泰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21、富贵不淫贫贱乐，男儿到此是豪雄。 —— 程颢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22、清贫，洁白朴素的生活，正是我们革命者能够战胜许多困难的地方！ —— 方志敏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23、老骥伏枥，志在千里；烈士暮年，壮心不已。 —— 曹操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24、毫无理想而又优柔寡断是一种可悲的心理。 —— 培根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25、生活的理想，就是为了理想的生活。 —— 张闻天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26、人，只要有一种信念，有所追求，什么艰苦都能忍受，什么环境也都能适应。 —— 丁玲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27、古之立大事者，不惟有超世之才，亦必有坚忍不拔之志。 —— 苏轼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28、心灵纯洁的人， 生活充满甜蜜和喜悦。 —— 列夫·托尔斯泰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29、自我控制是最强者的本能。 —— 萧伯纳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30、一个人的真正伟大之处就在于他能够认识到自己的渺小。 —— 保 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31、一个具有天才的禀赋的人，绝不遵循常人的思维途径。——司汤达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32、原谅敌人要比原谅朋友容易。 —— 狄尔治夫人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33、一个能思想的人，才真是一个力量无边的人。 —— 巴尔扎克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34、两个人交谈，一个人可以洗耳恭听。但是，三个人则无法互谈这人世最严肃而应深究的事。 ——爱默生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35、对人不尊敬，首先就是对自己的不尊敬。 —— 惠特曼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36、巨大的财富对于一个不惯于掌握钱财的人，是一种毒害，它侵入他的品德的血肉和骨髓。——马克·吐温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37、你若失去财产，失之甚少；你若失去荣誉，失之甚多；以若失去勇气，失去一切。——严寄洲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38、失财产者，损失巨；失朋友者，损失尤巨；失名誉者，则完全损失矣。——西班牙谚语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39、生活中最没有用的东西是财产，最有用的东西是才智。——莱辛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40、聪明的年轻人以为，如果承认已经被别人承认过的真理，就会使自己丧失独创性，这是最大的错误。——歌德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41、大凡实际接触过科学研究的人都知道，不肯超越事实的人很少会有成就。——赫胥黎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42、如果学习只在模仿，那么我们就不会有科学，也不会有技术。——高尔基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43、我们从失败中学到的东西要比在成功中学到的东西多得多。——斯迈尔斯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44、一些陈旧的、不结合实际的东西，不管那些东西是洋框框，还是土框框，都要大力地把它们打破，大胆地创造新的方法、新的理论，来解决我们的问题。——李四光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45、蜜蜂则采取一种中间的道路，它从花园和田野里面的花采集材料，但是用它自己的一种力量来改变和消化这种材料。——培根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46、在自然科学中，创立方法，研究某种重要的实验条件，往往要比发现个别事实更有价值。——巴甫洛夫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47、当金钱开始说话，事实就闭上嘴。——谚语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48、没有伟大的品格，就没有伟大的人，甚至也没有伟大的艺术家，伟大的行动者。——罗曼·罗兰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49、品格如同树木，名声如同树阴。我们常常考虑的是树阴，却不知树木才是根本。——林肯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50、品格是一种内在的力量，它的存在能直接发挥作用，而无需借助任何手段。——爱默生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51、把自己的私德健全起来，建筑起“人格长城”来。由私德的健全，而扩大公德的效用，来为集体谋利益。——陶行知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52、不同的品格导致不同的兴趣爱好。——西塞罗【古罗马】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53、对一切事情都喜欢做到准确、严格、正规，这些都不愧是高尚心灵所应有的品质。——契诃夫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54、凡建立功业，以立品德为始基。从来有学问而能担当大事业者，无不先从品行上立定脚跟。——徐世昌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55、假如你的品德十分高尚，莫为出身低微而悲伤，蔷薇常在荆棘中生长。——萨迪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56、名不正则言不顺，言不顺则事不成。——刘禹锡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57、你向大脑里灌输的是什么,输出的就是什么。——谚语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58、宁信其品格，勿信其誓言。——无名氏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59、品格换来品格。慷慨，尤其是还兼有谦虚，就会使人人赢得好感。——歌德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60、品格可能在重大的时刻中表现出来，但它却是在无关重要的时刻形成的。——雪莱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61、品格能决定人生，它比天资更重要。——弗·桑德斯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62、生活真象这杯浓酒，不经三番五次的提炼呵，就不会这样可口！ —— 郭小川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63、充满着欢乐与斗争精神的人们，永远带着欢乐，欢迎雷霆与阳光。 —— 赫胥黎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64、当一个人用工作去迎接光明，光明很快就会来照耀着他。 —— 冯学峰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65、为了生活中努力发挥自己的作用，热爱人生吧。 —— 罗丹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66、冬天已经到来，春天还会远吗？ —— 雪莱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67、世间的活动，缺点虽多，但仍是美好的。 —— 罗丹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68、辛勤的蜜蜂永没有时间悲哀。 —— 布莱克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69、我们应该不虚度一生，应该能够说：“我已经做了我能做的事。”—— 居里夫人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70、人生的价值，并不是用时间，而是用深度量去衡量的。——列夫·托尔斯泰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71、我们为祖国服务，也不能都采用同一方式，每个人应该按照资禀，各尽所能。——歌德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72、求人帮助的时候，求穷人比求富人容易。——契诃夫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73、优良的品德是内心真正的财富，而衬显这品行的是良好的教养。——约翰·洛克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74、有比快乐、艺术、财富、权势、知识、天才更宝贵的东西值得我们去追求，这极为宝贵的东西就是优秀而纯洁的品德。——塞缪尔·斯迈尔斯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75、有德而富贵者，乘富贵之势以利物；无德而富贵者，乘富贵之势以残身。——胡宏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76、职业尽管不同，但天才的品德并无分别。——巴尔扎克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77、名气，是世上所有男人跟女人对我的评价；品格是上帝跟天使对我们的认识与了解。——潘恩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78、品性是一个人的内在，名誉是一个人的外貌。——莎士比亚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79、你要宣扬你的一切，不必用你的语言，要用你的本来面目。——卢梭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80、教育家谓称童品格，决定于二岁至五岁之间，诚然不虚。——罗德曼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81、才能最好于孤独中培养；品格最好在世界的汹涌波涛中形成。——歌德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82、人在品格修养上，必须从花朵学得教训。为什么栀子花普遍为人喜爱，只有一个理由，因为他绝不想玫瑰花般的香味。——佚名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83、我们要想涵养公正的品德，就应养成一种“不苟”的优良习惯。——林肯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84、人必须通过财富和安逸的考验，始知其身的坚强。——古塞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85、一篇美好的的言辞并不能抹煞一件坏的行为，而一件好的行为也不能为诽谤所玷污。——德谟克利特（古希腊）《著作残篇》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86、行动如火，话语似烟，烟究竟不是火的本身，火越明亮，烟就越发稀少。——裴斯泰洛齐（瑞士）《裴斯泰洛齐教育文选》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87、志不强者智不达，言不信者行不果。——墨子（战国）《墨子·修身》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88、一般地说，你愈是少在“反流言”上投放精力，流言的破产就愈快。——王蒙（现代）《真理是时间的女儿》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89、誉人之言太滥不可，责人之言太尽不可，一事虽不畅意，日后亦无悔心。含蓄之妙不可不知。——石成金（清）《传家宝》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90、那些背叛同伴的人，常常不知不觉地把自己也一起毁灭了。 —— 伊 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91、上人生的旅途罢。前途很远，也很暗。然而不要怕。不怕的人的面前才有路。—— 鲁 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92、社会犹如一条船，每个人都要有掌舵的准备。——易卜生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93、人生应该如蜡烛一样，从顶燃到底，一直都是光明的。 —— 萧楚女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94、你若要喜爱你自己的价值，你就得给世界创造价值。 —— 歌德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95、品格是最难下的定义，但它却是人生中最具影响而重要的东西。——谚语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96、对一个人的评价，不可视其财富出身，更不可视其学问的高下，而是要看他的真实的品格。——培根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97、人之风动一世，在品行，而不在地位；地位虽高，无品行，何得风动一世。——史迈尔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98、品格和名誉，好象一棵树的生命和枝叶，树嘲是否茂盛，全在于地的有无生气。——华伦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99、惟有品德，可以开成功之门，收成功之果。——马顿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100、使人高贵的是人的品格。——劳伦斯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1、我们要追求那真实的功业,要追求对宇宙人生更深远的了解；要追求永远超过狭小生活圈子之外的更有用的东西。 ——罗曼·罗兰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2、人生在世，不出一番好议论，不留一番好事业，终日饮食暖衣，无所用心，何自别于禽兽？ ——苏辙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3、我觉得人生在世，只有勤劳、发奋图强，用自己的双手创造财富，为人类的解放事业共产主义贡献自己的一切，这才是最幸福的。——雷锋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4、每个人生下来都要从事某项事业，每一个活在地还应上的人都有自己生活中的义务。——海明威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5、人生在世，事业为重。——吴玉章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6、人生在世，不出一番好议论，不留一番好事业，终日饱食暖衣，不所用心，何自别于禽兽。 ——苏辙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7、人生不可无梦，世界上做大事业的人，都是先由梦想来；无梦就无望，无望则无成，生活也就没兴趣。——佚名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8、爱情既是友谊的代名词，又是我们为共同的事业而奋斗的可靠保证，爱情是人生的良伴，你和心爱的女子同床共眠是因为共同的理想把两颗心紧紧系在一起。 ——法拉第（英国）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9、围在城里的人想逃出来，站在城外的人想冲进去，婚姻也罢、事业也罢，人生的欲望大都如此。——杨绛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10、人生有世，事业为重。一息尚存，绝不松劲。东风得势，时代更新，趁此机，奋勇前进。——吴玉章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11、人生的一切变化，一切魅力，一切美都是由光明和阴影构成的。 ——列夫·托尔斯泰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12、为人务须振作精神。不可稍形颓丧。人生处世必有不如意之时。愈不得意，愈能振作，便不难人定胜天。 ——张元济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13、人生的真正意义在于贡献，而不是索取。——张海迪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14、奋斗就是生活，人生惟有前进。——巴金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15、一个人的生命是有限的、短促的，如果我们要把短短的生活过程使用得更有效力，我们最好是把自己的生命看成是前人生命的延续，是现在共同生命的一部分，同时也是后人生命的开端。——华罗庚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16、人生的三大不幸是：接连不断的极端贫困；使希望破灭的极端忧郁；使灵魂空虚的极端无知。——埃·马卡姆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17、由预想进行于实行，由希望变为成功，原是人生事业展进的正道。——丰子恺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18、一个人光溜溜地到这个世界上来，最后光溜溜地离开这个世界而去，彻底想起来，名利都是身外物，只有尽一个人的心力，使社会上的人多得他工作的裨益，是人生最愉快的事情。——邹韬奋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19、尽管世界和人生是坏透了，其中却有一件东西永远是好，那便是青春。——显克维奇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20、人生只有一生一死，要生得有意义，死得有价值。 ——邓中夏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21、人生在世，事业为重。一息尚存，绝不松劲。 ——吴玉章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22、人生最苦痛的是梦醒了无路可走。做梦的人是幸福的；倘没有看出可走的路，最要紧的是不要去惊醒他。——鲁迅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23、人生是短促的，这句话应该促醒每一个人去进行一切他所想做的事。虽然勤勉不能保证一定成功，死亡可能摧折欣欣向荣的事业，但那些功业未遂的人，至少已有参加行伍的光荣，即使他未获胜，却也算战斗过。——约翰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24、如果容许我再过一次人生，我愿意重复我的生活。因为，我从来就不后悔过去，不惧怕将来。——蒙田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25、习惯真是一种顽强而巨大的力量，它可以主宰人生。因此，人自幼就应该通过完美的教育，去建立一种好的习惯。——培根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26、既然习惯是人生的主宰，人们就应当努力求得好的习惯。习惯如果是在幼年就起始的，那就是最完美的习惯，这是一定的，这个我们叫做教育。教育其实是一种从早年就起始的习惯。——培根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27、金钱与时间是人生两样最沉重的负担。最不快活的就是那些拥有这两样东西太多，多得不知怎样使用的人。——约翰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28、人生欲念千千万，且莫图利忘教子。——字严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29、人生百年，立于幼学。——梁启超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30、我觉得人生在世，只有勤劳，发奋图强，用自己的双手创造财富，为人类的解放事业——共产主义贡献自己的一切，这才是最幸福的。——雷锋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31、人生至善，就是对生活乐观，对工作愉快，对事业兴奋。——布兰登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32、人生最宝贵的是生命，生命属于人只有一次。一个人的生命应当这样度过：当他回忆往事的时候，他不致因虚度年华而悔恨，也不致因碌碌无为而羞愧；在临死的时候，他能够说：“我的整个生命和全部精力，都已献给世界上最壮丽的事业为人类的解放而斗争。” ——奥斯特洛夫斯基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33、要是你晓得善用人生，生命毕竟是悠长的。——辛尼加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34、由预想进行于实行，由希望变为成功，原是人生事业展进的正道。 ——丰子恺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35、人生在世，事业为重。一息尚存，绝不松劲。——吴玉章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36、道德教育成功的“秘诀”在于，当一个人还在少年时代的时候，就应该在宏伟的社会生活背景上给他展示整个世界、个人生活的前景。——苏霍姆林斯基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37、“学校的目标应当是培养有独立行动和独立思考的个人，不过他们要把为社会服务看作是自己人生的最高目标。” ——爱因斯坦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38、“先生不应该专教书，他的责任是教人做人；学生不应该专读书，他的责任是学习人生之道。” ——陶行知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39、真实是人生的命脉，是一切价值的根基，又是商业成功的秘诀，谁能信守不渝，就可以成为。 ——德莱塞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40、由预想进行于实行，由希望变为成功，原是人生事业展进的正道。 ——丰子恺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41、人生成功的秘诀是当好机会来临时，立刻抓住它。 ——狄斯累利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42、我认为人生最美好的主旨和人类生活最幸福的结果，无过于学习了。——巴尔扎克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43、必须记住我们学习的时间是有限的。时间有限，不只由于人生短促，更由于人事纷繁。我们应该力求把我们所有的时间用来做最有益的事。 ——斯宾塞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44、要时常听时常想时常学习，才是人生真正的生活方式。什么事也不抱希望，什么事也不学的人，没有生存的资格。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45、人生最宝贵的是生命，人生最需要的是学习，人生最愉快的是工作，人生最重要的是友谊。——斯大林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46、必须记住我们学习的时间是有限的。时间有限，不只由于人生短促，更由于人的纷繁。我们应该力求把我们所有的时间用去做最有益的事。——斯宾塞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47、磋砣莫遗韶光老，人生惟有读书好。——《宋诗纪要》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48、只要你不计较得失，人生还有什么不能想法子克服？——海明威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49、青春如初春，如朝日，如百卉之萌动，如利刃之新发于硎，人生最宝贵之时期也。青年之于社会，犹新鲜活泼细胞之在身。——陈独秀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50、青年之文明，奋斗之文明也，与境遇奋斗，与时代奋斗，与经验奋斗。故青年者，人生之王，人生之春，人生之华也。——李大钊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51、一个青年要是相信他日后必定成个不朽的文学家，他心里自然会感到无比的快慰：这可以说是人生再甜蜜不过的时刻。这种抱负的确是很高贵，然而可惜的是，根基往往是太不牢靠了。——马克·吐温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52、在人生中第一要紧的是发现自己。为了这个目的，各位时常需要孤独和深思。——南森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53、青年人陷于不义的时候，不敢对良心的镜子照一照；成年人却不怕正视；人生两个阶段的不同完全在于这一点。——巴尔扎克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54、青年的朝气倘已消失，前进不己的好奇心已衰退以后，人生就没有意义。——穆勒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55、人生在勤，勤则不匮；户枢不蠹，流水不腐。——许名奎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56、不屈不挠的精神，是人生成功的法宝。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57、道德教育成功的“秘诀”在于，当一个人还在少年时代的时候，就应该在宏伟的社会生活背景上给他展示整个世界、个人生活的前景。 ——苏霍姆林斯基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58、人生的主要问题，就是不要做妨碍自由的事情。一切人生问题，都是认识什么是真正的生活并抗拒那妨碍人生的事物。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59、真诚的、十分理智的友谊是人生的无价之宝。你能否对你的朋友守信不渝，永远做一个无愧于他的人，这就是你的灵魂、性格、心理以至于道德的最好的考验。——马克思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60、对于我们来说，生活中必须有，也应该有某种人生信仰它偶尔用一句话、一场梦、一种表情或一个事件向我们传递一种令人振奋的消息。——蒙哥马利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61、整个十八世纪，犹如先前的一切时代，一个国王有没有性功能，一个王后多子还是不育，这是被看作公开而并非隐秘的事，被看作国家大事，合欢床实与“王统”攸关，国祚所系。显而易见，它同洗礼盘和棺材一样，是人生的一个部分。——茨威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62、正因为要斗争人生才美。——库柏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63、两性相爱，是人生最重要的部分。应该保持他的自由、神圣、纯洁、崇高，不要强制他，侮辱他，污蔑他，屈抑他，使他在人间社会丧失了优美的价值。——李大钊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64、两性相爱，是人生最重要的部分。应该保持他的自由、神圣、崇高，不可强制他、侮辱他，污蔑他、屈抑他，使他在人间社会丧失了优美的价值。——李大钊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65、没有比人生更难的艺术，因为其他的艺术和学问，到处都可以找到很理想的老师。——塞涅卡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66、未尝过艰辛的人，只能看到世界的一面，而不知其另一面。……真正的人生，只有在经过艰苦卓绝的斗争之后才能实现。——塞涅卡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67、人生的光荣，不在永不失败，而在于能够屡仆屡起。——拿破仑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68、如果我生下来就是八十岁，而慢慢长到十八岁的话，人生会更加快乐无穷。 ——马克·吐温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69、人生，幸福不是目的，品德才是准绳。——比彻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70、自重、自知、自制，惟此三者能使人生达到无上权力之境。——但尼生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71、青年之文明，奋斗之文明也。与境遇奋斗、与时代奋斗、与经验奋斗。故青年者，人生之王、人生之春、人生之华也。 ——李大钊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72、人生难得是青春，要学汤铭日日新。但嘱加鞭须趁早，莫抛岁月负双亲。 ——袁玉冰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73、世间万物有盛衰，人生安得常少年。——于谦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74、青年者，人生之王，人生之春，人生之华也。 ——李大钊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75、青春是人生最快乐的时光，但这种快乐往往完全是因为它充满着希望。——卡莱尔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76、青春不是人生的一段时期，而是心灵的一种状况。——塞涅卡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77、春是自然界一年中的新生季节，而人生的新生季节，就是一生只有一度的青春。——西塞罗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78、友情为人生之酒。——杨格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79、在智慧提供给整个人生的一切幸福之中，以获得友谊最为重要。——伊壁鸠鲁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80、良好的人生是受行动和智慧指导的。——罗素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81、世上惟有一个真理：便是忠实于人生，并且热爱人生。——罗曼·罗兰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82、两性相爱，是人生最重要的部分。应该保持他的自由、神圣、崇高，不可强制他、侮辱他，污蔑他、屈抑他，使他在人间社会丧失了优美的价值。——李大钊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83、人生所有的欢乐是创造的欢乐：爱情天才行动全靠创造这一团烈火进射出来的。——罗曼·罗兰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84、只有眼光既远又广的人，才能在人生的道路上扬眉吐气。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85、青年之文明，奋斗之文明也。与境遇奋斗、与时代奋斗、与经验奋斗。故青年者，人生之王、人生之春、人生之华也。——李大钊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86、人生难得是青春，要学汤铭日日新。但嘱加鞭须趁早，莫抛岁月负双亲。——袁玉冰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87、在人生中最艰难的是选择。——莫尔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88、青春如初春，如朝日，如百卉之萌动，如利刃之新发于硎，人生最宝贵之时期也。青年之于社会，犹新鲜活泼细胞之在身。——陈独秀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89、如果工作对于人类不是人生强索的代价，而是目的，人类将是多么幸福。——罗丹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90、通过辛勤工作获得财富才是人生的大快事。——巴尔扎克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91、不幸——人生的试金石。——弗莱彻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92、获得幸福的惟一途径，就是忘掉目前的幸福，以除此之外的目的作为人生目标。——米勒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93、人生的快乐和幸福不在金钱，不在爱情，而在真理。即使你想得到的是一种动物式的幸福，生活反正不会任你一边酗酒，一边幸福的，它会时时刻刻猝不及防地给你打击。——契诃夫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94、我觉得人生在世，只有勤劳，发奋图强，用自己的双手创造财富，为人类的解放事业——共产主义贡献自己的一切，这才是最幸福的。——雷锋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95、青春，一旦和它紧紧地握手，就能获得开拓新途径的动力，拥有创造性人生的灵性。——金马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96、青年之文明，奋斗之文明也，与境遇奋斗，与时代奋斗，与经验奋斗。故青年者，人生之王，人生之春，人生之华也。——李大钊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97、青春是人生最快乐的时光，但这种快乐往往完全是因为它充满着希望，而不是因为得到了什么或逃避了什么。——托·卡莱尔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98、青春是人生之花，是生命的自然表现。——池田大作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99、世间万物有盛衰，人生安得常少年。——于谦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100、他发现，并非处处青山皆宜人，至少对一个青春已逝，走远的时日将尽的人生说是如此。他越来越多地考虑怎样为自己安排一个满意的晚年。——海塞</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2E30DD0"/>
    <w:rsid w:val="033510D5"/>
    <w:rsid w:val="05030756"/>
    <w:rsid w:val="0A2B5C2D"/>
    <w:rsid w:val="0F3C0D1C"/>
    <w:rsid w:val="10D058B3"/>
    <w:rsid w:val="11851FE7"/>
    <w:rsid w:val="11955749"/>
    <w:rsid w:val="16C22E95"/>
    <w:rsid w:val="26D249BF"/>
    <w:rsid w:val="286529EB"/>
    <w:rsid w:val="2A9241FE"/>
    <w:rsid w:val="2C363325"/>
    <w:rsid w:val="3376563A"/>
    <w:rsid w:val="34CC4DE3"/>
    <w:rsid w:val="35582250"/>
    <w:rsid w:val="35BE7918"/>
    <w:rsid w:val="3B3A72C4"/>
    <w:rsid w:val="3F42777F"/>
    <w:rsid w:val="4A536910"/>
    <w:rsid w:val="4B065205"/>
    <w:rsid w:val="4B571615"/>
    <w:rsid w:val="4FF3570F"/>
    <w:rsid w:val="50B37AF4"/>
    <w:rsid w:val="50CC4ED6"/>
    <w:rsid w:val="50FC7F77"/>
    <w:rsid w:val="55315AD2"/>
    <w:rsid w:val="58173E23"/>
    <w:rsid w:val="5A7E2305"/>
    <w:rsid w:val="5AAC662F"/>
    <w:rsid w:val="5B0949C0"/>
    <w:rsid w:val="5E7919E0"/>
    <w:rsid w:val="5EF078C1"/>
    <w:rsid w:val="6019346C"/>
    <w:rsid w:val="613679BB"/>
    <w:rsid w:val="697F7B7D"/>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217</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2020-03-11T15:52:36Z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