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安东尼经典语录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8FC"/>
        <w:spacing w:before="60" w:beforeAutospacing="0" w:after="0" w:afterAutospacing="0" w:line="405" w:lineRule="atLeast"/>
        <w:ind w:left="120" w:right="120" w:firstLine="0"/>
        <w:jc w:val="center"/>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1F8FC"/>
          <w:lang w:val="en-US" w:eastAsia="zh-CN" w:bidi="ar"/>
        </w:rPr>
        <w:t>时间:2018-10-05 21:15　来源:</w:t>
      </w:r>
      <w:r>
        <w:rPr>
          <w:rFonts w:hint="eastAsia" w:ascii="微软雅黑" w:hAnsi="微软雅黑" w:eastAsia="微软雅黑" w:cs="微软雅黑"/>
          <w:i w:val="0"/>
          <w:caps w:val="0"/>
          <w:color w:val="FF6600"/>
          <w:spacing w:val="0"/>
          <w:kern w:val="0"/>
          <w:sz w:val="19"/>
          <w:szCs w:val="19"/>
          <w:u w:val="none"/>
          <w:bdr w:val="none" w:color="auto" w:sz="0" w:space="0"/>
          <w:shd w:val="clear" w:fill="F1F8FC"/>
          <w:lang w:val="en-US" w:eastAsia="zh-CN" w:bidi="ar"/>
        </w:rPr>
        <w:fldChar w:fldCharType="begin"/>
      </w:r>
      <w:r>
        <w:rPr>
          <w:rFonts w:hint="eastAsia" w:ascii="微软雅黑" w:hAnsi="微软雅黑" w:eastAsia="微软雅黑" w:cs="微软雅黑"/>
          <w:i w:val="0"/>
          <w:caps w:val="0"/>
          <w:color w:val="FF6600"/>
          <w:spacing w:val="0"/>
          <w:kern w:val="0"/>
          <w:sz w:val="19"/>
          <w:szCs w:val="19"/>
          <w:u w:val="none"/>
          <w:bdr w:val="none" w:color="auto" w:sz="0" w:space="0"/>
          <w:shd w:val="clear" w:fill="F1F8FC"/>
          <w:lang w:val="en-US" w:eastAsia="zh-CN" w:bidi="ar"/>
        </w:rPr>
        <w:instrText xml:space="preserve"> HYPERLINK "http://www.yuluju.com/" </w:instrText>
      </w:r>
      <w:r>
        <w:rPr>
          <w:rFonts w:hint="eastAsia" w:ascii="微软雅黑" w:hAnsi="微软雅黑" w:eastAsia="微软雅黑" w:cs="微软雅黑"/>
          <w:i w:val="0"/>
          <w:caps w:val="0"/>
          <w:color w:val="FF6600"/>
          <w:spacing w:val="0"/>
          <w:kern w:val="0"/>
          <w:sz w:val="19"/>
          <w:szCs w:val="19"/>
          <w:u w:val="none"/>
          <w:bdr w:val="none" w:color="auto" w:sz="0" w:space="0"/>
          <w:shd w:val="clear" w:fill="F1F8FC"/>
          <w:lang w:val="en-US" w:eastAsia="zh-CN" w:bidi="ar"/>
        </w:rPr>
        <w:fldChar w:fldCharType="separate"/>
      </w:r>
      <w:r>
        <w:rPr>
          <w:rStyle w:val="5"/>
          <w:rFonts w:hint="eastAsia" w:ascii="微软雅黑" w:hAnsi="微软雅黑" w:eastAsia="微软雅黑" w:cs="微软雅黑"/>
          <w:i w:val="0"/>
          <w:caps w:val="0"/>
          <w:color w:val="FF6600"/>
          <w:spacing w:val="0"/>
          <w:sz w:val="19"/>
          <w:szCs w:val="19"/>
          <w:u w:val="none"/>
          <w:bdr w:val="none" w:color="auto" w:sz="0" w:space="0"/>
          <w:shd w:val="clear" w:fill="F1F8FC"/>
        </w:rPr>
        <w:t>语录大全</w:t>
      </w:r>
      <w:r>
        <w:rPr>
          <w:rFonts w:hint="eastAsia" w:ascii="微软雅黑" w:hAnsi="微软雅黑" w:eastAsia="微软雅黑" w:cs="微软雅黑"/>
          <w:i w:val="0"/>
          <w:caps w:val="0"/>
          <w:color w:val="FF6600"/>
          <w:spacing w:val="0"/>
          <w:kern w:val="0"/>
          <w:sz w:val="19"/>
          <w:szCs w:val="19"/>
          <w:u w:val="none"/>
          <w:bdr w:val="none" w:color="auto" w:sz="0" w:space="0"/>
          <w:shd w:val="clear" w:fill="F1F8FC"/>
          <w:lang w:val="en-US" w:eastAsia="zh-CN" w:bidi="ar"/>
        </w:rPr>
        <w:fldChar w:fldCharType="end"/>
      </w:r>
      <w:r>
        <w:rPr>
          <w:rFonts w:hint="eastAsia" w:ascii="微软雅黑" w:hAnsi="微软雅黑" w:eastAsia="微软雅黑" w:cs="微软雅黑"/>
          <w:i w:val="0"/>
          <w:caps w:val="0"/>
          <w:color w:val="333333"/>
          <w:spacing w:val="0"/>
          <w:kern w:val="0"/>
          <w:sz w:val="19"/>
          <w:szCs w:val="19"/>
          <w:bdr w:val="none" w:color="auto" w:sz="0" w:space="0"/>
          <w:shd w:val="clear" w:fill="F1F8FC"/>
          <w:lang w:val="en-US" w:eastAsia="zh-CN" w:bidi="ar"/>
        </w:rPr>
        <w:t>　点击:849次</w:t>
      </w:r>
    </w:p>
    <w:tbl>
      <w:tblPr>
        <w:tblpPr w:vertAnchor="text" w:tblpXSpec="right"/>
        <w:tblW w:w="0" w:type="auto"/>
        <w:tblCellSpacing w:w="60" w:type="dxa"/>
        <w:tblInd w:w="0" w:type="dxa"/>
        <w:shd w:val="clear"/>
        <w:tblLayout w:type="autofit"/>
        <w:tblCellMar>
          <w:top w:w="0" w:type="dxa"/>
          <w:left w:w="0" w:type="dxa"/>
          <w:bottom w:w="0" w:type="dxa"/>
          <w:right w:w="0" w:type="dxa"/>
        </w:tblCellMar>
      </w:tblPr>
      <w:tblGrid>
        <w:gridCol w:w="246"/>
      </w:tblGrid>
      <w:tr>
        <w:tblPrEx>
          <w:shd w:val="clear"/>
          <w:tblCellMar>
            <w:top w:w="0" w:type="dxa"/>
            <w:left w:w="0" w:type="dxa"/>
            <w:bottom w:w="0" w:type="dxa"/>
            <w:right w:w="0" w:type="dxa"/>
          </w:tblCellMar>
        </w:tblPrEx>
        <w:trPr>
          <w:tblCellSpacing w:w="60" w:type="dxa"/>
        </w:trPr>
        <w:tc>
          <w:tcPr>
            <w:tcW w:w="0" w:type="auto"/>
            <w:shd w:val="clear"/>
            <w:vAlign w:val="center"/>
          </w:tcPr>
          <w:p>
            <w:pPr>
              <w:rPr>
                <w:rFonts w:hint="eastAsia" w:ascii="宋体"/>
                <w:sz w:val="18"/>
                <w:szCs w:val="18"/>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1.长大了 总有那么一两次机会 你会为了喜欢的人 跑那么一跑 因为 如果是对的人的话 走路真的来不及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2.我总是勇敢的离开一个人 却不懂如何巧妙的靠近一个人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3.不管之前的喧嚣怎样爬过我们的伤口 但剩余的每一天 都会在每一个喜欢你的日子里 被你喜欢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4.很久以后，那些好极了和糟透了的时刻我们都会忘记，唯一真实和难忘的是，我们抬头挺胸走过的人生。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希望迷路的时候，前方有车可以让我跟随；冷的时候，有带电热毯的被窝；拉肚子的时候，就离家不远；困的时候，有大段的时间可以睡觉；不知道说什么的时候，你会温柔地看着我，笑我词穷；不可爱的时候，会适可而止；寂寞的时候，知道你在爱我。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6.将来 也会有人懂你珍惜你 像我喜欢你一样的方式喜欢你 想到这里我就轻松了好多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7.其实我不在乎你是白是黑 是直是弯 有钱没钱 是胖是瘦 是高是矮 ......你对我好 我就会对你好 就这么简单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8.想找个保鲜盒，把你给我的那些感动都装起来，当我不那么喜欢你的时候，就拿出来回味一下。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9.想刻着一个‘不过如此’的章  到处   盖盖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10.是贪婪的人 渴望被爱 被拥抱 被理解 被接受  又是自私的人 拒绝去爱 去尝试 去解释 去接纳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11.有时候我在街上走 忽然就很害怕遇到你 我现在这个模样 还是完全不知道如何面对你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12.可能我只是你生命里的一个过客，但你不会遇见第二个我。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13.据说那些你一笑就跟着你笑的人，不是傻逼就是爱你的人 ——安东尼 《给不二的情书》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14.不管昨夜经历了怎样的泣不成声 早晨醒来这个城市依然车水马龙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15.我怕你说话，我怕你沉默。  我怕你来到，我怕你离开。  我怕抓紧你，我怕放走你。  我怕你看到我，我怕你无视我。  我怕你想念我，我怕你忘记我。  我怕你过于依赖我，我怕你不再需要我。  我怕你爱我，我怕你不爱我。  我怕你太爱我，我怕你不够爱我。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16.不要让那个喜欢你的人 撕心裂肺地为你哭那么一次 因为 你能把他伤害到那个样子的机会 只有一次 那一次以后 你就从不可或缺的人变成可有可无的人了 即使他还爱你 可是 总有一些东西真的改变了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17.应该趁着年轻 和喜欢的人一起 制造些比夏天还要温暖的事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18.风不懂云的漂泊。天不懂雨的落魄。眼不懂泪的懦弱。所以你不懂我的选择。也可以不懂我的难过。不是每一个人都一定要快乐。不是每一种痛都一定要诉说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19.后来，我终于能接受，我们不会再在一起这个事实。我想我唯一能做的就是，继承那些，你拥有的让我着迷的品质，好好地生活下去。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20.那些 我们一直惴惴不安 又充满好奇的未来 会在心里隐隐约约地觉得它们是明亮的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22.人生，总会有不期而遇的温暖，和生生不息的希望。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23.我一直相信，当你做了某件正确的事，它就会使你在这个地球上的重量，增加一些，会觉得，安全踏实。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24.有时候，我会觉得什么都是假的，但这并不妨碍我发自内心地相信，并爱着这个世界。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25.以前看一个电影 结局的时候就会感叹 相爱的人怎么没有在一起呢 现在看差不多同样的电影 发现 原来 她说：早 他说：你好 的时候 他们就已经在一起了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26.城市里的人都在找东西，找工作，找住处，找恋人，找一段回忆，找一个梦。有一些在找另外一个人，还有一些在找自己，有一些人在找东西，但是他们也说不清自己在找什么。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27.让你在没有我的地方坚强 让我在没有你的地方疗伤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28.原来有一天，向日葵也会想主动放弃太阳。 ——安东尼 《给不二的情书》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29.我讨厌你 这样 肆意地充斥着我 一个个的夏天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30.好象，我们认识的那三年时间，被这里的火车一晃，就模糊了，再一晃，就消失了。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31.有时候，不要把世界看得太孤单了，正如你总在想念某些人，也总会有某些人在一直想念你。 ——安东尼 《给不二的情书》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32.因为长相，就会很容易喜欢一个人，想与他分享时间和经历。可是，好看的人那么多，一个又一个喜欢下去，结果自己都没有被喜欢，甚至，自己也不喜欢自己。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33.喜欢一朵花，就会把她摘掉。而爱一朵花，就会为她浇水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34.一直在寻找你 寻找的路上独自一人 尽管有信念 还是会觉得孤独 失落 然后有一天 忽然明白 相对于“你” 我要先找到“我” 因为我不确定会和你一起多久 但是却要面对自己很久 至于你 也许你在天边 也许我遇到你的那天还很远 这些我都不怕 因为只要找到你 一切都值得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35.你根本没有像爱他那么认真地去恨他；没有像勾引他那么费尽心机地忘记他。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36.“被很多人喜欢 很重要么？”  “如果你喜欢的人 不喜欢你 那么就算全世界的人都喜欢你 还是会觉得很孤独吧？”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喜欢的人不年轻了，我也是。但他不管干什么我都支持他。他出唱片我买来听，他拍电影我就跑去看。他有一天不想在大众面前了过自己的生活我就祝他幸福。原本他不是属于我这个世界的人，但他给了我这么多，可能他永远都不记得我，但是那又怎样，我记得就好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38.有九种感觉你才是真的在恋爱：生理上的性冲动、美丽的感觉、亲爱的感觉、羡慕及尊敬的感觉、赞许的爱情、受到尊重的自尊、占有欲、行动自由、深重的同情心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39.每一处的海 都是我的海 我坚信它们在某一处 汇入贯通 储存了我的很多情绪和过往 又默不作声  Every single one of them.Is my ocean.I believe that they will all come across each other somewhere.Storing my emotion and past.At the same time silent as ever.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40.那时候 我还没有遇到你 快乐和难过都没有现在这么多的层面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41.有时候 有 无论如何 也想拥抱你的冲动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42.爱和喜欢是同义词么？不过，爱一朵花就为她浇水。喜欢一朵花就把她摘下来。喜欢和讨厌是反义词么？喜欢一朵花就把她摘下来。讨厌一朵花也会把她摘下来。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43.十二岁时候的我  万万想不到  二十一岁的时候的自己会变成这个样子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44.我不是个执着的人 累的时候 或者走不过去的时候 平躺一下 或者绕道而行就好了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45.有时候，露出笑脸，只是不想让你担心或难过。但其实，我没有你想象中那么坚强。 ——安东尼 《给不二的情书》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46.对在乎你牵挂你为你哭的人好一点，别哪天一梦醒来发现在数星星的时候把月亮弄丢了。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47.我谈过最长的恋爱，就是自恋，我爱自己，没有情敌。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48.我所知道的关于你的事情  就只有天气预报了 ——安东尼 《这些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49.我觉得 我们俩之间就像喝酒 我干杯 你随意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50.还要认识很多的人  还要发生很多的事  只是那些喜欢过的人还会再遇见么  那些感动过的事还会再怀念么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51.玫瑰当然爱小王子  不过当你真的喜欢一个人的时候 就会想很多 会很容易办蠢事 说傻话  更别说 那个人像小王子那么可爱  玫瑰很温柔 其实她只是不知所措罢了  至于小王子 他还太小了 不明白玫瑰的温柔  他的离开也许并不是坏事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52.最喜欢早上，好像什么都可以重新开始，中午的时候就开始觉得忧伤，晚上最难度过。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53.这是一个种满仙人掌的花房，我拿着一个叫做幸福的气球站了很久，很久。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54.不论是我的世界车水马龙繁华盛世 还是它们都瞬间消失化为须臾 我都会坚定地走向你 不慌张 不犹豫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55.我们都很仔细的定义过所谓幸福的生活，不过我们都没有认真的活。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56.真正的爱情需要等待，谁都可以说爱你，但不是人人都能等你…… ——安东尼 《给不二的情书》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57.你知道 这世界如此寂寞  没有按下的发送键 季风的转向 云雨的流动和鸟的迁徙 以及 没有对你说出口的 再见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58.每次 开始的时候 都迫不及待地 爱别人 可是真的在一起以后 就忘记了 小心翼翼地疼爱 原来 喜欢上一个人很容易 可是 要在心里最深刻的地方 去珍惜 就很难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59.你要赶快来爱我，等我变成长颈鹿，你就只能够到我的膝盖了。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60.人在时间面前太无力，所有一切无所挽留，相机的发明像一个任性的挑衅，成型的是过往的尸骸。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61.当你真的喜欢一个人的时候 就会想很多 会很容易办蠢事 说傻话 ——安东尼 《小王子》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62.想起来的 都是你的好 我很好 还会更好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63.自己一个人太久了 就会怀疑自己是不是真的哪里不好 或者人格有问题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64.椅子很热情，通常两边有扶手，那姿势好像张开怀抱，等待另一个身体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65.亲爱的 最近 总有些时候 我在想 我所害怕的是 即使我使尽全力 用最快的速度一直跑 一直跑 也到不了你那里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66.但是 像我们这些没有宗教信仰的人  不就是靠被喜欢的人喜欢而活下来的么 ——安东尼 《黄 陪安东尼度过漫长岁月Ⅲ》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 可能的话 我希望 做床 而不是 椅子 也许 当椅子会很甜蜜 又有很多次美好邂逅 可是 我更希望 有人挂念着我 当那个人累的时候 最想回到我这里 然后 放下所有防备 心满意足地 睡着了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春夏秋冬，都会发生很多奇怪的事。唯独夏天发生的事，记得最清晰，念念不忘。你说会不会是因为夏天温度高，多余的蒸发累赘的去掉只剩下精华干练的东西。那些用食指和拇指拉起来以后坚韧的片段，它们在记忆的隧道里闪闪发光。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69.生活是一场又一场美好事物的 追逐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70.选喜欢的人 好像是做选择题 对了就会加分 错了就扣分 你要对你的选择负责 如果是扣分 不要责怪题意不清 或者是选项中潜在的圈套 毕竟答案是你自己选的 苦乐也是你自己享用 希望我们 心脏很强 胆子很大 好好恋爱 荒唐放纵 最后找到真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71.那些我本来说好 我很喜欢很喜欢的人 那些我告诉他们我想和他们一辈子的人 我真的用心对待了么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72.我在每一个地方想你 人多的时候想你  自己一个人的时候   你更是成了思想的主角    这样的你   让我羡慕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73.你都要喜欢当时的自己。只有这一刻 你不是后悔的 你知道自己在行走 要是这一刻是不后悔的 以后回想起来也不应当后悔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74..有的时候 阳光很温暖 让我觉得一生都太过漫长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  的三次方是   有时候觉得这样也好  一切都有迹可循   但人心没这么简单  比如那次我们说好了 一起出锤子  结果后来我出了剪刀  你却出了布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76.意识比身体坚强，语言比心绪理智。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为什么要旅行呢？我想，可能是，因为，有些人，有些事，有些地方，一旦离开，就回不去了，或者应该说总觉得自己回不去了，于是，我们不断地离开，去旅行，斗志昂扬地摆脱地心引力，证明自己，不是，苹果。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78.曾经有人和我说 如果你爱上了一个对的人 就会觉得他为你打开了一扇门 你会看到之前没有见过的 另一个奇妙的世界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79.“我这一生按照自己的意愿 已经过得很精彩了 没有大富大贵但是也不缺钱花 有很好的家人 莫名其妙认识了很酷的朋友 爱过 也被人爱过 觉得够了” ——安东尼 《黄 陪安东尼度过漫长岁月Ⅲ》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80.You take care  We must be strong and carry on…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81.玫瑰当然爱小王子 不过当你真的喜欢一个人的时候 就会想很多 会很容易办蠢事 说傻话更别说 那个人像小王子那么可爱玫瑰很温柔 其实她只是不知所措罢了至于小王子 他还太小了 不明白玫瑰的温柔 他的离开也许并不是坏事“爱”有的时候好像 买新衣服要站在远处才能看清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82.我们为什么要旅行呢我想 可能是 因为 有些人 有些事 有些地方 一旦离开 就回不去了 或者应该说 总觉得自己回不去了 Why do we travel?Maybe,it's because that someone,something,or somewhere,once you leave behind you can never return. Or think that you won't be able to return.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83.在每一个地方想你 自己一个人的时候 你更是成了思想的主角 这样的你 让我羡慕 I think of you,wherever I am.When I'm alone,you are the main character of my mind.I am...jealous of you.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84.墨尔本的雨天当然也不明亮，但它是透明的，所有的颜色变得更有颜色，变得脆了起来。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85.尽管现在努力做人 但天天在家也没什么人味儿 今天穿得人模狗样地跑到豪华酒店上厕所 又在大厅看设计类杂志 其间精致的发型 利索的西服 漂亮的礼服 以及高级轿车走来走去 觉得自己狐假虎威活得很成功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86.宝贝 如果世界上 没有一个地方可以屏弃寒冷的话 那么请你一直跟着我吧 ,觉得冷的时候 我就可以拥抱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87.因为只要找到你，一切都值得了。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88.过去 有几年单身无论何时 都觉得自己在天涯海角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89.当你喜欢一个人的时候 你就会在乎起来 于是一切不可思议都有了意义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90.我对他的想念，想得内心充满忧愁。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91.岁月，只是想找到他而已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92.被喜欢的人不喜欢，就算全世界的人喜欢，嗯……那也要孤独吧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93.用拒人千里之外的冷酷来掩饰自己仕途与人亲近的热血沸腾 这算完美人格 还是闷骚？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94.直到你不再找我，直到你找不到我，直到最后，你在某一瞬间猛然想起我。可是，那个时候，被你弄丢的我就真的已经不在了，也再不需要你再找回来了。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95.过去已经不存在了，将来也不想考虑。只想此时此刻，为了你任性的勇敢。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96.如果一切真的消失 地球也不见 那我要我对你的思念 再在世界里走几个光年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97.我到底要用怎样的速度生活才可以避开你。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98.听到你的声音  就想贴你的胸 知道你病了  就想进厨房熬汤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99.在我的心底     住着 自动拷贝保存的夏天    下星期六的午后茶会 让人窒息的海啸         街角面包店的赤豆刨冰 丢失地图的少年旅行家       为搭建临时帐篷而苦恼的女王陛下 和一枚风和日丽的      你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100.放不下，想不开，看不透，忘不了。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101.最喜欢坐公交     在最后一排左边的位置 坐着坐着就睡着了    好像一眨眼就走过半个城市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102.可能是    安静而又小心翼翼的人     可是     有的时候      觉得自己有恬不知耻的热情     它们就犹如雨后不知名的大片花系      一夜之间盛开     然后凋落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103.有一天，我会忘记你。我没有很期待，也没有觉得失落。我只是知道，会有那么一天。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104.“沿途风光有多美 不如在你身边徘徊” “没有爱不会死 不过有了爱会活过来” “你觉得，你不知道我如此爱你，和我不知道我如此爱你，哪个更言情” “其实 我很喜欢 每一次 去找你的时候 的自己” “我突然明白了 我不能坐在悲伤地你旁边”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105.之前那个我和现在的我之间的距离 被许多细小琐碎的事情填充着 这些都是你给我的爱吧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106.今天冥想时候想通件事 每个人都是一座寺 一个僧 都要遇见 一个僧 一座寺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107.我所生活的世界很小 每天晚上我都走同样的路回家 开同一扇门 睡同一张床 我所生活的城市很大 连结成片的云也覆盖不了它 一直有旧房子被推平 一直都有新楼耸立 我在这样大大的城市中过着小小的生活 我知道你也是 即使站在高处的地方我也看不到你 但是偶尔每个独身一人的快乐午后或者寂寞的夜里我就又能感受到你了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108.想得到的东西 不一定都会得到 嗯。人生不过如此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109.你看这颗心这么温润 颜色又纯正 这是一颗多么好的心啊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110.觉得和 自己有关的一切都显得非常遥远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111.和朋友穿过公园的时候 看到有个男的在地上躺得 穿的破烂看起来醉了 我和朋友从他身边走过去 和朋友说那人没事儿吧 觉得不干我的事不要惹麻烦 又走了几步我实在受不了 跑回去 蹲下来推他 等了下 他醒了我问你还好吧 他睁眼看我说我没事儿 谢谢你你是个好人 这个场景我不时的想起来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112.是不是一个人一生只能说次我爱你 所以有些人怎么也不肯说了 是不是一个人一辈子只能哭次 所以有些人即使亲人离开爱人分手 心被揉捏的粉碎 神情恍惚 也都没有一滴泪水 想哭的时候却又哭不出来 每每如此 ——安东尼 《期限》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113.我的寿衣太大棺椁太小 分配给我的土地上有太多的蚂蚁.... 那些男人都来了 我爱过的 有的打伞 有的流泪” 我知道你难过 留不住你 那拜拜啦 希望你在那边多几个 奔走之友 饭饱酒足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114.好友酒醉 问我 恋爱这么苦 大家为什么还想谈 我想了下说 我们谈恋爱 又不是因为它甜 是因为恋爱时那种喜欢又想得到的心劲儿 才能走过 春夏秋冬 红橙黄绿啊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115.找到一个彼此相爱的人  好好过日子  真的好难啊  怎么这么难呢  连童话故事里的感情都这么心酸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116.就是觉得很顺 朋友啊 恋人啊 工作啊 想要的都能得到 每次深陷幸福中的同时就会有点担心 ——“从今以后的人生 都会走下坡路吧”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117.恍惚间 隐约想著 应该 趁著年轻 和喜欢的人在一起制造些比夏天还要温暖的回忆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118.一直都在寻找你，寻找的路上独自一人，尽管有信念，还是会觉得孤独，失落。 然后有一天， 忽然明白，相对于你，我要先找到我。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119.抱着你睡觉的时候也不觉得彻底拥有你 总觉得我醒来的时候你就会消失不见 日光在你睡过的地方停留 留下明亮的光斑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120.觉得每次爱的那么用力很伤元气 也许爱情也不是找来的 它要自然而然的发生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121.只有被喜欢的人 喜欢 才会觉得 幸福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122.我知道有一天我会忘记你 我没有期待 我没有悲伤 我只是知道了而已 嗯。  know that one day I will forget you.I don't have anticipation.I don't feel sad.I just know,that's all.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123.我涂了水蓝色的指甲，你便亲吻我的手掌。 ——安东尼 《这些都是我给你的爱》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124.我讨厌一朵花，就把它摘下来。我喜欢一朵花，也把它摘了下来。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125.我最喜欢的一句话-有时阳光很好有时阳光很暗这就是生活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126.司机是一只大熊  浅浅的笑容挂在胖胖的脸上  像一枚正在融化的太妃糖。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127.陪安东尼度过的漫长岁月，陪你度过的漫长岁月。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128.虽然这么远，但“核”的部分是不变的，我们在一起的这段旅程一旦开始，就会一直下去。 关于那个关键字的问题，我想通了，应该被标记出来的是“陪” ——安东尼 《红 : 陪安东尼度过漫长岁月Ⅰ》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129.给朋友们讲云治的故事 有人流泪 有人默默点头 有人说我终于写了个故事 有人温柔的笑似乎想到什么／什么是爱呢？ 我不是很聪明 我说不清楚 我认识一些很聪明的人 他们也说不清楚 云治里有一些我平时也会问自己的问题 写着写着找到一些答案了／站在热气球的篮子里 天地之间 有些东西变的非常纯粹起来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130.没有任何声音，  他的眼泪，忽然就流了下来......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131.晚上做梦，第一个是和马天宇一起在我们大学跑步，问他，李宇春到底好看么。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132.我们一起走路的时候，一定在想着不同的事情，有的时候，我想离开你，去遥远的地方，人烟荒芜的地方。 ——安东尼 《黄 陪安东尼度过漫长岁月Ⅲ》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133.有时候在云层中穿梭，看不见外面的风云变幻。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134.一个人的时候才舒服犄角旮旯才自在 我不像你 你应该是那种 花开平整的兰花 一个枝头发几只 人们好好看护你 温度阳光什么的 随后一定被放在显要的地方 比如一进门的圆桌上 或者投射灯下必定要人们瞩目知道的 你那么不蔓不枝的长着几天不浇水也行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135.我一直相信 当你做了某件正确的事 它就会使你在这个地球上的重量增加一些 会觉 得 安全踏实 现在让我觉得害怕的是 不知道什么地方 有阵风 可能是来自某个角落  可能是一个不属于你的人 可能是疾病 当刮风的时候 它就把你像 叶子一样卷起带你去它想去的地方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136.我所生活的世界很小，每天晚上，我都走同样的路回家，开同一扇门，睡同张床 我所生活的城市很大，连结成片的云也覆盖不了它一直有旧房子被推平一直都有新楼耸立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137.我们讨厌一朵花时，把她摘下来，喜欢一朵花时，也把她摘下来。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138.你不在我的血液里  但  你的呼吸是我的心跳声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139.每一次浪来都是一期一会 每一次浪去都是来日方长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140.狐狸说 猎人养鸡 不过他们也有枪 事物都有 好坏两面。 ——安东尼 《红 : 陪安东尼度过漫长岁月Ⅰ》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141.世界是真的  付出都是值得的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142.我们一直在爱着 同时也难过 寂寞 愤怒 失望 觉得累了 伤心 心灰意冷 但是又会出现一个人 让你觉得一切都好了 犹如季节变化多端冷热交替 因为世界是真的 付出的都值得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143.”不是我多愁善感 真正的寂寞是很真实的” ”有的时候 他看着你 你就会忽然知道 他不再爱你了”分开前，总隐隐觉得我们走到头了，对，是到头，不是到岸。最后的那一通电话好像都感觉到了，就这样，在不安的预感中，结束了一切。 ”有一天 我会忘记你 我没有很期待 也没有觉得失落 我只是 知道 有那么一天”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144.我一直一直在想你 思念带来前所未有的甜蜜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145.你喜欢我 陪了我那么久 即使我骄傲 自私 做作的时候 你都在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146.他就那样的 笑着说 ”我们都会一天天 变老 然后死掉 多好”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147.想把春天揉进汤圆煮给你吃 然后连夜奔跑 去我冬天的家乡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148.我是傻瓜还是糊涂蛋 明明是那么认真的快乐与担忧过 怎么能这样彻彻底底的忘记了呢？  其实大家都是普通人 都挺善良的 也都傻 怕寂寞 有的时候耍一些小聪明 都希望别人对自己好一点 可是有懒得付出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149.而有很多人说 我不相信爱情了 爱情就在那里 容不得你信不信 来了就来了 走了就走了 ——安东尼 《这些 都是你给我的爱II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150.一直都在寻找你 寻找的路上独自一人 尽管有信念 还是会觉得孤独 失落 然后有一天 忽然明白 相对于“你” 我要先找到“我” 因为我不确定会和你一起多久 但是要面对自己很久很久 至于你 也许你在天边 也许我遇到你的那天还很远 这些我都不怕 因为只要找到你 一切都值得了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151.搬家的时候 能舍弃的 不能舍弃的 重要的 不再重要的 就一目了然 ... ... 有些东西 你只是觉得它重要而已 其实扔了也没什么 有些东西 某一段时间 对你很重要 过了那阵子 该扔了就扔了吧 有些东西 你知道 就算扔掉了 它的痕迹扔不掉 所以就一直带著 一觉醒来 就要搬家了.. 行李没收拾好 心也没收拾好..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152.即使你骗我 我也想相信你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153.为你落下一滴泪，故事到最后总会落幕，我真心的付出却不是你要的幸福 ——安东尼 《给不二的情书》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154.我开始不相信这些 关于你的 关于我的 关于语言 关于表情 关于神态 那些诺言 那些思念 那些温柔的叮嘱 和残酷的对白 我都不想再相信了  慢慢地我开始 只 相信 时间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155.我觉得 十有八九的人都这样 别担心 生活会推着你走的 好好走自己的路 它推你走的时候你走的稳就好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156.能和你现在牵着手的那个人       你们相遇的概率简直是近乎奇迹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157.恍惚间 隐约想著 应该 趁著年轻   和喜欢的人在一起制造些比夏天还要温暖的回忆   最喜欢早上 好像什么都可以重新开始   中午的时候就开始觉得忧伤 晚上最难度过   日日如此   一个人在恋爱时最能表现出天性中崇高的品质   这就是为什么爱情小说永远受人欢迎 不论古今中外都一样   回想 和你在一起的 时光 发现连夜都更   黑 只是 我会在 这个时候 遇见你么 即使是这样 我也很开心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158.如果，找不到也不要太难过……嗯……想得到的东西，不一定都会得到……嗯……人生也不过如此。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159.因为喜欢远远大于讨厌，而那一丁点的厌恶在那么多的喜欢面前就显得太微不足道了。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160.游乐场不知疲觉，周而复始地旋转着，它不知道，即使它二十四小时不停歇，也不会有人天留下来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161.后来 慢慢慢慢 好像明白 我们的结局 其实永远没办法篡改 一次的挽回 可能也只是下次破裂更强有力的借口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162.人生最幸运的事，是有人记得你的一生是怎么过的。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163.被分手的神伤在两种情况下我会瞬间发下 一种是被更优秀同时我又喜欢的人追求 另外一种是 发现 那个人和丑八怪手拉手走到一起了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164.“不要走得太慢  花会凋谢  也不要走得太快  花还没有开”  ”Don't walk too slowly, the flowers will wilt; but don't walk too fast either, then the flowers won't be blossoming yet.”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165.一个人睡的夜里把被子横着盖 假装有人和我抢被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166.生活中的平衡不可以改变，同时也不是那么容易找到的，有着羁绊，再让人静下来是多么困难的一件事情。 ——安东尼 《红 : 陪安东尼度过漫长岁月Ⅰ》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167.我初中的语文老师说 词语中 字的重叠能加强语气 细致的 深刻的 饱满的 用拒人千里之外的冷酷来掩饰自己试图与人亲近的热血沸腾 这算完美人格 还是闷骚？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168.后来我们去的饭店叫 Rustic Pearl 点了咖啡以后找了个靠窗的位置坐下 这个饭店里每一张桌子的桌面都不一样 我们这个桌面是白色底有蓝色花纹 有一道阳光从外面照进来落在桌子上 有一种隽永的感觉 ——安东尼 《悉尼》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169.不知道是他们土壤里的有什么特别的元素 或者是当地季风的的温度 那不勒斯和卡普里岛上的一切都是油油的感觉 ……这里我想说的油不是普遍意义上的油 而是一种多汁饱满 浓密的润泽 是唐朝诗人卢纶诗里 “郡斋无事好闲眠 秔稻油油绿满川”的油油 ——安东尼 《下一站•那不勒斯》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170.明明那么 难听 怎么就忘记了呢 还是 就连我对你的原谅 你都觉得来得太迟 而不那么有效呢 只是 此刻 如果你在这 我会牵起你的手 我喜欢 每次去找你的时候 的自己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171.你涂了水蓝色的指甲，我便亲吻你的手掌。 ——安东尼 《这些都是我给你的爱》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172.所以啊 我就在想 人生 之所以 珍贵 说不定 不是我们去过的 一个又一个 精彩华丽的 旅游胜地 而是 旅途之中 寂寞 无聊 不可打发的时间里 有你陪伴吧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173.亲爱的不二，我会觉得人生是没有什么非要做不可以的，也没有什么不可以放弃的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174.什么是爱呢？我不是很聪明 我说不清楚 我认识一些很聪明的人 他们也说不清楚 ——安东尼 《这些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175.等到我变成长颈鹿 你就只能看到我的膝盖了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176.说 我爱你 在每次我确定的时候 偶尔在不确定的时候也说 ——安东尼 《这些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177.世界上有两种人，一种是寂寞的人，一种是不知道自己寂寞的人。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178.我喜欢的一句话-有时候阳光很好有时候阳光很暗这就是生活 ——安东尼 《陪安东尼度过漫长岁月》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179.觉得每次都爱得那么用力很伤元气 也许爱情也不是找来的 它要自然而然地发生 毕竟人们说坠入爱河 fall in love 没人想跌倒 但是遇到对的人了 you will just fall ——安东尼 《这些 都是你给我的爱II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180.每认识一个新的人 就看到了一个 不一样的世界 然后一点点地 连自己看世界的方式都跟着改变了 嗯 所以我喜欢认识新的人呢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181.分析感情的细节 好像洗一串葡萄 洗不清的 真的一个个弄下来洗干净的时候 已经面目全非不想吃了 ——安东尼 《新浪微博》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182.如果是%的人的话，不管多少次错过流连，生命中若隐若现的接点应该更加清晰才是。 如果是%的人的话，不管多少次误会爱上了别人，转过头来还是知道对方正好走到了一个岔口。 如果是%的人的话，不管多么晚才发现自己的心意，兜兜转转绕了一个圈回来，你也刚好站在那里。 ——安东尼 《橙•陪安东尼度过漫长岁月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183.我梦见你从桌子下面拿纸杯蛋糕放在桌子上 每一个蛋糕上面都写着一个词，你边拿边说：我 还 喜欢 你 呢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184.现在执着追求的事 将来必定有一天变成不重要的 机器熊猫说 能带走的只有回忆 我觉得 回忆只是在当下影响我们的感受 带不走也留不下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185.一个微波炉的期限有多久 磁控管小时 高压变压器小时 高压电容器小时 转盘电机小时 电扇电机小时 定时开关次 炉门的开关数按标准不少于万次 什么都有期限么？凤梨罐头有期限 护照visa有期限 信用卡有期限 全脂牛奶有期限 连密封在蓝色铝盒里的pepsi也有 那快乐有么 悲伤呢 是不是一个人一生只能说次我爱你 所以有些人怎么也不肯说了 是不是一个人一辈子只能哭次 所以有些人即使亲人离开 爱人分手 心被揉捏得粉碎 精神恍惚 也都没有一滴泪水 想哭的时候却又哭不出来 每每如此 ——安东尼 《红：陪安东尼度过漫长岁月》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186.现在，执着追求的事，将来必定有一天变成不重要的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187.在遇到能像喜欢你这么喜欢的人之前 还是好好喜欢自己吧 因为和任何人一起 只要没有像喜欢你这么喜欢 我都没法再见到你 所以这段时间就好好喜欢自己吧 ——安东尼 《这些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188.我一个人在这里 等了这么久 寂寞又难过 怀着许多期许 遐想 但是要怎么样对你 我还是 不是很清楚 ——安东尼 《这些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189.我不要让我的未来变成我过去的缩影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190.如果再在相信你一点就好了 我在想 如果我再相信我一点就好了 也会这么想 ——安东尼 《这些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191.黄尘清水三山下，更变千年如走马 ——安东尼 《黄尘清水》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192.或许我对你来说只是个过客，可你不会再遇见第二个我了。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193.One day在我心中是有那么一天你会喜欢我，有那么一天我们会在一起的ONE DAY ——安东尼 《陪安东尼度过的漫长岁月 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194.那么多人都不再相信爱情了 那你呢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195.城市里的人都在找东西 找工作 找住处 找恋人 找一段记忆 找一个梦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196.人们愿意和刚认识几天的人结婚，也不愿意和一个看起来很好的人说，我们交朋友吧。 ——安东尼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197.你这个傻瓜 胡思乱想 担心你没有文凭 没有好的工作 好的生活习惯 我喜欢你又不是看上你这些 我喜欢你 就是因为喜欢你这粒基因啊 ——安东尼 《尔本》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198.记忆是很神奇的。或许，我们自己以为 遗忘。而其实是选择性的过滤，知道自己 需要什么，在某一个时刻，会展现出来， 送给你惊喜。 ——安东尼 《这些都是你给我的爱》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199.我想成为你最好的邂逅   最难的再见 有时候我在街上走    忽然就很害怕遇到你 我现在这个模样  还是完全不知道如何面对你 ——安东尼 《云治》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200.在我遇见你之前，我不知道悲伤和欢喜有这么多个层次。 ——安东尼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小王子经典语录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1.每个人，都有一片属于自己的星空。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2.我喜欢你，却没能让你知道，这是我的不对，请你原谅。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3.我告诉你一个秘密，一个最简单的秘密。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4.驯服对我是有好处的——因为麦田的颜色。再回头看那些玫瑰花吧！到时你就明白你的玫瑰花仍是举世无双的一朵花。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5.即使在有人的地方，我们依然孤单。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6.使沙漠美丽的，是你不知道哪里有一眼泉。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7.你明白，路太远，我无法带着躯体走，太沉重。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8.甚至他睡了，那朵玫瑰花的影子，也像灯光一样照着他。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9.也许世界上也有五千朵和你一模一样的花，但只有你是我独一无二的玫瑰。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10.不知道你能不能明白生命叫做孤独，我就是这样，孤独地生活着，没有一个人真正跟我谈得来。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11.我应该猜得出来那藏在她可怜的小计谋后面的所有柔情。花儿就是这样反复无常的呀！我太年轻了，我真不知道怎样才能爱她……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12.花儿是纤弱的，天真的。它们想尽量保护自己。它们以为有了刺就会显得很厉害……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13.忘记朋友是件令人伤心的事情。并不是人人都有过一个朋友的。再说，我早晚也会变得像那些只关心数字的大人一样的。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14.只有用心去观察，才能看得真切；最根本的东西用眼睛是看不见的。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15.如果你爱上了某个星球的一朵花。那么，只要在夜晚仰望星空，就会觉得漫天的繁星就像一朵朵盛开的花。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16.可是在我看来，他是唯一不荒唐的人。也许这是因为他那么忙碌却不是为了他自己。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17.真正重要的东西，用眼睛是看不见的。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18.如果我想结识蝴蝶，我得忍受两三只毛毛虫。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19.当你抚平你的忧伤时，你就是我永远的朋友。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20.人是没有多余的时间去了解其它事情的。他们到商店购买现成的东西。但是世上却没有可以买到友情的商店，所以人不会再有朋友了。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21.灯火需要好好得保护，因为一阵风就能把她吹灭。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22.星星在黑夜中闪闪发光，也许是为了让每个人在天空中找到属于他们自己的星球……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23.在某个星球上，在某颗行星上，在这颗行星上，在地球上，有个小王子需要我去安慰！我抱紧了他。我抱着他慢慢摇晃。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24.正是因为你为你的玫瑰花，花费了时间，才使你的花儿变得那么重要。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25.我的花生命是短暂的，她只有四根刺可以保护自己，抵御世界，我却将她独自留在我的星球上了！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的那朵玫瑰花，一个普通的过路人以为她和你们一样。可是，她单独一朵就比你们全体更重要，因为她是我浇灌的。因为她是我放在花罩中的。因为她是我用屏风保护起来的。因为她身上的毛虫（除了两三只为了变蝴蝶而外）是我除灭的。因为我倾听过她的怨艾和自诩，甚至有时我聆听着她的沉默。因为她是我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27.“我今天也要回家了。”“路好远也很艰难。”觉得漫天的繁星就像一朵朵盛开的花。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28.花总是表里不一，而我不年轻了，不知道该怎么守护她。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不去遍历世界，我们就不知道什么是我们精神和情感的寄托，但我们一旦遍历了世界，却发现我们再也无法回到那美好的地方去了。当我们开始寻求，我们就已经失去，而我们不开始寻求，我们根本无法知道自己身边的一切是如此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30.如果是我，要是我有五十三分钟可以自由运用，那我会悠哉游哉向一道清泉走去。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31.我从来没想过要伤害你，但你要我驯服你……可是现在你却想哭，那驯服对你根本毫无好处！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32.他们都太年轻了，还不懂如何去爱。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想你心里清楚，你可以要求我做任何事，无论牺牲多大，无论何时，我都愿意。我写这段话不是要你感激我，因为你永远不会真的需要我，但是你在孤单寂寞时，想想我这段话，也许能够减少孤单的感觉。虽然你伤了我的心，但我原谅你的所作所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34.如果你要驯服一个人，就要冒着掉眼泪的危险。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35.如果有人爱上了在这亿万颗星星中独一无二的一株花，当他看着这些星星的时候，这就足以使他感到幸福。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36.如果你爱了一朵生长在星星上的花，那么夜间，你看着天空就会倍感甜蜜，好像所有的星星都好像开着花。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37.小王子不敢承认的是，他留恋这个星球，尤其是因为那里每二十四小时就有一千四百四十次日落！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我而言，你只是一个小男孩，和其他成千上万的小男孩没有什么不同。我不需要你。你也不需要我。对你而言，我也和其它成千上万的狐狸并没有差别。但是，假如你驯服了我，我们就彼此需要了。对我而言，你就是举世无双的；对你而言，我也是独一无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39.使沙漠显得美丽的，是它在什么地方藏着一口水井。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40.眼睛往往是盲从的，人还是要用心灵去看。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41.如果想要跟蝴蝶交朋友的话，当然就得忍耐两三只毛毛虫的拜访。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42.你看，你看见那边的麦田了吗？我不吃麦子，那对我没用，可是你有一头金发，麦子使我想起你，我甚至会爱上风吹麦浪的声音。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43.我在想，星星发亮是否为了让每个人有一天能找到自己的星星。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44.对我来说，这是世界上最美也是最凄凉的地方。它与前面一页画的是同一个地方。我再一次将它画出来，为的是好让你们看清楚。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45.这个熟睡的小王子最叫我感动的地方是，他对一朵玫瑰的感情——甚至他睡着了，那朵玫瑰花的影子，仍像灯光一样照亮他的生命……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46.一个人愁闷的时候，都爱看西下的夕阳……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47.时光流逝，童年远去，我们渐渐长大，岁月带走了许许多多的回忆，也销蚀了心底曾经拥有的那份童稚的纯真，我们不顾心灵桎梏，沉溺于人世浮华，专注于利益法则，我们把自己弄丢了。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48.我在想星星们闪闪发亮是不是为了要让每个人找到回家的路。他说：“看，我的那颗星星，恰好就在头上却距离如此遥远！”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49.所有的大人都曾经是小孩，虽然，只有少数的人记得。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50.你知道，一切都会很好，我也会抬头看星星，每一颗星星都有一口井，上头都有一个生绣的滑轮，每一颗星星，也会为我沁出甘醇的井水给我止渴，多有趣啊！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51.一切都会好起来的，你知道的。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52.它点亮这盏灯时，就像为生命、为花朵燃起一颗星星；熄灭时，又好比送他们安然入梦。这是个美好的工作，因为美好，所以有意义。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53.有一朵玫瑰，我想，她把我驯服了。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54.当你早上梳洗完毕以后，必须仔细的给星球梳洗，必须规定自己按时去拔掉猴面包树苗。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55.一旦你驯服了什么，就要对她负责，永远的负责。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56.很多事情要用心去看，因为有些感觉是眼睛看不到的。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57.小王子一旦提出问题，便决不放弃，一辈子都不变。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58.我会住在其中的一颗星星上面，在某一颗星星上微笑着，每当夜晚你仰望星空的时候，就会像是看到所有的星星都在微笑一般。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59.倘若一个人对一朵花情有独钟，而那花在浩瀚的星河中，是独一无二的，那么，他只要仰望繁星点点，就心满意足了。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60.审判自己要比审判别人难得多。一旦你能公正地审判自己，你就是真正睿智的人。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61.大人自己什么都不懂，总是要小孩来给他们解释，这让我觉得很累。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62.如果选择被驯养，那就要承担一点哭泣的风险。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63.审判自己比审判别人要难得多啊！你要是能审判好自己，你就是一个真正有才智的人。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64.他的花朵曾经告诉他，自己是宇宙间仅有的一种花；可是仅仅在这座花园里，就有五千朵和她一模一样的花！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可是，她单独一朵就比你们全体更重要，因为她是我浇灌的。因为她是我放在花罩中的。因为她是我用屏风保护起来的。因为她身上的毛虫（除了留下两三只为了变蝴蝶而外）是我除灭的。因为我倾听过她的怨艾和自诩，甚至有时我聆听着她的沉默。因为她是我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66.人心不足蛇吞象。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67.在人群里也是很寂寞的。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68.所有的大人起先都是孩子，但愿我们都能记住这一点。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69.当一个人炫耀他自己的智慧时，往往倒会误入歧途。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70.小孩子们对大人们应该宽厚些，不要埋怨他们。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71.沙漠之美，在于人们意识到在它其中的某地，隐藏着一口水井，一泓清泉。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72.眼睛是什么也看不见的，应该用心去寻找。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知道有一颗星球上住着一位脸色绯红的先生。他从来没有闻过一朵花，从来没有见过一颗星星，从来没有爱过任何人。他除了做加法以外，没有干过别的事，他整天像你一样，老重复说：“我是一个严肃认真的人，我是一个严肃认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74.当你被神奇的东西镇住时，你是不敢不听话的。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75.对于咱们这些懂得生活的人来说，数字就是一个无足轻重、无关紧要的东西而已。如果对于那些懂得生活的人这样讲话，会让我的故事更具有真实感一些。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76.当你悲伤的时候，就会喜欢看落日。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77.因为，一个人可以同时是忠实的，又是懒惰的。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78.如果没有蝴蝶，没有毛毛虫，还会有谁来看我呢？你离我那么远。…至于大动物，我才不怕呢，我有我的力爪啊。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79.我与你相见的可能，是这世上的七十亿分之一。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80.一直朝前走，也走不了多远。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人们对数字情有独钟。如果你为他们介绍一个朋友，他们从不会问你“他的嗓子怎么样？他爱玩什么游戏？他会采集蝴蝶标本嘛？”而是问“他几岁了？有多少个兄弟？体重多少？他的父亲挣多少钱？”他们认为知道了这些，就了解了这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们很美丽，但也很空虚，不会有人为你们去死。寻常路人会认为我的玫瑰花和你们差不多。但她比你们全部加起来还重要，因为我给她浇过水，因为我给她盖过玻璃罩，因为我给她挡过风，因为我为她消灭过毛毛虫，因为我倾听过她的抱怨和吹嘘，甚至有时候也倾听她的沉默。因为她是我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83.我不希望任何人在读我的书的时候，抱着一种不认真的态度，要知道，把所有这些记忆中的故事都写下来，对于我来说是一件很困难的事情，因为回忆往事让我承受了太多的悲伤。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84.便沙漠如此美丽的，是它在某处藏着一眼泉水。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她比你们全部加起来还重要，因为我给她浇过水。因为我给她盖过玻璃罩。因为我为她挡过风。因为我为她消灭过毛毛虫（但留了两三条活口，好让它们变成蝴蝶）。因为我倾听过她的抱怨和吹嘘，甚至有时候也倾听她的沉默。因为她是我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应该以她的行为，而不是她的言语来判断她的一切。她用身体将我包围，照亮我的生命，我不应该离她而去，我早该猜到，在她并不高明的把戏背后隐藏着最深的温柔，花朵的心思总叫人猜不透。我太年轻了。我不知道如何爱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的那朵玫瑰，别人会以为她和你们一样，但她单独一朵就胜过你们全部。因为她是我浇灌的。因为她是我放在花罩中的。因为她是我用屏风保护起来的。因为她身上的毛毛虫是我除掉的。因为我倾听过她的哀怨，她的吹嘘，有时甚至是她的沉默。因为她是我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88.她不是普通的玫瑰。她是你的玫瑰。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89.我总以为自己很富有，拥有一朵世上独一无二的花；实际上，我所拥有的不过是一朵普通的玫瑰而已。一朵普通的玫瑰花……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90.当我们开始追寻，我们就已经在失去。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91.只有小孩子明白自己在寻找什么。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92.大人们通常都是这样的，以貌取人。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93.因为我有所有的谜底。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94.对我来说，这里是世界上最可爱，却也是最悲伤的一片土地。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95.语言是误解的源头。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看到那边的麦田没有？我不吃面包，麦子对我来说，一点用也没有。而这，真使人扫兴。但是，你有着金黄色的头发。那么，一旦你驯服了我，这就十分美妙。麦子，是金黄色的，它就会使我想起你。而且，我甚至会喜欢那风吹麦浪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97.忘记朋友是可悲的，不是谁都有朋友。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98.要想结识蝴蝶，就得先忍受两三只毛毛虫的叮咬。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99.所有的大人都曾经是个孩子。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100.因为忘记自己的朋友是一件悲哀的事情，并不是每个人都有朋友，如果我忘记了小王子，那我就会变得和那些除了对数字感兴趣，对其他事都漠不关心的大人们一样了。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101.真正的东西是肉眼看不到的。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102.我的花是短暂的，而且她只有四根刺来防御外侮！可我还把她独自留在家里！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103.世界上有那么多的玫瑰花，但是只有你们是一直陪伴在我身边，我们相互灌溉。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104.沙漠真正的美丽，在于它的深处藏着一口井。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105.忘记朋友是一件令人伤心的事情，并不是人人都有朋友的。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106.如果你爱上一朵花，而她住在一颗星星上，那么，在夜里仰望天空就会是一件甜蜜的事，所有的星星都会盛开。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107.花是弱小的、淳朴的，他们总是用自己的方式保护自己，以为有了刺就可以显出自己的厉害。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108.使生活如此美丽的，是我们藏起来的真诚和童心。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109.人难过的时候，总是爱看日落的。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110.你哭了吗？我驯服了你却没给你带来一点好处。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111.玫瑰是有很多朵，她并不是独一无二的，但是就是因为你的灌溉，让她变得与众不同，让她变得独一无二。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112.我的朋友从来不跟我解释什么。他大概以为我是跟他一样的。可是，很遗憾，我已经瞧不见箱子里面的绵羊了。我也许已经有点像那些大人了。我一定是老了。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113.金黄色的麦子会让我想起你，我也会喜欢听风在麦穗间吹拂的声音。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114.要对一个人下定论，不应听其言，而应观其行。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115.最大的问题不是长大，而是遗忘。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116.只有小孩子知道自己在找什么。他们把时间花费在布洋娃娃身上。因此对他们而言，洋娃娃就变得很重要。一旦有人将娃娃拿走，他们就会号啕大哭……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117.我相信每一个成人的内心深处，都潜伏着一个爱做游戏的天真孩童，只不过随着时光流逝，蒙上了世故的尘土。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118.你为你的玫瑰花费的时间，让它变得那么重要。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119.地方再小，喂它的草总是够的。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120.这个沉睡的小王子最打动我的，是他对一朵花的忠诚，哪怕在睡着的时候，那朵玫瑰花的模样也像灯火般在他心里闪耀……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围城经典语录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1.一张文凭，仿佛有亚当、夏娃下身那片树叶的功用，可以遮羞包丑；小小一方纸能把一个人的空疏、寡陋、愚笨都掩盖起来。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3.当着心爱的男人，每个女人都有返老还童的绝技。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4.我们对采摘不到的葡萄，不但可以想象它酸，有很可能想象它是分外的甜。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5.有鸡鸭的地方：粪多；有年轻女人的地方：话多。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6.兄弟如手足，女人如衣服。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7.围在城里的人想逃出来，城外的人想冲进去。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8.我都姓了一辈子“钱”了，难道还迷信钱吗？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9.有些所谓的研讨会其实就是请一些不三不四的人，吃一些不干不净的饭，花一些不明不白的钱，说一些不痛不痒的话，开一个不伦不类的会！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10.不受教育的人，因为不识字，上人的当；受教育的人，因为识了字，上印刷品的当。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11.一位外国老太看了钱钟书的书《围城》，感觉好极了，非要见钱钟书先生一面。钱钟书先生婉转拒绝，回信说：假如你吃了一个鸡蛋，觉得味道不错，何必要去看看那只下蛋的母鸡呢？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12.丈夫是女人的职业，没有丈夫就等于失业。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13.人生的刺，就在这里，留恋着不肯快走的，偏是你所不留恋的东西。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14.吃饭有时很像结婚，名义上最主要的东西，其实往往是附属品。吃讲究的饭事实上只是吃菜，正如讨阔佬的小姐，宗旨倒并不在女人。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15.世间哪有什么爱情，纯粹是生殖冲动。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16.你不坏，可全无用处。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17.说大话哄人惯了,连自己也哄相信——这是极普通的心理现象。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18.“永远快乐”这句话，不但渺茫得不能实现，并且荒谬得不能成立。快过的决不会永久；我们说永远快乐，正好像说四方的圆形，静止的动作同样地自相矛盾。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19.人怕出名啊！出了名后，你就无秘密可言。甚么私事都给采访们去传说，通讯员等去发表。这么一来，把你的自传或忏悔录里的资料硬夺去了。将来我若作自述，非另外捏造点新奇事实不可。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20.奶是孩子吃的饭，所以也该在饭堂吃，证明这旅馆是科学管理的。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21.那女人平日就有一种孤芳自赏、落落难和的神情——大宴会上没人敷衍的来宾或喜酒席上过时未嫁的少女所常有的神情。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22.鸿渐一眼瞧见李先生的大铁箱，衬了狭小的船首，仿佛大鼻子阔嘴生在小脸上，使人起局部大于整体的惊奇，似乎推翻了几何学上的原则；那大铁箱能从船上运下，更是物理学的奇迹。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23.一向中国人喜欢皮肤白，是幼稚的审美观，就像小孩只能喝奶，没资格喝咖啡。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下只有两种人。比如一串葡萄到手，一种人挑好的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25.她的笑就像煮沸的牛奶一样漫了出来。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26.那时苏小姐把自己的爱情看得太名贵了，不肯随便施与。现在呢，宛如做了好衣服，舍不得穿，锁在箱里，过一两年忽然发现这衣服的样子和花色都不时髦了，有些自怅自悔。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27.譬如黑夜里两条船相擦而过,一个在这条船上,瞥见对面船舱的灯光里正是自己梦寐不忘的脸,没来得及叫唤,彼此早距离远了。这一刹那的接近,反见得远隔的渺茫。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28.眼睛两条席斜缝,眉毛高高在上,跟眼睛远隔得彼此要害相思病。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把饭给自己有饭吃的人吃，那是请饭；自己有饭可吃而去吃人家的饭，那是赏面子。交际的微妙不外乎此。反过来说，把饭给予没饭吃的人吃，那是施食；自己无饭可吃而去吃人家的饭，赏面子就一变而为丢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30.天色渐昏，大雨欲来，车夫加劲赶路，说天要变了。天仿佛听见了这句话，半空里轰隆隆一声回答，像天宫的地板上滚着几十面铜鼓。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把整个历史来看，古代相当于人类的小孩子时期。先前是幼稚的，经过几千百年的长进，慢慢地到了现代。时代愈古，愈在前，它的历史愈短；时代愈在后，他积的阅历愈深，年龄愈多。所以我们反是我们祖父的老辈，上古三代反不如现代的悠久古老。这样，我们的信而好古的态度，便发生了新意义。我们思慕古代不一定是尊敬祖先，也许只是喜欢小孩子，并非为敬老，也许是卖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32.李先生脸上少了那副黑眼镜，两只大白眼睛像剥掉壳的煮熟鸡蛋。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33.假如你吃了一个鸡蛋，觉得味道不错，何必要去看看那只下蛋的母鸡呢？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34.恋爱跟火同样的贪滥，同样的会蔓延，同样的残忍，消灭了监牢结实的原料，把灰烬去换光明和热烈。。。时间对友谊的磨蚀，好比水流过石子，反而把它洗濯的光洁了。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35.老年人恋爱，就像老房子着火，没的救。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36.假使爱女人，应当爱及女人的狗。那么真心结交朋友，应当忘掉朋友的过失。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37.围在城里的人想逃出来，城外的人想冲进去，对婚姻也罢，职业也罢，（游戏也罢），人生的愿望大都如此。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偏见可以说是思想的放假。它是没有思想的人的家常日用，而是有思想的人的星期日娱乐。假如我们不能怀挟偏见，随时随地必须得客观公平、正经严肃，那就像造屋只有客厅，没有卧室，又好比在浴室里照镜子还得做出摄影机头前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39.李梅亭在街上装腔跳嚷道：“孙小姐，你真坏！你也来开我的玩笑。我告诉你的赵叔叔。”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40.情妇虽然要新的才有趣，朋友还让旧的好。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41.经提倡而产生的幽默，一定是矫揉造作的幽默。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42.你不会认识我，虽然你上过我的当。你受我引诱时，你只知道我是可爱的女人、可亲信的朋友，甚至是可追求的理想，你没有看出是我。只有拒绝我引诱的人，像耶稣基督，才知道我是谁。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43.据说每个人需要一面镜子，可以常常自照，知道自己是个什么东西。不过，能自知的人根本不用照镜子；不自知的东西，照了镜子也没有用。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45.猪是否能快乐得像人，我们不知道；但是人容易满足得像猪，我们是常看见的。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46.有用的东西只能给人利用，所以存在；偏是无用的东西会利用人，替它遮盖和辩护，也能免于抛弃。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47.侯营长有个桔皮大鼻子，鼻子上附带一张脸，脸上应有尽有，并未给鼻子挤去眉眼，鼻尖生几个酒刺，像未熟的草莓，高声说笑，一望而知是位豪杰。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48.天地间有许多景象是要闭了眼才看得见的，譬如梦。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49.年轻的时候，我们总是会将自己的创作冲动误解为创作才能。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50.世界上没有自认为一无可爱的女人，也没有自认为百不如人的男子。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51.有了门，我们可以出去;有了窗，我们可以不必出去。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52.做文章时，引用到古人的话，不要引用号，表示辞必己出，引用今人的话，必须说‘我的朋友’——这样你总能招揽朋友。不料你的见识竟平庸到可以做社论。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53.不受教育的人，因为不识字，上人的当；受教育的人，因为识了字，上印刷品的当。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54.不料你的见识竟平庸到可以做社论。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55.打狗要看主人面，那么，打猫要看主妇面了。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56.我们希望它来，希望它留，希望它再来——这三句话概括了整个人类努力的历史。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57.人生据说是一部大书。假使人生真是这样，那么，我们一大半作者只能算是书评家，具有书评家的本领，无须看得几页书，议论早已发了一大堆，书评一篇写完交卷。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59.人生的刺,就在这里,留恋着不肯快走的,偏是你所不留恋的东西。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60.人生据说是一部大书。假使人生真是这样，那么，我们一大半作者只能算是书评家，具有书评家的本领，无须看得几页书，议论早已发了一大堆，书评一篇写完交卷。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考古学提倡发掘坟墓以后，好多古代死人的朽骨和遗物都暴露了；现代文学成为专科研究以后，好多未死的作家的将朽或已朽的作品都被发掘而暴露了。被发掘的喜悦使我们这些人忽视了被暴露的危险，不想到作品的埋没往往保全了作者的虚名。假如作者本人带头参加了发掘工作，那很可能得不偿失，“自掘坟墓”会变为矛盾统一的双关语：掘开自己作品的坟墓恰恰也是掘下了作者自己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62.赶脚的在驴子眼前吊一个萝卜，驴为了吃上它就紧跑，结果驴跑萝卜也跑，永远也吃不上。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63.生平最恨小城市的摩登姑娘，落伍的时髦，乡气的都市化，活象那第一套中国裁缝仿制的西装，把做样子的外国人旧衣服上两方补钉，也照式在衣袖和裤子上做了。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64.忠厚老实人的恶毒，像饭里的砂砾或者出鱼片里示净的刺，会给人一种不期待的伤痛。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66.恋爱跟火同样的贪滥，同样的会蔓延，同样的残忍，消灭了监牢结实的原料，把灰烬去换光明和热烈。。。时间对友谊的磨蚀，好比水流过石子，反而把它洗濯的光洁了。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67.我们称那位衣着暴露的S小姐为"局部真理"，因为真理都是赤裸裸的。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68.笑的确可以说是人面上的电光，眼睛忽然增添了明亮，唇吻间闪烁着牙齿的光芒。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69.医生也是屠夫的一种。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70.科学家跟科学大不相同，科学家像酒，愈老愈可贵，而科学像女人，老了便不值钱。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71.对于丑女人，细看是一种残忍，除非她是坏人，你要惩罚她。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72.奶是孩子吃的饭，所以也该在饭堂吃，证明这旅馆是科学管理的。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73.为什么爱情会减少一个人心灵的抵抗力，使人变得软弱，被摆布呢？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74.两个人在一起，人家就要造谣言，正如两根树枝接近，蜘蛛就要挂网。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75.一句话的意义在听者的心里，常像一只陌生的猫到屋里来，声息全无，直到"妙"的一叫，你才发觉它的存在。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76.流言这东西，比流感蔓延的速度更快，比流星所蕴含的能量更巨大，比流氓更具有恶意，比流产更能让人心力憔悴。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77.把忍受变成享受，是精神对于物质的最大胜利，灵魂可以自主，也可以自欺。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78.那汉子没法，怒目打量孙小姐一下，把垫坐的小衣包拿出来，捡一条半旧的棉裤，盖在米袋上，算替米戴上防毒具。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79.真正友谊的产物，只是一种渗透了你的身心的愉快，别无其他。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80.人生据说是一部大书。假使人生真是这样，那么，我们一大半作者只能算是书评家，具有书评家的本领，无须看得几页书，议论早已发了一大堆，书评一篇写完交卷。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81.一张文凭，仿佛有亚当、夏娃下身那片树叶的功用，可以遮羞包丑；小小一方纸能把一个人的空疏、寡陋、愚笨都掩盖起来。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82.为别人做传记也是自我表现的一种；不防加入自己的主见，借别人为题目来发挥自己。反过来说，作自传的人往往并无自己可传，就逞心如意地描摹出自己老婆、儿子都认不得的形象。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83.经提倡而产生的幽默，一定是矫揉造作的幽默。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84.年轻的时候，我们总是会将自己的创作冲动误解为创作才能。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85.世界上没有自认为一无可爱的女人，也没有自认为百不如人的男子。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86.李先生再有涵养工夫也忍不住了，冲出房道：“猪猡！你骂谁？”阿福道：“骂你这猪猡。”李先生道：“猪猡骂我。”阿福道：“我骂猪猡。”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87.李梅亭在街上装腔跳嚷道：“孙小姐，你真坏！你也来开我的玩笑。我告诉你的赵叔叔。”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88.烤山薯这东西，本来像中国谚语里的私情男女，“偷着不如偷不着，”香味比滋味好。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89.鸿渐问店主要痰盂，店主说，这样大的地方还不够吐痰？要痰盂有什么用？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90.老年人恋爱，就象老房子着火，没的救。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91.天地间有许多景象是要闭了眼才看得见的，譬如梦。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93.牛惯做牺牲，可以显示‘我不入地狱，谁入地狱’的精神；并且，世人好吹牛，而牛决不能自己吹自己，至少生理构造不允许它那样做。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94.说女人有才学，就仿佛赞美一朵花，说它在天平上称起来有白菜番薯的斤两。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男人肯买糖、衣料、化妆品送给女人，而对于书只肯借给她，不买了送她，女人也不要他送。这是什么道理?借了要还的，一借一还，一本书可以做两次接触的借口，而又不着痕迹。这是男女恋爱必然的初步，一借书，问题就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96.猪是否能快乐得象人，我们不知道；但是人容易满足得象猪，我们是常看见的。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97.有了门,我们可以出去;有了窗,我们可以不必出去。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98.有种人神气活见，你对他恭维，他不推却地接受，好像你还他的债，他只恨你没有附缴利钱。另外一种假作谦虚，人家赞美，他满口说惭愧不敢当，好象上司纳贿，嫌数量太少，原壁退还，好等下属加倍再送。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99.有用的东西只能给人利用，所以存在；偏是无用的东西会利用人，替它遮盖和辩护，也能免于抛弃。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100.你不会认识我，虽然你上过我的当。你受我引诱时，你只知道我是可爱的女人、可亲信的朋友，甚至是可追求的理想，你没有看出是我。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101.只有拒绝我引诱的人，像耶稣基督，才知道我是谁。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102.据说每个人需要一面镜子，可以常常自照，知道自己是个什么东西。不过，能自知的人根本不用照镜子；不自知的东西，照了镜子也没有用。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104.猪是否能快乐得象人，我们不知道；但是人容易满足得象猪，我们是常看见的。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105.有用的东西只能给人利用，所以存在；偏是无用的东西会利用人，替它遮盖和辩护，也能免于抛弃。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106.侯营长有个桔皮大鼻子，鼻子上附带一张脸，脸上应有尽有，并未给鼻子挤去眉眼，鼻尖生几个酒刺，像未熟的草莓，高声说笑，一望而知是位豪杰。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107.也许女孩子第一次有男朋友的心境也像凉水冲了红酒，说不上爱情，只是一种温淡兴奋。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108.事实上，一个人的缺点正像猴子的尾巴，在地面的时候，尾巴是看不见的，直到他向树上爬，就把后部供大众瞻仰，可是这红臀长尾巴本来就有，并非地位爬高了的新标识。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109.自从幽默文学提倡以来，卖笑变成了文人的职业。幽默当然用笑来发泄，但是笑未必就表示着幽默。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110.快乐在人生里，好比引诱小孩子吃药的方糖，更像跑狗场里因有狗赛跑的电兔子，几分钟或几天的快乐赚我们活了一世，忍受着许多痛苦。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111.打狗要看主人的面，那么打猫要看主妇的面了。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112.假使爱女人，应当爱及女人的狗。那么真心结交朋友，应当忘掉朋友的过失。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113.围在城里的人想逃出来，城外的人想冲进去，对婚姻也罢，职业也罢，（游戏也罢），人生的愿望大都如此。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114.偏见可以说是思想的放假。它是没有思想的人的家常日用，而是有思想的人的星期日娱乐。假如我们不能怀挟偏见，随时随地必须得客观。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115.公平、正经严肃，那就像造屋只有客厅，没有卧室，又好比在浴室里照镜子还得做出摄影机头前的姿态。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116.情妇虽然要新的才有趣，朋友还让旧的好。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117.我们希望它来，希望它留，希望它再来--这三句话概括了整个人类努力的历史。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118.笑的确可以说是人面上的电光，眼睛忽然增添了明亮，唇吻间闪烁着牙齿的光芒。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119.医生也是屠夫的一种。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120.对于丑女人，细看是一种残忍，除非她是坏人，你要惩罚她。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121.奶是孩子吃的饭，所以也该在饭堂吃，证明这旅馆是科学管理的。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122.为什么爱情会减少一个人心灵的抵抗力，使人变得软弱，被摆布呢？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123.两个人在一起，人家就要造谣言，正如两根树枝接近，蜘蛛就要挂网。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124.一句话的意义在听者的心里，常像一只陌生的猫到屋里来，声息全无，直到\"妙\"的一叫，你才发觉它的存在。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125.人生最原始的睡，同样也是死的样品。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