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村上春树经典语录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1.鱼说,你看不到我眼中的泪,因为我在水中。水说,我能感觉到你的泪,因为你在我心中。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2.每一个人都有属于自己的一片森林，迷失的人迷失了，相逢的人会再相逢。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3.对相爱的人来说，对方的心才是最好的房子。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4.如果不了解而过得去，那再好不过了。——《失落的弹珠玩具》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5.如果你想追求的是艺术或文学的话，只要去读希腊人写的东西就好了。——《风的歌》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6.在大悲与大喜之间，在欢笑与流泪之后，我体味到前所未有的痛苦和幸福。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7.必失之物的荣光并非真正的荣光。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8.刚刚好，看到你幸福的样子，于是幸福着你的幸福。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9.一旦死去，就再也不会失去什么了，这就是死亡的起点。《舞•舞•舞》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10.有时失去不是忧伤，而是一种美丽。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11.当我们学会用积极的心态去对待“放弃”时，我们将拥有“成长”这笔巨大的财富。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12.生活以从未有过的幸福和美丽诱惑着我深入其中。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13.他是我在青春岁月里的初恋。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14.世界上有什么不会失去的东西吗？我相信有，你也最好相信。——《一九七三的弹珠玩具》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15.完美的文章并不存在，就像完美的绝望并不存在一样。——《听风的歌》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16.过去曾经有过这样的时代，任何人都想活得冷静。——《风的歌》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17.死不是生的对极，而是潜存在我们的生之中。——《挪威的森林》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18.很喜欢这几句话，也很喜欢到处寻找一些美丽的句子，觉得能让自己好过一些。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19.我渐渐能意会到，深刻并不等于接近事实。——《挪威的森林》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20.不要同情自己，同情自己是卑劣懦夫干的勾当。——《挪威的森林》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21.死并非生的对立面，而作为生的一部分永存。——《挪威的森林》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22.要平安无事地活下去。——《舞舞舞》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23.我们回头看自己走过来的路时，所看到的仍似乎只是依稀莫辩的“或许”。我们所能明确认知的仅仅是现在这一瞬间，而这也只是与我们擦间而过。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24.纵令听其自然，世事的长河也还是要流往其应流的方向，而即使再竭尽人力，该受伤害的人也无由幸免。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25.如果我捉不住他，留不住他，我会让他飞。因为他有自己的翅膀，有选择属于自己的天空的权利。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26.他想把胸中的感念告诉对方：我们的心不是石头。石头也迟早会粉身碎骨，面目全非。但心不会崩毁。对于那种无形的东西—无论善还是恶—我们完全可以互相传达。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27.追求得到之日即其终止之时，寻觅的过程亦即失去的过程。——《国境以南太阳以西》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28.若什么都不舍弃，便什么都不能获取。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29.望你下辈子不要改名，这样我会好找你一点。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30.尽管世界上有那般广阔的空间，而容纳你的空间——虽然只需一点点——却无处可寻。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31.世上有可以挽回的和不可挽回的事，而时间经过就是一种不可挽回的事。——《国境以南太阳以西》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32.于是我关闭我的语言，关闭我的心，深沈的悲哀是连眼泪这形式都无法采取的东西。——《世界末日与冷酷异境》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33.死已不再是生的对立。死早已存在于我的体内，任你一再努力，你还是无法忘掉的。——《挪威的森林》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34.两人记忆的烛光委实过于微弱，两人的话语也不似十四年前那般清晰。结果连句话也没说便擦身而过，径直消失在人群中，永远永远。——《四月一个晴朗的早晨，遇见一个百分之百的女孩》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35.因为没有人可以理解，因为没有人可以包容，因为没有人可以安慰……所以才会让人有无处可去的感觉，就是说躯壳可以找到地方安置，可是却没有一个地方可以真正的容下你这个完完整整、纯洁的灵魂！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36.我一直以为人是慢慢变老的，其实不是，人是一瞬间变老的。——《舞•舞•舞》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至于我是何以抛弃原来世界而不得不来到这世界尽头的，我却无论如何也无从记起，记不起其过程、意义和目的。是某种东西、某种力量——是某种岂有此理的强大力量将我送到这里来的！因而我才失去身影和记忆，并正将失去心。——《世界尽头与冷酷仙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人生，在本质上是孤独的，无奈的。所以需要与人交往，以求相互理解。然而相互理解果真可能吗？不，不可能，宿命式的不可能，寻求理解的努力是徒劳的。那么，何苦非努力不可呢？为什么就不能转变一下态度呢——既然怎么努力争取理解都枉费心机，那么不再努力就是，这样也可以活得蛮好嘛！换言之，与其勉强通过交往来消灭孤独，化解无奈，莫如退回来把玩孤独，把玩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一次，当他伤害我时，我会用过去那些美好的回忆来原谅他，然而，再美好的回忆也有用完的一天，到了最后只剩下回忆的残骸，一切都变成了折磨，也许我的确是从来不认识他。如果我捉不住他，留不住他，我会让他飞。因为他有自己的翅膀，有选择属于自己的天空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40.对相爱的人那里的一切一切都如云遮雾绕一般迷离。但我可以感觉出那片风景中潜藏着对自己至关重要的什么，而且我清楚：她也在看同样的风景。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41.网无所不在，网外有网，无出可去。若扔石块，免不了转弯落回自家头上……时代如流沙一般流动不止，我们所站立的位置又不是我们站立的位置。——《舞舞舞》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42.在某种情况下，一个人的存在本身就要伤害另一个人。——《国境以南太阳以西》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43.山川寂寥，街市井然，居民相安无事。可惜人无身影，无记忆，无心。男女可以相亲却不能相爱。爱须有心，而心已被嵌入无数的独角兽头盖骨化为“古老的梦”。——《世界尽头与冷酷仙境》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44.死并不是终结生的决定性要素。在那里死只不过是构成生的许多要素之一。——《挪威的森林》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从你的全世界路过经典语录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1.水太蓝，所以想念漫过地平线。风都留在树林里，所以叶子喜欢唱情歌。阳光打磨鹅卵石，所以记忆越来越沉淀。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2.我们都会上岸，阳光万里，去哪里都是鲜花开放。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3.白天你的影子都在自己身旁，晚上你的影子就变成夜，包裹我的睡眠。世事如书，我偏爱你这一句，愿做个逗号，待在你脚边。但你有自己的朗读者，而我只是个摆渡人。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4.想了解一个人究竟在想什么，比起他所做的内容，其实他所做的方式与途径更重要。 内容来自句子宝库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5.我希望有个如你一般的人。这世界有人的爱情如山间清爽的风，有人的爱情如古城温暖的阳光。但没关系，最后是你就好。由起点到夜晚，由山野到书房，一切问题的答案都很简单 中文句子搜索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说:“我换个理解，吃货也能吃出道理来的。比如吧，现在女生动不动就想找一个男人，一个房子车子工作全部落实完毕的男人，物质生活已经接近完善的男人。可是这种现成的经济条件，就好比一锅死虾子，它们没有经受过苦难，直接软趴趴煎好盛在你碗里。它们虽然表皮明亮，然而肉质疏松，气味难闻，吃着吃着就哭了，第二天还会拉肚子。” 中文句子搜索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7.与其怀念,不如向往,与其向往,不如该放就放去远方。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8.当时间和耐心都变成奢侈的时候，我们只能通过星座了解彼此了。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9.难过的时候，去哪里天空都挂着泪水。 juzibaoku ——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10.有些还买来得及实现的诺言，说的人忘了，听的人也忘了吧。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11.想了解一个人究竟在想什么，比起他所做的内容，其实他所做的方式与途径更重要。你的欲望，决定着你说话或者做事的方式与途径。 欲望，就是最基本元素。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12.青春原来那么容易说好。大家说好，时间说不好。你们说好，酒吧唱着悲伤的歌，风铃反射路灯的光芒，全世界水汽朦胧。你们说好，这扇门慢慢关闭，而我站在桥上。 中文句子搜索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13.世事如书，我独爱你这一句，愿做个逗号，待在你脚边。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14.有些人哪怕错过，终将再见。有些人一直记得，已经永别。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15.他不会再坐在葡萄藤下 他不会再用蒲扇替我抓蜻蜓 他不会再用蹩脚的普通话给我读小人书 他不会再站在三岔路口等我放学 他不会再跟我一起数萤火虫 他不会一大早卸下家里的木门，帮我买早饭很久之后我才明白，原来人生中，真的有见一面，就再也看不到了 中文句子搜索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16.如果你真的开心，那为什么会累呢。 juzibaoku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总有一首歌,是我们都喜欢的;总有一本书,是我们都喜欢的;总有一段时间,我们是彼此喜欢的;总有些喜欢,在一段时间之后,是怎样都来不及的。总有些东西,对你毫无价值,可是一直舍不得扔的。我住在你丢掉的那首歌里面,怀抱所有音符;我睡在你丢掉的那本书里面,封面封底夹着我所有的白昼与黑夜。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18.十二星座的光芒从不停歇，它们穿梭过你的生命，你永远在它们的共同辉映下。 原本你以为自己属于其中之一，其实这一生，你都在缓缓经历着所有星辰的痕迹，有深有浅，却不偏不倚。 只是它们出现在你生命的不同阶段而已。 juzibaoku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19.沙成尘 尘亦成城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20.我们开始都一样，斤斤计较，伪装成随其自然。我们后来也一样，尽过全力，才可以接受失去。 juzibaoku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是茅十八的声音:“荔枝，你又到稻城了吗?这里定位是冲古寺，我向你求婚的地方。抵达这个目的地，我就会对你说:因为是最蓝的天，所以你是天使。你降临到我的世界，用喜怒哀乐代替四季，微笑就是白昼，哭泣就是黑夜。”“我喜欢独自一个人，直到你走进我的心里。那么，我只想和你在一起，我不喜欢独自一个人。”“我想分担你的所有，我想拥抱你的所有，我想一辈子陪着你，我爱你，我无法抗拒，我就是爱你。”“荔枝，我在想，当你听到这段话的时候，是我们结婚一周年呢，还是带着小宝宝自驾游呢?”“我站在那一天的天空下，和今天的自己，一起对你说，荔枝，我爱你。”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这让我们欣喜，看着孤独的日，守着暗淡的夜，并且要以岁月为马，奔腾到彼岸，找到和你周长、角度、裂口都相互衔接的故事。然后捧着书籍，晒着月光，心想:做怎样的跋山涉水，等怎样的蹉跎时光，都不重要，重要的是对面有谁在等你。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23.那么多暗夜涌动的过往，不说，是因为想跟你在一起。 juzibaoku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24.陆陆续续写了许多睡前故事，都是深夜完成的。它们像寄存在站台的行李，有的是自己的，有的是朋友的，不需要领取，于是融化成路途的足迹。 但我觉得它们很漂亮。一旦融化，便和无限的蓝天白云不分彼此，如同书签，值得夹在时间的罅隙里，偶尔回头看看就好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幺鸡突然哭了，说:“其实我很喜欢你啊!但我知道你永远都不会喜欢我，如果我是你女朋友，你总有一天也会离开我。我是个很傻的人，不懂你们的世界，所以永远没有办法走进你的心里。可我比谁都相信，你会好起来的，好到吓死我。”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老太太说:“我就特别看不起你们这帮年轻人，二三十岁就叨逼叨说平平淡淡才是真。你们配吗?我上山下乡，知青当过，饥荒挨过，这你们没办法经历。但我今儿平安喜乐，没事打几圈牌，早睡早起，你以为凭空得来的心静自然凉?老和尚说终归要见山是山，但你们经历见山不是山了吗?不趁着年轻拔腿就走，去刀山火海，不入世就自以为出世，以为自己活佛涅盘来的?我的平平淡淡是苦出来的，你们的平平淡淡是懒惰，是害怕，是贪图安逸，是一条不敢见世面的土狗。自己弱不经风，屁事不懂，看见别人奔波受苦，只知道躲在角落放两根冷箭说矫情，说人家犯贱穷折腾。呸，一天到晚除了算计什么都不会。钱花完可以再赚，吃亏了可以再来，年轻没了怎么办?当过兵才能退伍，不打仗就别看不起牺牲。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27.我希望有个如你一般的人，如山间清爽的风，如古城温暖的光。从清晨到夜晚，由山野到书房。只要最后是你，就好。 内容来自句子宝库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28.我希望有个如你一般的人。 这世间有人的爱情如山间清爽的风，如古城温暖的阳光。 但没关系，最后是你就好。 由起点到夜晚，由山野到书房，一切问题的答案都很简单。 那，总会有人对你点点头，贯彻未来，数遍生命的公路牌。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29.Love you,think of you,love you secretly,love you eagerly,wait ,feel disappointed,try hard,lose,and feel sad,go apart,and recall. ——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30.你可以不接受，这是一种自由。 内容来自句子宝库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31.就算什么改变都没有发生，至少，人生就像一本书，我的这本也比别人多了几张彩页。这就是旅行的意义。 内容来自句子宝库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32.我悲伤而骄傲。悲伤这世界无人理解我丶骄傲我不需要别人的理解。 ——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33.我觉得这个世界美好无比，晴时满树花开，雨天一湖涟漪，阳光席卷城市，微风穿越指尖。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34.照顾好自己，爱自己才能爱好别人。如果你压抑，痛苦，忧伤，不自由，又怎么可能在心里腾出温暖的房间，让重要的人住在里面。如果一颗心千疮百孔，住在里面的人就会被雨水打湿。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35.蝴蝶说:“你将来一定会有很多很多的骨头，到那时候，你就不是小野狗了，真希望早点儿看到那一天啊。” 小野狗说:“抢骨头去抢骨头去。” 其实他在想，一起抢骨头。这句话，我爱的不是宾语，而是状语。我爱的不是骨头，而是一起。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36.每个人都有自己的表达方式，如果你不喜欢，只能说明不是为你准备的。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37.虽然绝大部分都错了 又错了 还是错的 但还是要继续。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38.逐渐发现，很多事情的时间单位越来越长，动辄几年几年。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39.美食和风景，可以抵抗全世界所有的悲伤和迷惘。 美食和风景的意义，不是逃避，不是躲藏，不是获取，不是记录，而是在想象之外的环境里，去改变自己的世界观，从此慢慢改变心中真正觉得重要的东西。 就算过几天就得回去，依旧上班，依旧吵闹，依旧心烦，可是我对世界有了新的看法。 就算什么改变都没有发生，至少，人生就像一本书，我的这本也比别人多了几张彩页。 这就是旅行的意义。 ——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靠麻袋坚持三天，再次陷入饥饿。我记忆犹新，后半夜猪头猛地跳下床，其他三人震惊地盯着他，问:“你去哪儿?”猪头说:“我不管我要吃饭。”我说:“你有钱吃饭?”猪头擦擦眼泪，步伐坚定地走向门口，扭动身体大喊:“我没有钱，但我不管我要吃饭。”我们三人登时骂娘，各种恶毒的话语，骂得他还没走到门口，就转身回床，哭着说:“吃饭也要被骂，我不吃了。”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41.一旦下雨，就有肮脏和泥泞，每个人都得踩过去。 中文句子搜索 ——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原本你是想去找一个人的影子，在歌曲的间奏里，在无限的广阔里，在四季的缝隙里，在城市的黄昏里。结果脚印越来越远，河岸越来越近，然后看到，那些时刻在记忆中闪烁的影子，其实是自己的。与其怀念，不如向往，与其向往，不如该放就放去远方。难过的时候，去哪里天空都挂着泪水。后来发现，因为这样，所以天空格外明亮。明亮到可以看见自己。过自己想要的生活。过自己想要的生活，上帝会让你付出代价。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43.我们常说，要哭，老子也得滚回家再哭。 因为你看:泪，就是一条在家里躲雨的落水狗。 中文句子搜索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们曾经都有梦想居住的地方。比如，在依旧有炊烟的村庄，山水亮丽得如同梦里的笑容，每条小路清秀得像一句诗歌。或者在矮檐翘瓦的小镇，清早老人拆下木门，傍晚河水倒映着灯笼。或者在架起得小木屋，白天浩瀚的蔚蓝，晚上欢腾的篝火，在柔滑的沙滩发呆。或者在阳光跳跃的草原，躺下自己就是一片湖。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45.没有很好的机会和你说再见，以后再也见不到你。比幸福更悲伤，比相聚更遥远，比坚强更脆弱，比离开更安静。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46.一个美丽的女子要伸手熄灭天上的月亮，一个哭泣的女子牵挂起不曾搭起的桥梁，自此一枕黄粱，一时荒凉，疼辄不能自己，掌纹折断。这是无所不痛的旋律。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47.世事如书，我偏爱你这一句，愿做个逗号，呆在你脚边。但你有自己的朗读者，而我只是个摆渡人。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48.我爱你是三个字，三个字组成最复杂的一句话。 有些人藏在心里，有些人脱口而出。也许有人曾静静看着你:可不可以等等我，等我幡然醒悟，等我明辨是非，等我说服自己，等我爬出悬崖，等我缝好胸腔来看你。 可是全世界没有人在等。是这样的，一等，雨水将落满单行道，找不到正确的路标。一等，生命将写满错别字，看不见华美的封面。 全世界都不知道谁在等谁，但是我遇见了最美好的那个你，我希望你是在等我，我知道我等到了你。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49.我知道你喜欢我,但我不知道自己将来在哪里,因为我知道,无论哪里,我都没法带你去. —— 张嘉佳 《从你的全世界路过》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50.当雾气萦绕过去 浅灰色的雨云下 混合着梦想和年少的气体缓慢蒸腾 在随后的岁月里 墨水和纸张被吹散进辽阔的苍穹 —— 张嘉佳 《从你的全世界路过》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曾小贤语录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1.一百种人就有一百种意见，你不可能让所有的人都满意，因为不是所有的人都是人。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2.不要脸这事，如果干的好，叫心理素质过硬！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3.连贝克汉姆都不知道，你丫还有什么资格敢跟我谈篮球！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4.踩到香蕉皮摔倒了，一定要爬起来继续踩，踩烂掉它就不滑了。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5.“可以做朋友吗？”是一段故事的开始；“还可以做朋友吗？”是一段故事的结束。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6.踩到香蕉皮滑到了，就要跑起来继续踩，踩烂了就不滑了。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7.人生最大的悲哀就是把别人的债务变成了自己的。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8.如果你担心某种情况的发生，那它就更有可能要发生。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9.哎关谷，这张上面有两只鸽子，下面有只死掉的羊，什么意思啊。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10.你怎么能说他脑子进水了呢？前提是，也要有脑子啊。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11.人不能在一棵树上吊死、要在附近的几棵树上多死几次试试。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12.当你做对的时候，没有人会记得；当你做错的时候，连呼吸都是错。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14.哦，我明白了，你这是涂了比比爽进棺材，死要面子。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15.有的时候，你选择放手并不是无法坚持，只是因为你发现有些事情注定无法实现。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16.平时骂你就算了，非要等我打你，才知道我文武双全。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17.爱情，不是找一个你想和他一起生活的人，而是找一个没有他你就无法生活的人。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18.我允许你在我的世界里走来走去，但绝不允许你在我的世界里跑来跑去！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19.一时兴起，拿你的照片做桌面，tmd居然中了电脑病毒。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20.孔子曰：中午不睡，下午崩溃。孟子曰：孔子说的对。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21.听众朋友们，好男人就是我，我就是——曾小贤。”（招牌广告语）。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22.我允许你在我的世界里走来走去，但不允许你在我的世界里跑来跑去。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23.不是不想说话，而是有很多话讲不出来，放在心里会安全点。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24.嗨，一菲，你别为难张伟，他只会推测女孩的心思，你……不一样！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25.面对现实吧，生活往往比那些偶像剧的口味——要重得多。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26.这种扑面而来的肉麻感，会让所有人类，菊花一紧，虎躯一震的。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27.听众朋友们，好男人就是我，我就是——曾小贤。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28.将来就娶唐僧做老公，能玩就玩一玩，不能玩就把他吃掉。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29.（看新还珠格格中）你说这家伙是长的像张伟，还是就是张伟啊。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30.说什么，这个时候你不会打算说个笑话给她听吧，那你就真成了笑话了。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31.跟你很熟吗？没事弹个视频，你当是你家电视啊，一按就出人。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32.别人手牵手，我牵我的狗，走一走游一游，看谁不爽咬两口。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33.谈恋爱最重要的是什么，就是你们两个，还缺什么。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35.你淡定是因为你不怕死，我比你淡定是因为我不怕你死。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36.最糟糕的不是内容，而是他们根本就没有认识到内容……有多糟糕。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37.如果我的人生是一部电影，你就是那弹出来的广告。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38.我想你了，但是不能说，不能给你打电话，不能发信息，因为没有那个必要了。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39.奇怪了，这么高的底盘都能撞到，难道这猫的腿，比我的还长！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40.人为什么会犯下同样的错误？原因或许只有一个：前一次不够痛！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41.有人嫩得一掐就出水，我却怂得一掐就出鼻涕泡儿。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42.如果一个女人真的爱你，她会因为很多事情对你发脾气，却始终坚守在你身边。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43.哇塞、与生俱来加上后天努力、一菲正在向着不孕不育的最高境界冲锋啊！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44.我喜欢在犹豫时抛硬币，因为，当硬币抛开的一瞬间，我找到了自己的选择。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45.没有金刚钻就别揽瓷器活，没有金箍棒就别穿小短裙。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46.要记住每一个对你好的人，因为他们本可以不这么做的。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47.我讨厌有时候明明听到了一些让自己心痛到死的话，还得装作若无其事。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48.小时候，家里穷。买不起自行车，所以每天打车去学校。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51.这么高的底盘也能撞到？难道它的腿比我还长！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52.如果有得选，选最好的。如果没得选，就尽力做到最好。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53.跟着自己的感觉走，你不会做出让自己后悔的决定。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54.跟生活玩，别太认真了，反正最终没谁能活着离开这场游戏。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55.如果你的丑陋可以发电的话全世界的核电厂都可以停摆。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56.有道是，晚会无真唱，采访无实话，电台无美女，这是传媒界不变的三大定律！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57.你知道最气人的是什么吗？不是对牛弹琴，是一群牛对着你，弹硬币！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58.如果蛋糕可以自然成型的话，人类为什么要发明烤箱呢？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59.不论一个人多坚强，内心总有一块柔软的地方，不能触碰。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60.也许某天你的大脑也会死机，留下第二天的一堆破事，不过生活总要继续，因为天大的事终归会平静。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61.记得有人说过，当你面对两个选择时，抛硬币总能凑效。并不是它总能给出对的答案，而是在你把它抛在空中的那一秒里，你突然就知道，你希望的结果是什么了。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62.他们两个人只有一墙之隔，就从未见过面。因为他们一个总是向左走，一个总是坐电梯。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63.人生就是一场单程的旅行，即使有些遗憾，我们也没有从头再来的机会，与其纠结无法改变的过去，不如微笑着，珍惜未来。因为生活，没有如果。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64.我以为我是上帝，可以安顿自己，还可以普度众生。可是到头来，却是一场空。我没有帮你们实现愿望，对不起。（后面无语）我不是上帝，是寂寞。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65.小贤就有这样一个室友，他和一个女孩生活在同一幢公寓的两个套房中，可惜一个总是向左走，另一个总是……坐电梯。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66.当面临两个选择时，抛硬币总能奏效，并不是因为它能给出正确的答案，而是当你把它抛在空中的那一瞬间就知道了自己想要的答案。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67.也许某天，你的大脑也会死机，然后留下第二天的一堆破事，和一个头的绷带，不过，生活总要继续，因为天大的事情，都会归于平静。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68.我现在知道为什么有那么多假奶粉了，先买一些奶粉，倒水冲好，然后晒干，这就是手工奶粉。你这叫菲鹿奶粉。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面对两个选择时，抛硬币，总能奏效。并不是因为它总能给出对的答案，而是在你把它抛在空中的那一秒里，你突然就知道，你希望的结果，是什么了。抛硬币不是因为他能做出正确的选择，而是因为当他抛上天空的一瞬间，你会知道自己期待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70.哦嗬，是有这种可能，也可能是一只喝醉的蚂蚁碰到了失恋的大象，结果蚂蚁怀了大象的孩子。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71.那你们女生有什么健康的爱好啊，不就是上上网，逛逛街，上上网，逛逛街，看电视，上上网，逛逛街。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今我已经是一个风烛残年的老人，我非常富有，但是却没有结婚，有人说，幸福就是痒的时候挠一下，不幸就是，痒了但挠不着，对我来说，很久以来都感觉不到那种蠢蠢欲动地痒了，我只能将我所有的回忆写成书，纪念我逝去的青春，还有那个，逝去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73.众所周知，胡一菲同志是我们爱情公寓众多住户中的一朵奇葩，凭借她独特的人格魅力，多年来一直独揽了公寓中的多项纪录，其中包括：最不讲道理。最爱管闲事。学历最高。嗓门最大。还有——最能打。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74.人们常说，鱼和熊掌不可兼得，财富会让人失去自我，只有悟到这层境界，才能掌握自己的命运。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75.也许某天，你的大脑也会死机，然后第二天留下一堆破事，和一头绷带，不过，生活总要继续，因为天大的事情，都会归于平静，好男人就是我，我就是曾小贤，各位，我回来了。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九十岁老太为何起死回生，数百头母猪为何半夜惨叫，女生宿舍为何频频失窃，超市方便面为何惨遭黑手，在这一切的背后，是人性的扭曲，还是道德的沦丧，敬请关注明天的，小贤有话说，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77.你想想那场景你坐在她身边，然后她一无所知地和你依旧说笑。然后你开口，她崩溃，然后大哭，然后两个人抱在一起哭得死去活来，最后你还要告诉她，我们不可能了，你还是去买根黄瓜吧！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不只是为了分手，是为了另外一个人，她什么都没有做错，我不能把一切丢给她去承担，一直以来，我都是一个犹豫不决的人，所以我才会错过她，爱上另外一个人，现在他们都因为我受了伤，我必须去负起这个责任，就算是跑，我也要跑过去，我不能再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79.贤哥也红过，我什么时候那么随便过？悠悠：你红过吗？曾小贤：如果我把这件事告诉关谷，你猜……悠悠：你红过？有多红？彤彤红、鹤顶红、夕阳红？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80.一菲：我和展博以前是连体婴儿，两岁前我们俩脑子还长在一块呢！小贤：对，然后医生刀一快，把脑子全给了展博！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81.相聚和离别，仿佛一个转身，一圈接着一圈，连成生命的舞蹈，有的人还会回来，有的人知道再见太难。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82.人生是一场单程的旅行，即使有些遗憾，我们也没有从头再来的机会，与其纠结无法改变的过去，不如微笑着，珍惜未来，因为生活，没有如果。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83.在面对困难时，我们总会选择抛硬币。不是因为它能决定我们的答案，而是，在它被抛出去时，我们将清楚我们想得到什么答案！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84.看到了吧，无可替代，无懈可击，无与伦比的好男人，就这么愉快的决定了，撑场面这么有技术含量的活，舍我其谁啊。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85.千万不要不待见别人，因为你也有可能被别人不待见，反过来，不要因为被别人不待见而气馁，因为你也可能随时不待见别人。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86.当面对两个选择时，抛硬币总能奏效，并不是因为它总能给你对的答案，而是在你把它抛在空中的那一秒里，你突然知道你希望它是什么。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87.我已经拉下脸和她谈过了，手表的表，生鱼片的生，气球的气，连起来读就是：不要（表）生气啊！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这一刻，像做梦一样，我终于赢了，我创造了历史，并如愿以偿地成为了成功人士，为我度身定制的综艺节目如期而至，我去了另一座城市，开始了新的事业。随着时间的流逝，我早已记不清，我是哪一天离开的爱情公寓，只记得大家去机场送我时的表情，慢慢地，我逐渐和他们失去了联系，关谷、子乔、张伟、羽墨、悠悠、美嘉、展博、宛瑜，还有一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子乔说的对，我不应该再逃避了，我也不知道什么时候开始对你有好感，也许是上次吻你，也许更早，离开你这段时间，我一直在想，离开了爱情公寓，我的生活失去了色彩，离开了你，我的躯壳失去了灵魂，是你，让我保持千杯不吐的记录，烟消云散，是你，让我不顾一切的飞奔回这里，我是笨蛋，宇宙第一的大笨蛋，亲爱的，离开那个男人，回到我身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90.这个世界上有三种人、男人、女人、女博士。女博士是人类中的战斗机、身上笼罩着多层光环。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91.一个完美的男人，应该处处体现出风度和修养。凡事从对方的角度出发，不经意间展现出对你的了解和关怀。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92.我承认我很喜欢你，我也曾经为你，疯狂过、迷失过、伤心过，可我已经无法再说服自己再去爱你了，我们俩的世界离得太远了，我不能因为贪图自己一时的满足，而耽误了自己，也耽误了你。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三毛语录，三毛经典名言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1.我不能确定我见过飞碟，但我确实见过不明飞行物！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2.不要去看那个伤口，它有一天会结疤的，疤痕不褪，可它不会再痛。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3.梦里花落知多少中的即使不成功，也不至于空白。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4.我是一个像空气一样自由的人，妨碍我心灵自由的时候，绝不妥协。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5.每想你一次，天上飘落一粒沙，从此形成了撒哈拉。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6.连死的勇气都有，何况活呢？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7.红尘十丈，茫茫的人海，竟还是自己的来处。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8.在一个个漫漫长夜，思念象千万只蚂蚁一样啃噬着我的身体。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9.失了欲，来了心，大梦处醒，那人却是归彼大荒去也……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10.爱是一种能力，健康是本钱。失败，没有这个字。请记住，一场付出艰辛的失败是另一种成功。快乐是最大的勇气和智慧。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11.青年人对于社会的要求也高，失望也快，却很少注意到，一个成功的中年人或老年人的背后，往往有着许多辛酸血泪的故事。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12.这尚不够，那份持续的认真与努力，也是一个成功者必然的付出。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13.这以上说得又不完全，智慧才是一个人成功最大的条件之一，缺了它，什么也不成。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14.学校可以滚，但书不可以不读！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15.爱情不一定对人。人对工作狂爱起来，是有可能移情到物上面去的。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16.男人是泥，女人是水，泥多了，水浊；水多了，泥稀；不多不少，捏成两个泥人--好一对神仙眷侣。这一类，因为难得一见，老天爷总想先收回一个，拿到掌心去看看，看神仙到底是什么样子。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17.世上的欢乐幸福，总结起来只有几种，而千行的眼泪，却有千种不同的疼痛，那打不开的泪结，只有交给时间去解。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18.世间最平和的快乐就是静观天地与人世慢慢地品味出它的和谐。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19.雨中的日了总是湿的，不知是雨还是自己总在弄湿这个流光……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20.人，真是奇怪，没有外人来证明你，就往往看不出自己的价值。我，那一阵，很陶醉在这个沙地的城堡里。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21.红尘十丈，茫茫的人海，竟还是自己的来处。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22.哀愁的人，给他们安慰，饥饿的人，给他们食物，而我所能做的，为什么总只是后者。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23.人的生命不在于长短，在于是否痛快活过。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24.路是由足和各组成的。足表示路是用脚走出来的，各表示各人有各人不同的路。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25.我笑，便面如春花，定是能感动人的，任他是谁。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26.有时候我们要对自己残忍一点，不能纵容自己的伤心失望；有时候我们要对自己深爱的人残忍一点，将对他们的爱的记忆搁置。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27.不合意的东西，是应该舍弃的，不必留恋它们，哪怕只是一件，也不必把他留下来。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28.爱情的滋味复杂，绝对值得一试二尝三醉。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29.我终于明白我的生命在爱我的人眼里是多么的重要……我的爱有多长，我的牵挂与不舍也就有多长。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30.人类往往少年老成，青年迷茫，中年喜欢将别人的成就与自己相比较，因而觉得受挫，好不容易活到老年仍是一个没有成长的笨孩子。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31.我们一直粗糙的活着，而人的一生，便也这样过去了。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32.可进可出，若即若离，可爱可怨，可聚而不会散，才是最天长地久的一种好朋友。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33.朋友再亲密，分寸不可差失，自以为熟，结果反生隔离。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34.人之所以悲伤，是因为我们留不住岁月；而更无法面对的是有一日，青春，就这样消逝过去。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35.在一个个漫漫长夜，思念象千万只蚂蚁一样啃噬着我的身体。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36.我是一个像空气一样自由的人，妨碍我心灵自由的时候，绝不妥协。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37.不要去看那个伤口，它有一天会结疤的，疤痕不褪，可它不会再痛。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38.生活，是一种缓缓如夏日流水般地前进，我们不要焦急我们三十岁的时候，不应该去急五十岁的事情，我们生的时候，不必去期望死的来临，这一切，总会来的。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39.有时候我们要对自己残忍一点，不能纵容自己的伤心失望；有时候我们要对自己深爱的人残忍一点，将对他们的爱记忆搁置在一个个漫漫长夜，思念象千万只蚂蚁一样啃噬着我的身体。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40.朋友之间，相求小事，顺水人情，理当成全。过分要求，得寸进尺，是存心丧失朋友最快得捷径。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41.一刹知心的朋友，是贵在于短暂，拖长了，那份契合总有枝节。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42.孩子真情流露的时候，好似总是背着你们，你们向我显明最深的爱的时候，也好似恰巧在文章里偷偷的写出来，什么时候我才肯明明白白的将这份真诚在我们有限的生命里向你们交代得清清楚楚呢。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43.毕竟，先走的是比较幸福的，留下来的，也并不是强者，可是，在这彻心的苦，切肤的疼痛里，我仍是要说——“为了爱的缘故，这永别的苦杯，还是让我来喝下吧！”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44.生命的滋味，无论是阳春白雪，青菜豆腐，都要自己去尝一尝啊。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45.可进可出，若即若离，可爱可怨，可聚而不会散，才是最天长地久的一种好朋友。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46.红尘十丈，茫茫的人海，竟还是自己的来处。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47.轰轰烈烈的恋爱，舍命的读书！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48.明日，是一个不能逃避的东西，我没有退路。有谁，在这个世界上不是孤独的生，高度的死？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49.我唯一锲而不舍，愿意以自己的生命去努力的，只不过是保守我个人的心怀意念，在我有生之日，做一个真诚的人，不放弃对生活的热爱和执着，在有限的时空里，过无限广大的日子。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50.我迎着朝野站在大海的面前，对自己说：如果时光不能倒流，就让这一切，随风而去吧。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51.流去的种种，化为一群一群蝴蝶，虽然早已明白了，世上的生命，大半朝生暮死，而蝴蝶也是朝生暮死的东西，可是依然为着它的色彩目眩神迷，觉着生命所有的神秘与极美。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52.雨中的日了总是湿的，不知是雨还是自己总在弄湿这个流光……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53.因为上帝恒久不变的大爱，我就能学着去爱这世上的一草一木一沙。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54.如果我不喜欢，百万富翁我也不嫁，如果我喜欢，千万富翁也嫁。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55.生活，是一种缓缓如夏日流水般地前进，我们不要焦急我们三十岁的时候，不应该去急五十岁的事情，我们生的时候，不必去期望死的来临，这一切，总会来的。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等我长大了，我要做个拾破烂的……拾荒人眼底下的垃圾场是世界上最抚媚的花园。因为这种职业，不但可以呼吸新鲜的空气，同时又可以大街小巷的游走玩耍，一面工作一面游戏，自由快乐得如同天上的飞鸟。更重要的是，人们常常不知不觉的将许多还可以利用的好东西当作垃圾丢掉，拾破烂的人最愉快的时刻就是将这些蒙尘的好东西再度发掘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57.锁上我的记忆，锁上我的忧伤，不再想你，怎么可能再想你，快乐是禁地，生死之后，找不到进去的钥匙。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58.要到你很老我也很老，两个人都走不动也扶不动了，穿上干干净净的衣服，一齐躺在床上，闭上眼睛说：好吧！一齐去吧！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59.世间最平和的快乐就是静观天地与人世慢慢地品味出它的和谐。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60.风淡云轻，细水长流何止君子之交，爱情不也是如此，才叫落花流水，天上人间？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霍金的名言，霍金经典语录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1.是先有鸡，还是先有蛋？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2.一个人如果身体有了残疾,绝不能让心灵也有残疾。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3.生活是不公平的，不管你的境遇如何，你只能全力以赴。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4.我注意过，即便是那些声称一切都是命中注定的而且我们无力改变的人，在过马路之前都会左右看。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5.活着就有希望。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6.有人告诉我说我载入书中的每个等式都会让销量减半。然而，我还是把一个等式写进书中--爱因斯坦最有名的那个，E=mc。但愿这不会吓跑我一半的潜在读者。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7.永恒是很长的时间，特别是对尽头而言。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8.我即使被关在果壳之中，仍自以为是无限空间之王。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9.我注意过，即使是那些声称“一切都是命中注定的，而且我们无力改变”的人，在过马路前都会左右看。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10.当你面临着夭折的可能性，你就会意识到，生命是宝贵的，你有大量的事情要做。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11.时间有没有尽头？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12.爱因斯坦错了--他说“上帝不玩色子”。对黑洞的研究表明，上帝不光玩色子，甚至有时候他会把我们弄糊涂，因为他把它们丢到了看不见的地方。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13.我的目标很简单，就是把宇宙整个明白——它为何如此，它为何存在。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14.如果生活没有了乐趣，那将是一场悲剧。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15.我的手指还能活动，我的大脑还能思维；我有终身追求的理想，我有爱和爱我的亲人朋友；对了，我还有一颗感恩的心……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16.在我岁时，我的期望值变成了零。自那以后，一切都变成了额外津贴。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17.为了合理的展示这张图标，我真的需要一个四维的屏幕。然而，由于政府的削减，我只能想方设法提供一个二维的屏幕。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18.宇宙有开端吗？如果有的话，在此之前发生过什么？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19.宇宙从何处来，又往何处去？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20.科学家和娼妓都是做他们喜欢的事赚钱。</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