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杨绛经典语录，杨绛名言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1.你的问题在于读的太少而想的太多。 ——杨绛经典语录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2.惭愧常使人健忘，亏心和丢脸的事总是不愿记起，因此也很容易在记忆的筛眼里走漏的一干二净。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3.希望的事，迟早会实现，但实现的希望，总是变了味的。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4.围在城里的人想逃出来，站在城外的人想冲进去，婚姻也罢、事业也罢，人生的欲望大都如此。 ——杨绛经典语录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6.创作的一个重要成分是想象，经验好比黑暗里点上的火，想象是这个火所发的光；没有火就没有光，但光照所及，远远超过火光点儿的大小。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7.我国有句老话：”写字是出面宝”。凭你的字写得怎样，人家就断定你是何等人。在新中国，”发言”是”出面宝”。人家听了你的发言，就断定你是何等人。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8.“假如说，人事有灵性、有良知的动物，那么，人生一世，无非是认识自己，洗练自己，自觉自愿地改造自己，除非甘心于禽兽无异。但是这又谈何容易呢。”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9.上苍不会让所有幸福集中到某个人身上，得到爱情未必得到金钱，拥有金钱未必拥有快乐，得到快乐未必拥有健康，拥有健康未必一切都如愿以偿 ——杨绛 《百岁感言》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11.人能够凝炼成一颗石子，潜伏见底，让时光像 水一般在身上湍急而过，自己只知身在水中，不觉水流。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12.所谓穷，无非是指不置办家产，自食其力，自食其力是没有保障的，不仅病不得，老不得，也没有自由支配自己的时间，干自己喜欢或专长的事。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13.父亲说，没什么该不该，最喜欢什么，就学什么。我却不放心。只问自己的喜爱，对吗？我喜欢文学，就学文学？爱读小说，就学小说？父亲说，喜欢的就是性之所近，就是自己最相宜的。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14.可惜能用粗绳子缠捆保护的，只不过是木箱铁箱等粗重行 李；这些木箱、铁箱，确也不如血肉之躯经得起折磨。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15.一个人经过不同程度的锻炼，就获得不同程度的修养、不同程度的效益。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16.几年过去了，我渐渐明白：那是一个幸运的人对一个不幸者的愧怍。 ——杨绛 《老王》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17.我是一个老人，尽说些老话，对于时代，我 是一个落队者，我没什么良言贡献给现代婚姻，只是 在物质至上的时代潮流下，想提醒现在的年轻人，男女结合的最最重要的是感情，是双方互相理解的程 度，理解深才能互相欣赏和吸引，才能互相支持，互 相鼓励，才能两情相悦，门当户对以及其它，并不重要。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18.“我只怕人不如书好对付。他们会看不起你，欺负你，或者就嫉妒你，或者又欺负又嫉妒。…”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20.世间好物不坚牢，彩云易散琉璃脆 。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21.人生最曼妙的风景，竟是内心的淡定与从容……我们曾如此期盼外界的认可，到最后才知道：世界是自己的，与他人毫无关系。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22.你的问题主要在于读书不多而想得太多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23.“我不要儿子，我要女儿——只要一个，像你的。见她之前，从未想结婚；娶她之后，我从未后悔 ——杨绛 《见她之前从未想结婚娶她之后我从未后悔》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24.在北京等待上干校的人，当然关心干校生活，常叫我讲些给他们听。大家最爱 听的是何其芳同志吃鱼的故事。当地竭泽而渔，食堂改善伙食，有红烧鱼。其芳同 志忙拿了自己的大漱口杯去买了一份；可是吃来味道很怪，愈吃愈怪。他捞起最大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25.少年贪玩，青年迷恋爱情，壮年汲汲于成名成家，暮年自安于自欺欺人。人寿几何，顽铁能炼成的精金，能有多少？我们曾如此渴望命运的波澜，到最后才发现，人生最曼妙的风景，竟是内心的淡定与从容。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26.假如“心如明镜台”的比喻可以借用，她就要勤加拂拭，抹去一切尘埃。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27.姚宓的眼睛亮了一亮，好像雷雨之夕，雷声未响，电光先照透了乌云。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28.人间不会有单纯的快乐，快乐总夹杂着烦恼和忧虑，人间也没有永远。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29.惟有身处卑微的人，最有机缘看到世态人情的真相。一个人不想攀高就不怕下跌，也不用倾轧排挤，可以保其天真，成其自然，潜心一志完成自己能做的事。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30.我只是一滴清水，不是肥皂水，不能吹泡泡。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消失于众人之中，如水珠包孕于海水之内，如细小的野花隐藏在草丛里，不求“勿忘我”，不求“赛牡丹”，安闲舒适，得其所哉。一个人不想攀高就不怕下跌，也不用倾轧排挤，可以保其天真，成其自然，潜心一志完成自己能做的事。 ——杨绛 《隐身衣》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33.肉体包裹的心灵，也是经不起炎凉，受不得磕碰的。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34.唯有身处卑微的人，最有机缘看到世态人情的真相。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35.离别拉得长，是增加痛苦还是减少痛苦呢？我算不清，但是我陪他走得愈远，愈怕从此不见。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36.再过几天 是默存虚岁六十生辰，我们商量好：到那天两人要吃一顿寿面庆祝。再等着过七十 岁的生日，只怕轮不到我们了。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37.他发愿说：“从今以后，咱们只有死别，不再生离。”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38.刚开始是假装坚强，后来就真的坚强了。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40.那是一个幸运的人对不幸者的愧柞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42.在大的时代里，个人正如一叶扁舟，唯有随波逐流，偶尔的讽刺、同情，但人也只能平静地一步步走向坟墓而已。命运于此，并不是一个悲剧，不过是巨大的讽刺。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的人，最有机缘看到世态人情的真相，而不是面对观众的艺术表演。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彦成忙说；”罗厚是个能干人，大有作为的。他有胆量，有识见，待人顶憨厚，我很喜欢他。“姚太太说：”他野头野脑，反正他自有主张。他可崇拜你呢！他想来不要人家做媒，总说他要娶个能和他打架的粗婆娘。最近，他舅妈来拜访以后，我问他粗婆娘找到没有，他说不找了，将来请许先生给他找个对象。“ ——杨绛 《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45.我国是国耻重重的弱国，跑出去仰人鼻息，做二等公民，我们不愿意。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他已骨瘦如柴，我也老态龙钟。他没有力量说话，还强睁着眼睛招待我……他现在故意慢慢儿走，让我一程一程送，尽量多聚聚，把一个小梦拉成一个万里长梦。这我愿意。送一程，说一声再见，又能见到一面。离别拉得长，是增加痛苦还是减少痛苦呢？我算不清。但是我陪他走得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47.故人笑比中庭树，一日秋风一日疏。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50.据说，朋友的友情往往建立在互相误解的基础上。恋爱大概也是如此。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她的条件并不苛刻，只是很微妙。比如说，她要丈夫对她一片忠诚，依头顺脑，一切听她驾驭。他却不能是草包饭桶，至少，在台面上要摆得出，够得上资格。他又不能是招人钦慕的才子，也不能太年轻，太漂亮，最好是一般女人看不上的。他又得像精明主妇用的老妈子，最好身无背累，心无挂牵。”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52.”我们曾如此渴望命运的波澜，到最后才发现，人生最曼妙的风景，竟是内心的淡定与从容。我们曾如此期盼外界的认可，到最后才知道，世界是自己的，与他人毫无关系。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53.我至少还欠一只手，只好用牙齿帮忙。我用细绳缚住粗绳头，用牙咬住，然后 把一只床分三部分捆好，各件重复写上默存的名字。小小一只床分拆了几部，就好 比兵荒马乱中的一家人，只怕一出家门就彼此失散，再聚不到一处去。据默存来信， 那三部分重新团聚一处，确也害他好生寻找。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55.一个人不想攀高就不怕下跌，也不用倾轧排挤，可以保其天真，成其自然，潜心一志完成自己能做的事。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56.我甘心当个“零”，人家不把我当个东西，我正好可以把看不起我的人看个透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我在中学背熟的古文“天下一致而百虑，同归而殊途”还深深印在脑里。我既不能当医生治病救人，又不配当政治家治国安民，我只能就自己性情所近的途径，尽我的一份力。如今我看到自己幼而无知，老而无成当年却也曾那么严肃认真地要求自己，不禁愧汗自笑。不过这也足以证明：一个人没有经验，没有学问，没有天才， 也会有要好 向上的心——尽管有志无成。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63.我们读书，总是从一本书的最高境界来欣赏和品评。我们使绳子，总是从最薄弱的一段来断定绳子的质量。坐冷板凳的呆子，待人不妨像读书般读；政治家或企业家等也许得把人当作绳子使用。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莫言经典语录，莫言名言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1.文学远远比政治要美好。政治教人打架，文学教人恋爱。——莫言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2.当众人都哭时，应该允许有的人不哭，当哭成为一种表演时，更应该允许有的人不哭。——莫言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一个人会落泪，是因为痛；一个人之所以痛，是因为在乎；一个人之所以在乎，是因为有感觉；一个人之所以有感觉，仅因为你是一个人！所以，你有感觉，在乎，痛过，落泪了，说明你是完整不能再完整的一个人。——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4.我们总是以诗般的语言刻画自己在青春的罅隙中的那般狼狈。——莫言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5.有一种爱情，是插在心上的刀。——莫言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6.世界上的事情，最忌讳的就是个十全十美，你看那天上的月亮，一旦圆满了，马上就要亏厌；树上的果子，一旦熟透了，马上就要坠落。凡事总要稍留欠缺，才能持恒。——莫言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7.轻易不动感情的人，一旦动情，就会地裂山崩，把自己燃烧成一堆灰烬，被他爱上的人，也会被这狼烟烈火烧烤得痛不欲生。——莫言 《我们的荆轲》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人生在世，注定要受许多委屈。而一个人越是成功，他所遭受的委屈也越多。要使自己的生命获得价值和炫彩，就不能太在乎委屈，不能让它们揪紧你的心灵、扰乱你的生活。要学会一笑置之，要学会超然待之，要学会转化势能。智者懂得隐忍，原谅周围的那些人，在宽容中壮大自己。——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9.五十年代的人是比较纯洁的，六十年代的人是十分狂热的，七十年代的人是相当胆怯的，八十年代的人是察言观色的，九十年代的人是极其邪恶的。——莫言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如果世上没有美酒，男人还有什么活头？如果男人不恋美色，女人还有什么盼头？如果婚姻只为生育，日子还有什么过头？如果男女都很安分，作家还有什么写头？如果文学不写酒色，作品还有什么看头？如果男人不迷酒色，哪个愿意去吃苦头？如果酒色都不心动，生命岂不走到尽头？——莫言 《酒色赋》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11.这亲戚，听起来怪神圣的，可仔细一想，所谓亲戚，都建立在男人和女人睡觉的关系上。——莫言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12.世间的万物就是这样，小坏小怪遭人厌恨，大坏大怪被人敬仰。——莫言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13.在现实生活中越是懦弱、无用的人，越可以在文学作品里表现得特有本事。文学就是把生活中不敢做、做不到的事情在作品里面做到了。——莫言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14.极度夸张的语言是极度虚伪的社会的反映，而暴力的语言是社会暴行的前驱。——莫言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15.嗨，都说是人活一口气，还不如说人活一口食儿。肚子里有食，要脸要貌；肚子里无食，没羞没臊。——莫言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16.一个好铁匠，总是盼望着一块好钢的出世，然后用奇特的方式，使它服从自己的意志，变成一把宝刀。——莫言 《月光斩》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17.当年，鲁迅用他的笔，揭露了“看客”心理，有人说这是中国人的劣根性，其实，这不独是中国人的劣根性，而是全人类的劣根性。——莫言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18.黄昏是青春短暂的悲伤。——莫言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19.他想起自己的恩师余姥姥的话：一个优秀的刽子手，站在执行台前，眼睛里就不应该再有活人；在他的眼睛里，只有一条条的肌肉、一件件的脏器和一根根的骨头。——莫言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但那是历史，历史是只看结果而忽略手段的，就像人们只看到中国的万里长城、埃及的金字塔等许多伟大建筑，而看不到这些建筑下面的累累白骨。在过去的二十多年里，中国人用一种极端的方式终于控制了人口暴增的局面。——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21.一切来自土地的都将回归土地。——莫言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想起母亲生前不止一次地说过，……女人的地位是生孩子生出来的，女人的尊严也是生孩子生出来的，女人的幸福和荣耀也都是生孩子生出来的。一个女人不生孩子是最大的痛苦，一个女人不生孩子算不上一个完整的女人，而且，女人不生孩子，心就变硬了，女人不生孩子，老得格外快。——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23.”花朵为什么会有血腥味呢？因为大地浸透了人类的鲜血。”这哪里是社会？这是一片无边无际的黑暗丛林。这哪里有幸福？只有在苦难的芒刺间刹那虚无的快感。——莫言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24.生育繁衍，多么庄严又多么世俗，多么严肃又多么荒唐。——莫言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25.曲调很古老。节拍很缓慢。歌声悲壮苍凉。坦荡荡的旷野上缓慢地爬行着爷爷的歌声，空气因歌声而起伏，没散尽的雾也在动。——莫言 《大风》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26.世事犹如书籍，一页页被翻过去。人要向前看，少翻历史旧账。——莫言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27.钱不花就是一张纸，花了才是钱。——莫言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28.别人看到的是鞋，自己感受到的是脚，切莫贪图了鞋的华贵，而委屈了自己的脚——莫言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29.女人的感情并不是永不枯竭的喷泉；女人的感情是金丝燕嘴里的唾液。--你知道吗？这种华贵的小鸟，它的唾液只能垒出一个晶莹的燕窝；到了第二个，吐出的全是血。——莫言 《我们的荆轲》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文学和科学相比，的确没什么用处，但文学最大的用处，也许就是它没有用处。教育也如此，所谓的分数、学历、甚至知识都不是教育本质，教育本质是:一棵树摇动另一棵树，一朵云推动另一朵云，一个灵魂唤醒另一个灵魂。——莫言 《诺贝尔文学奖颁奖典礼》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31.所谓爱情，其实就是一场大病。我的病就要好了。——莫言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32.极致的喜欢，更像是一个自己与另一个自己在光阴里的隔世重逢。愿为对方毫无道理地盛开，会为对方无可救药地投入，这都是极致的喜欢。——莫言 《生命里，总会有一朵祥云为你缭绕》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33.时间是剪不掉的，剪掉的是废话，剩下的是时间——莫言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34.这个世界，总有你不喜欢的人，也总有人不喜欢你。这都很正常。而且，无论你有多好，也无论对方有多好，都苛求彼此不得。因为，好不好是一回事，喜欢不喜欢是另一回事。 刻意去讨人喜欢，折损的，只能是自我的尊严。不要用无数次的折腰，去换得一个漠然的低眉。纡尊降贵换来的，只会是对方愈发地居高临下和颐指气使。没有平视，就永无对等。——莫言 《生命中总有一朵祥云为你缭绕》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35.一个有罪的人不能也没有权利去死，他必须活着，经受折磨，煎熬，像煎鱼一样翻来覆去地煎，像熬药一样咕嘟咕嘟地熬，用这样的方式来赎自己的罪，罪赎完了，才能一身轻松地去死。——莫言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36.这是个性相似的两个人走了不同的方向，互为正负，合起来是一个人，像一枚硬币的两面。”——莫言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37.鹰对尸首也有兴趣，它们也是噬腐者，但它们不与乌鸦合流，保持着虚伪的高傲态度。——莫言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38.伟大的作品,没有必要像宠物一样遍地打滚赢得准贵族的欢心,也没有必要像鬃狗一样欢群吠叫。它应该是鲸鱼,在深海里,孤独地遨游着,响亮而沉重地呼吸。——莫言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39.孩子，这世界上，好多堂堂皇皇的事，都是在黑灯瞎火里干出来的。——莫言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40.在血红黄昏的无边寂静里，响着沉重的脚步声，响着晚风从麦梢上掠过的声音，响着我沙哑的啼哭声，响着在墓地中央那棵华盖般的大桑树上昏睡一天的肥胖猫头鹰睡眼乍睁时的第一声哀怨的长鸣。——莫言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41.要把自己放在解剖台上，放在显微镜下。——莫言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老铁匠操着小锺，与其说是打，毋宁说是抚摸了一下那蓝钢。三个如狼似虎的儿子，各操着十八磅的大锺，各打了一锺，挟带着狂热与激昂，如同奔驰中的烈马之蹄，迅速无比但又节点分明地砸下去。奇怪的是竟然没有声音。往常这父子四人打铁时发出的声响半条街都能听到，连火车的汽笛声都能被盖住，但现在，这锻打，这劳动，剧烈至极，连墙角上蟋蟀的鸣叫都声声入耳，让人感觉到深秋之悲凉，生命之短暂。——莫言 《月光斩》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43.棺木已经腐朽，母亲的骨质已经与泥土混为一体，我们只好象征性地挖起一些泥土移到新的墓穴里，也就是从那一刻开始，我感到我的母亲是大地的一部分，我站在大地上的诉说就是对我母亲的诉说。——莫言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狭窄的青石街道上人们摩肩擦背，碰碰撞撞，由于都沉默，人们变得特别友善。只有油锅里炸物的哧啦声，只有刀在案板上的噼啪声，只有人嘴咀嚼时的吧嗒声，只有那些被现场宰杀的小鸟的唧唧声。他混迹在这崭新城市的故意装哑巴的食客中，眼睛饱览了美食，鼻子饱嗅了美味，嘴巴却淡得飞出了小鸟。——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45.亲兄弟都要分家，一群杂姓人，混在一起，一个锅里摸勺子，哪里去找好？——莫言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最终我还是认为，归根结底，一个作家还是要用作品来说话，因为作家的职业决定了写作才是他最神圣的职责。如果一个人只有作家的名号，没有小说、诗歌，没有其他的文学作品，那么算个什么作家呢？什么叫作家？因为他写了作品；什么叫著名作家？因为他写了产生巨大影响的作品；什么是伟大作家？因为他写出了能够影响全人类的伟大作品。所以作家的名号是建立在作品的基础之上的。没有作品，那么你这个作家的身份是非常值得怀疑的。当然我想每个人都不彻底，我也不彻底。——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一群如痴如醉的观众，犹如汹涌的潮水，突破了监刑队的密集防线，扑了上来。疯狂的人群吓跑了吃人肉的凶禽和猛兽。他们要抢那只耳朵，也许是为了那只挂在耳垂上的金耳环。师傅见势不好，风快地旋下妓女的另外一只耳朵，用力地、夸张地甩到极远地方。疯狂的人群立刻分流。——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如果我作为一个批评家，当然要尽量排除掉我个人的审美偏好，尽量客观地评价别人。但是我作为一个作家，我就可以非常个性化地选择我所喜欢的，不读我不喜欢的。刚才一位先生提到了作家和社会生活的关系，尤其是和政治之间的关系。好的文学、好的作家当然离不开社会生活。作为一个中国作家必须对中国社会所发生的一切保持一种高度的兴趣，而且有深入的了解和体验。——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使那些凶狠残忍的人，骨头断裂，内脏震动，嘴巴里发出青蛙一样的叫声，就算金龙是你的儿子，但那也是你为驴为牛之前的往事，六道轮回之中，多少人吃了父亲，多少人又奸了自己的母亲，你何必那么认真?——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我跪在地上，给师傅磕头，我的眼睛里饱含着泪水，其实，舅舅的死活我并不关心，我关心的还是我自己。我的热泪盈眶，是因为我想不到白天的梦想很快地就变成了现实。我也想做一个可以不动声色地砍下人头的人，他们冷酷的风度如晶亮的冰块，在我的梦想中闪闪发光。——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墙上悬挂着一些因年久而丧失了色彩的油画，画上画着一些光屁股的小孩，她们都生着肉翅膀，胖得像红皮大西瓜，后来我才知道他们的名字叫天使。教堂尽头，是一个砖砌的台子，台子上吊着一个用沉重坚硬的枣木雕成的男人，由于雕刻技术太差，或者由于枣木质地太硬，所以这吊着的男人基本不像人，后来我知道这就是我们的耶稣基督，一个了不起的大英雄、大善人。——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我想起母亲生前不止一次地说过，女人生来是干什么的？女人归根结底是为了生孩子而来。女人的地位是生孩子生出来的，女人的尊严也是生孩子生出来的，女人的幸福和荣耀也都是生孩子生出来的。一个女人不生孩子是最大的痛苦，一个女人不生孩子算不上一个完整的女人，而且，女人不生孩子，心就变硬了，女人不生孩子，老得格外快。——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53.千里姻缘一线穿，一生的情缘，都是天凑地合。——莫言 《红高粱家族•红高粱》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54.这么多年来，我总结了一条经验，解决棘手问题的最上乘方法是：静观其变，顺水推舟。李手说。——莫言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55.‘无恩不结父子，无仇不结婆媳’——莫言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56.那条黑爪子白狗走到桥头，停住脚，回头望望土路，又抬起下巴望望我，用那只浑浊的狗眼。狗眼里的神色遥远荒凉，含有一种模糊的暗示，这遥远荒凉的暗示唤起内心深处一种迷蒙的感受。——莫言 《白狗秋千架》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四姐冷笑道：“你们斗争我是假，想看我是真，隔着衣服看，多别扭，老娘今日给你们个痛快的吧，”她说着，手熟练地解开腋下的纽扣，然后猛地掀开胸襟，旗袍落地，四姐赤裸了身体，她尖利地叫着：“看吧，都睁开眼看吧！靠什么剥削，靠这个，靠这个，还靠这个！谁给我钱就让谁干！这可是个享福的差事，风吹不着，雨淋不到，吃香的喝辣的，天天当新娘，夜夜入洞房！你们家里有老婆有闺女的，都让她们干这行吧，都让她们来找我，我教她们吹拉弹唱，我教会她们侍候男人的十八般武艺，让她们成为你们的摇钱树！大老爷们，谁想干？老娘今日布施，倒贴免费侍候，让你们尝尝红婊子的滋味！怎么啦？都草鸡了？都像出了的鸡巴一样蔫了？”——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58.当哭成为表演，应当允许有人不哭。——莫言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59.世界上的人最喜欢把正常的人叫做“疯子”。——莫言 《怀抱鲜花的女人》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60.一人一个活法 。——莫言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母亲说：“我变了，也没变。这十几年里，上官家的人，像韭菜一样，一茬茬的死，一茬茬的发，有生就有死，死容易，活难，越难越要活。越不怕死越要挣扎着活。我要看到我的后代儿孙浮上水来那一天，你们都要给我争气！”——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62.当年许多神圣的掉脑袋的事情，今天看起来狗屁不是。——莫言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63.如果冷漠也算是一种感情,那他的感情只有冷漠.——莫言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俺对着那面水银玻璃镜子，悄悄地那么一瞅，里边是一个水灵灵的风流美人。俺自己看了都爱，何况那些个男人。尽管因为爹的事俺心中悲酸，但干爹说心中越是痛，脸上要越是欢，不能把窝囊样子给人看。好吧好吧好吧好，看吧看吧看吧看，今日老娘要和高密城里的女人们好好地赛一赛，什么举人家的小姐，什么翰林府里的千金，比不上老娘一根脚趾头。——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65.人不能把自己看低了，这是爹晚年悟出的道理——莫言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乡亲们，好戏还没开场呢，你们就看傻了，等明天好戏开了场，你们怎么办？有咱家这样的乡党，算你们有福气。要知道天下的戏，没有比杀人更精彩的；天下的杀人方式，没有比用檀香刑杀人更精彩的；全中国能执檀香刑的刽子手，除了咱家还有何人？因为有了咱家这样的乡党，你们才能看到这全世界从来没有过今后大概也不会再有的好戏了。这不是福气是什么？让你们自己说，这不是福气是什么？——莫言 《檀香刑》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就是这样，染病的猪大部分还是死了，煊赫一时的杏园猪场土崩瓦解。死猪的尸体堆积如山，无法焚烧，只好挖坑埋掉。坑也无法挖深，半米就出水。无计可施的人们，在兽医们走后，便趁着夜色，用平板车，将那些死猪，拉到河堤，倾倒到滚滚的河水中。死猪们顺流而下，不知所终。——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母亲撩着衣襟，弓着腰站着，说：“平心而论，姓沙的不是孬种，就凭着他给我挂那一树野兔子，我也得认这个女婿。但他成不了大气候，就凭着那一树野兔子，我就知道他成不了大气候。你们俩加起来，也斗不过姓蒋的，姓蒋的是棉花里藏针，肚子里有牙。”——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她端着酒杯踱进一个盛杂物的房间，拉开一扇壁橱的门，成束的人民币整齐地摞满了壁橱的一格，一股令人做呕的腐臭味儿扑出来。她关上壁橱，呷了一口酒，自语道：“钱是人世间最脏的东西，怪不得大人物都不摸钱。其实我也可以不摸钱了，十年里，我难道还用钱买过什么东西吗？没有，没有。”——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70.这个记忆的画面中。——莫言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71.装疯是块通红的遮羞布，往脸上一蒙，所有的丑事，一古脑儿遮掩了。——莫言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72.一个人一个活法。——莫言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73.家有丑妻是个宝。——莫言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74.同是走兽，兔子娇小而青牛高大；同是飞禽，雄鹰高飞而紫燕低回。——莫言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农民们可以流动着生，偷着生，而富人和贪官们也以甘愿被罚款和“包二奶”等方式，公然地、随意地超计划生育，满足他们传宗接代或继承亿万家产的愿望。大概只有那些工资微博的小公务员，依然在遵守着“独生子女”政策，他们一是不敢拿饭碗冒险，二是负担不起在攀比中日益高升的教育费用，即便让他们生二胎也不敢生。——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76.北极和南极都是冰天雪地。——莫言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77.戴九莲：你就是个土匪种 余占鳌：你就是嫌贫爱富——莫言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78.我看到，就像电影里惯用的高速摄影拍摄出的画面一样，迎春嘴里发出的惨叫像一条银蛇在月光中飞舞，而迎春的身体却像一团人形的棉絮一样往后倒去。——莫言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我听到互助的惊叫声退到遥远的后方，而那手表走动的声音却大得惊心动魄。我感到时间和空间凝结成一条刺眼的光带，而那“咔嚓、咔嚓”的声音，则犹如一柄巨大的黑色剪刀，将那光带剪成片段。西门欢的第一枪射空，在杏树干上留下了一个茶杯大的白洞。第二枪正中目标。在子弹击碎表壳的瞬间-- 数字分崩离析，时间成为碎片。——莫言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80.硕大的月亮颜色如杏，坐落树头，使那些低垂的树枝更低垂。有一个半疯的民兵竟然对着月亮开了枪。月亮抖了抖，毫发无伤，更柔和的光线发射出来，向我传递着远古的信息。——莫言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81.字体饱满，横平竖直，勾划有力，每个字都有怀孕的母羊那么大，引起观者的连声赞叹。——莫言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82.透明的酒浆在空中散开，如同幽蓝的珍珠。——莫言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83.突然降临的大喜事，像一扇沉重的磨盘，几乎粉碎了我的身体。——莫言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84.身边的那片田野啊 手边的枣花香 高粱熟了红满天 九儿我送你去远方  娘 娘 你上西南 宽宽的大路 长长的宝船  娘 娘 你上西南 溜溜的宝马 足足的盘缠 娘 娘 你上西南你甜处安生 你苦处花钱 结局是送九儿去远方——莫言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85.在一座寂寞的城市的中央，有一个美丽的湖泊碧波荡漾。湖的中央有一座名叫花篮的小小岛屿，一年四季都散发着或浓或淡的花香。——莫言 《莫言精选集》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86.一阵风一阵雨一阵晴天,半是文半是武半是野蛮 小颜 给他二百鞋底子，往死里打——莫言 《红高粱》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87.好哥哥们，你们打死我，我要感谢你们。但你们不要吃青蛙......青蛙是人类的朋友，是不能吃的......青蛙体内有寄生虫......吃青蛙的人会变成白痴......——莫言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88.在我的印象中，姑姑胆大包天，这世界上似乎没有她怕的人，更没有她怕的事。但我和小狮子却亲眼看到她被一只青蛙吓得口吐白沫、昏厥倒地的情景。——莫言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一个自认为犯有罪过的人，总要想办法宽慰自己，就像您熟知的鲁迅小说《祝福》中那个捐门槛的祥林嫂，清醒的人，不要点破她的虚妄，给她一点希望，让她能够解脱，让她夜里不做噩梦，让她能够像个无罪感的人一样活下去。我顺从着她们，甚至也努力地去相信她们所相信的，应该是正确的选择吧。尽管我知道那些有科学头脑的人会嘲笑我，那些站在道德高地上的人会批评我，甚至会有个别有觉悟的人会向有关方面控告我，但我也不想改变，为了这个孩子，为了姑姑和小狮子这两个从事过特殊工作的女人，我宁愿就这样愚昧下去。——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这样的人生在和平年代有点可惜，如果他早生几十年，无论他参加了什么队伍，都会成为英雄，如果他当了土匪，势必是个杀人魔王，但眼下是和平年代，他的狠，他的果敢，他的铁面无私，似乎没有太多的用武之地。——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91.送姑姑英纳格手表的人，是一个空军飞行员。那个年代的空军飞行员啊！听到这个消息后，哥哥姐姐像青蛙一样哇哇叫，我在地上翻筋斗。——莫言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92.我端详着这只巨蛙，心生敬畏。只见它脊背又黑，嘴巴碧绿，眼圈金黄，身上布满藻菜般的花纹和凸起的瘤点。那两只突出的大眼睛，视线阴沉，似乎在向我传达着远古的信息。——莫言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93.你姑姑不是人，是妖魔！岳母跳出来说，这些年来，她糟蹋了多少性命啊？他的双手上沾满了鲜血，他死后要被阎王爷千刀万剐！——莫言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94.它们先是站在河边的卵石上，伸出舌头，像狗一样地舔水，然后便狗一样坐着，仰起头，对着半块凄凉冷月，发出尖厉的嗥叫。——莫言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95.从大楼门厅里传出她爽朗的笑声，我恨不得揪住她的笑声，像揪住变色龙吐出的长舌，把她从大楼里扽出来。——莫言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96.有两只双宿的鹧鸪被惊动，扑棱着翅膀飞到别人家的地里。它们在月光中冲出两道缝隙，但顷刻又被月光弥合了。——莫言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97.我抬爪搭上树权，就近嗅着杏花，偶一抬头，看到一个像车轮那么大的、仿佛用锡箔剪成的月亮，从杏树的缝隙中升了起来。——莫言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98.一进院子就感到月光比方才更加明亮，似乎是一些丝绸般的物体在空中飘动着，洁白，光滑，凉爽，似乎可以一把把地撕扯下来披在身上或是团弄团弄塞到嘴巴里。——莫言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99.我无暇去顾及头痛与否，我盯着他手中那半截挑着月光犹如挑着化开的绿豆淀粉的棍子。——莫言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如果他们打的是一头猛烈反抗的牛，他们会心安理得，但他们打的是一头逆来顺受的牛，这就使他们心中生出疑惑，许多古老的道德准则，许多神鬼的传说，在他们心里翻动起来。这还是头牛吗?这也许是一个神，也许是一个佛，它这样忍受痛苦，是不是要点化身陷迷途的人，让他们觉悟?——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101.每个平淡无奇的生命中，都蕴藏着一座宝藏，只要肯挖掘，沿着哪怕是微乎其微的一丝优点的暗示，也会挖出令自己惊讶不已的宝藏。——莫言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102.运动就是演戏，运动就有热闹看，运动就锣鼓喧天，彩旗飞舞，标语上墙，社员白天劳动，晚上开大会。——莫言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103.狗眼里的眼色遥远荒凉，含有一种模糊的暗示，这遥远荒凉的暗示唤起了我内心深处一种迷蒙的感受——莫言 《白狗秋千架》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104.人不怕犯错误，犯了错误，如果能带着教育和反思爬起来，错误就会成为课堂。我想：每个少年都渴望成功，但成功必须从自信开始，可能正是从家人或老师的一次不经意的鼓励开始！——莫言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105.他在“东方鸟类中心”大门口徘徊着，犹豫着，几次想硬着头皮闯进去，但事到临头又退缩了，是嘛，大丈夫一言既出，驷马难追。此处不养爷，必有养爷处。好马不吃回头草。饿死不低头，冻死迎风立。不争馒头争口气，咱们人穷志不穷。人生自古谁无死，留取丹心照汗青。——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106.其实，她说，蛙类并没有什么可怕的，人跟蛙是同一祖先。她说：蝌蚪和人的精子形状相当，人的卵子与蛙的卵子也没有什么区别；还有，你看没看过三个月内的婴儿标本？拖着一条长长的尾巴，与变态期的蛙类几乎是一模一样啊。——莫言 《蛙》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107.人，总会有智力、运气的差别；总会受环境、现实的约束；总会有人在你切一盘水果时，秒杀一道数学题；总会有人在你熟睡时，回想一天的得失；总会有人比你跑的快……参差不齐，才构成了这世界上一道道亮丽的风景。卞之琳说：你站在桥上看风景，看风景的人在楼上看你。是的，走在生活的风雨旅程中，当你羡慕别人住着高楼大厦时，也许瑟缩在墙角的人，正羡慕你有一座可以遮风的草屋；当你羡慕别人坐在豪华车里，而失意于自己在地上行走时，也许躺在病床上的人，正羡慕你还可以自由行走……——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108.属于他们的那个最后的夜晚寒风凛冽，几近全圆的月亮面孔青白，好像因水银中毒而死者的面孔，同样青白而阴森的光辉照耀着凝滞的水面。——莫言 《生死疲劳》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109.他的双眼神采奕奕，变化莫测，肥大的鼻子下骨朵着一张美丽而丰满的小嘴，两扇又白又胖的耳朵，大耳朵垂子像火鸡的肉冠子一样沉重又臃肿。我还从来没有见过这样的男人脸，当然也没见过这样的女人脸。——莫言 《丰乳肥臀》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110.我有神经病，一点也不假，我永不否认，但什么事我也清楚，鲁胜利靠什么当上了市长我也清楚，但我不告诉你们。她继承了我五姐的体魄但她比我五姐既有风度又有派头，果然是一代更比一代强。她平时走路昂首挺胸，像大洋马一样。一个大脑袋的中年男人从直升飞机肚子里钻出来。——莫言 《丰乳肥臀》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饶雪漫经典语录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1.人字的结构是一撇一捺，互相支撑的，只要你愿意，谁都可以给谁幸福。——饶雪漫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2.如果我身边有一架时光机器，我宁愿被带回原始部落也不愿多看他一眼。——饶雪漫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3.跟着你，在哪里，做什么，都好。——饶雪漫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4.没有人永远十七岁，但永远有人十七岁。——饶雪漫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5.这个世界上，有很多的真相，听上去很残忍，但是真相就是真相，勇敢面对它，才是解决问题的最好的一种方式。——饶雪漫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6.女生之间的好朋友，就是把耳朵借给你，听你说出所有的秘密，并最后把它公之于众的人。——饶雪漫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7.没有人见过深海鱼流眼泪，就以为它不会悲伤，那是因为它生活在深深的海底，它的眼泪，人们看不到而已。——饶雪漫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8.说穿了，全天下的是恋人都是一个样子，再痛不欲生也总有一天风轻云淡。——饶雪漫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9.在甜蜜而脆弱的爱情里，我们都这样不断地在“练习”，“练习”失去，“练习”承受，“练习”思念，并走向我们最终早已既定的结局。——饶雪漫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10.离开吧！星星说离开是为了永不忘却的纪念。离开吧！花儿说舍得才会拥有最真实的笑容。——饶雪漫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11.就算对百分之九十九的人心存失望，你也要深信这个世界上有百分之一的人是真的爱你，你是他们存在于这个世界最真正的意义所在。——饶雪漫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12.原来的归原来，过往的归过往。——饶雪漫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13.我知道，我们都将离开，我们都不会再回来。——饶雪漫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14.没有人永远十七岁，但永远有人十七岁。因为依赖一份只有我记得的回忆，我已经长大。长到可以勇敢的面对人间所有的风风雨雨。——饶雪漫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15.沉默是我的习惯，我的态度，不去辩解，不去说明，只要做了就好。——饶雪漫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16.没有人见过深海鱼流泪，以为她从来不懂伤悲。可是，那是因为她一直待在深深的海底，她的眼泪别人看不见而已。——饶雪漫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17.你知道你什么地儿最迷人吗？就是明明坏透了还装好人时那最不要脸的样子。——饶雪漫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18.在爱情这场戏里总是有一个主角和一个配角，累的永远是主角，伤的永远是配角。——饶雪漫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19.风决定了蒲公英的方向，而你决定了我的悲伤，天亮了，我这就出发，去向你说过的无法抵达的永恒。——饶雪漫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20.有些人，有些事，是不是你想忘记，就真的能忘记？——饶雪漫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21.我在刀尖上舞蹈，沉重也好，轻盈也罢，从脚底到心里，终究是蔓延的疼痛。——饶雪漫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22.喜欢的歌静静地听，喜欢的人远远地看。——饶雪漫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23.没有人可以告诉我们永远它到底有多远，不知道从哪天开始我们不再相信天长地久的诺言，岁月将遗忘刻进我们的手掌，眼睛望不到，流水滴不穿，过去过不去，明天不会远。——饶雪漫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24.当你感觉人生没那么如意，当你对自己的表现没那么满意，当你对自己爱的人或自己感到失望，当你觉得自己再也坚持不下去的时候，请记得对自己说：没关系，我们都是这样长大的。——饶雪漫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25.如果一开始就知道是这样的结局，我不知道自己是不是会那样的奋不顾身。——饶雪漫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26.沉沦也好，辉煌也罢，愿无岁月可回头。——饶雪漫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27.医生说左耳靠近心脏，情话要说给左耳听。——饶雪漫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28.虚伪是最可怕的利器，会杀掉周围所有人对你的信任，甚至会杀掉你自己。——饶雪漫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29.这个世界它变幻不停，今天相守明天却已分离。——饶雪漫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30.不要轻易用过去来衡量生活的幸与不幸，每个人的生命都是可以绽放美丽的，只要你珍惜。——饶雪漫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31.爱对了是爱情，爱错了是青春。——饶雪漫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32.喜欢的歌，静静地听，喜欢的人，远远地看。——饶雪漫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33.我还是相信，星星会说话，石头会开花，穿过夏天的木栅栏和冬天的风雪之后，你终会抵达！——饶雪漫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34.医学专家说左耳是靠近心脏最近的地方，甜言蜜语要说给左耳听。——饶雪漫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35.过程和结局都有了，再去纠缠，连自己都觉得贪婪。——饶雪漫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36.没关系，傻完了就长大了。——饶雪漫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37.每一次想开口，但还是保持沉默。——饶雪漫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38.我没有勇气折断我的翅膀，却也飞不到任何地方。——饶雪漫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39.我知道无论我走到哪里，你都会陪在我身边。陪我哭，陪我笑，陪我等待，陪我开花。——饶雪漫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40.我们想要一牵手就可以结婚的爱情，但却生活在上了床都没有结果的年代。——饶雪漫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41.我们就是这样苍老的，从时光的一端辗转到时光的另一端，请别说再见，不需要再见。——饶雪漫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42.我欠很多人一声对不起，却再也没有机会说了。——饶雪漫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43.愤怒，往往是因为你的修养不够。——饶雪漫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44.别轻易给自己下定义，这个世界随时都会改变你。——饶雪漫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45.上帝作证，我是真的想忘记，但上帝也知道，我是真的忘不了。——饶雪漫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46.他离我如此遥远，是我拼尽全力也无法靠近的距离。——饶雪漫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47.别怕担责，扛得起责任的人，才配得起荣耀。——饶雪漫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48.风决定了蒲公英的方向，你决定了我的悲伤。——饶雪漫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49.为了讨人喜欢去做一些无谓的努力，只会更让人瞧不起。——饶雪漫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50.永远不要把你的秘密告诉任何人，如果，你真的把它当成一个秘密的话。——饶雪漫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51.没错我就是这样拧，有时候，尊严比什么都重要。——饶雪漫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52.我们都是单翅膀的天使，只有拥抱着才能飞翔。——饶雪漫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53.每个清晨都像一记响亮的耳光，提醒我，若不学会遗忘，就背负绝望。——饶雪漫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54.不要试图去说服对你不敬或者讨厌你的人，你的言语改变不了任何人和事。很多时候，沉默是金不仅仅是种美德，更是种智慧。——饶雪漫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55.当你看一个朋友对你是不是真心的时候，一定要好好想想她都对你做过什么，而不是她对你说了些什么。——饶雪漫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56.不必苦苦追问他是不是在乎你，如果他真的在乎，他会比你更怕错过。——饶雪漫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57.一个人在戏里戏外肯定是不一样的，这一点不可怕，最可怕的是，你分不清自己到底是在戏里，还是戏外。——饶雪漫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58.道高一尺，魔高一丈。这个世界，谁敢说谁是谁的救世主呢？——饶雪漫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59.爱也好，恨也好，一旦决心放手一切都成流水。流过之处，只映衬些旧日的影像，徒留一点岁月的残渣。——饶雪漫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60.或许他早已经忘记我，我也正在努力地忘掉他，这样也好。——饶雪漫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61.我们都渴望牵了手就能结婚的爱情！却活在了上了床也没有结果的年代。——饶雪漫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62.沙漏记得，我们遗忘的时光。——饶雪漫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63.我付出太多，怎会舍得放弃？所以，哪怕是一错再错，我也要做最后的争取。——饶雪漫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64.人生没有那么多的假设，现实是一个一个真实的耳光，打在你的脸上，喊疼毫无疑义，唯有一往无前。——饶雪漫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65.时光周而复始，允许重新开始。——饶雪漫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66.不要因为有人伤害过你就再也不相信任何人，因为人跟人是不一样的。——饶雪漫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67.十七岁是青春的尾巴,短暂而灰败；像一首钢琴曲的最后一个音符那样，无论用上多么高亢的调，其结局都是消失与离开。——饶雪漫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68.一个总让别人一览无余的你，少了点神秘，也失去了一些能吸引别人的东西。——饶雪漫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69.只有当你变得更加强大，你才有更多的勇气和力量去爱你所爱的人，赋予他们更多正面的能量。——饶雪漫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70.路过的已经路过，留下的且当珍惜。——饶雪漫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71.抱怨是解决不了任何问题的，与其唉声叹气纠结个没完，不如直面痛苦速战速决。——饶雪漫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72.我一直都是美丽世界里的孤儿，孤单，寂寞，执著。一旦和温暖相遇，便注定了要溃不成军。——饶雪漫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73.初恋最美好之处，往往不是让全世界都知道我爱你，而是：我知道，我爱过你。——饶雪漫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74.谁是谁的谁谁谁谁，爱谁谁，谁疼谁知道。——饶雪漫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75.其实，人字的结构就是相互的支撑，只要你愿意，谁都可以给谁幸福！——饶雪漫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76.是不是别过头去，你就感觉不到我的深情。——饶雪漫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77.祸从口出，说出什么话什么时候说都要经过大脑。说过的就承认，该道歉就道歉。——饶雪漫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78.是不是只有变坏，才可以得到我想要的自由。——饶雪漫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79.在外的伤痛总能痊愈，而我，从此是个带有内伤的人，一生一世，残疾地活着，该如何是好。——饶雪漫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80.有点寂寞，有点痛，有点张扬，有点不知所措，有点需要安慰。——饶雪漫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81.原来我们的改变，都是那么地容易。——饶雪漫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82.很多时候，不和父母吵架，是最基本的孝顺。——饶雪漫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83.痛也是一刹那而已，岁月会把你渐渐地变得无情。——饶雪漫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84.谁知道谁在想什么，谁又会是谁的救世主，我早明白这一点，可我还是无可救药地坚持着我的坚持。——饶雪漫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85.人生就是一场游戏，玩得起的人收放自如，得失随缘。——饶雪漫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86.对我来说，她是一副挂在墙上的油画，油漆未干，美得不可亵渎。——饶雪漫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87.不管少了谁，你的人生总还是要继续的。——饶雪漫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88.很多时候你以为自己感动了天感动了地，实际上感动的不过是你自己。——饶雪漫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89.思念是一种病，而我无药可救。——饶雪漫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90.一辈子，不说后悔，不诉离伤。——饶雪漫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91.尽量不要做不该做的事，如果做了，就不要存任何侥幸心理。——饶雪漫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92.我说过了，很多时候，我都对自己的任性无能为力。——饶雪漫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93.飞越荆棘的青鸟，难免带着伤痕。——饶雪漫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94.既然全世界目睹我的失恋，我就更要坚强，不要任何人失望。——饶雪漫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95.因为爱着，就算痛到极致，我们不会老。——饶雪漫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96.失去一切并不可怕，怕只怕我们抵抗不过回忆。——饶雪漫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97.时时刻刻明白自己真正想要的是什么，并且学会在不喜欢的人身上找到亮点。——饶雪漫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98.流言无论在哪里，都是伤害人最厉害的武器。——饶雪漫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99.别和回忆纠缠，与你共敌患难。——饶雪漫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100.上帝作证，我是真的想忘记，但上帝也肯定知道，我没法去忘记。——饶雪漫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白岩松语录，白岩松名言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1.当世界上的所有人都把欲望当作理想， 把世故当作成熟， 把麻木当作深沉，把怯懦当作稳健，把油嘴滑舌当作智慧，那只能说这个社会的底线已经被击穿，所以你们没有资格说我的勇敢是莽撞，执着是偏激，求真是无知，激情是幼稚。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一群人急匆匆的赶路，突然，一个人停了下来。旁边的人很奇怪：为什么不走了？停下的人一笑：走得太快，灵魂落在了后面，我要等等它。是啊，我们都走得太快。然而，如果走得太远，会不会忘了当初为什么出发？——《幸福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3.一个人的一生中总会遇到这样的时候，一个人的战争。这种时候你的内心已经兵荒马乱天翻地覆了，可是在别人看来你只是比平时沉默了一点，没人会觉得奇怪。 这种战争，注定单枪匹马。《痛并快乐着》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4.一生中总会遇到这样的时候，你的内心已经兵荒马乱天翻地覆了，可是在别人看来你只是比平时沉默了一点，没人会觉得奇怪。这种战争，注定单枪匹马。——《青年文摘》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5.没有一代人的青春是容易的。每一代有每一代人的宿命、委屈、挣扎、奋斗，没什么可抱怨的。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有时候，我们活得很累，并非生活过于刻薄，而是我们太容易被外界的氛围所感染，被他人的情绪所左右。行走在人群中，我们总是感觉有无数穿心掠肺的目光，有很多飞短流长的冷言，最终乱了心神，渐渐被缚于自己编织的一团乱麻中。其实你是活给自己看的，没有多少人能够把你留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走到生命的哪一个阶段，都该喜欢那一段时光，完成那一阶段该完成的职责，顺生而行，不沉迷过去，不狂热地期待着未来，生命这样就好。不管正经历着怎样的挣扎与挑战，或许我们都只有一个选择：虽然痛苦，却依然要快乐，并相信未来。——《痛并快乐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8.上世纪的战乱时代，偌大的中国，放不下一张安静的书桌。而今日，偌大的中国，再难找到平静的心灵。不平静，就不会幸福。平静才是当今真正的奢侈品。——《幸福了吗》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人生七崇：一、示弱而不逞强，示拙而不逞能；二、不懂装懂是聪明，懂装不懂是智慧；三、忍人之所不能忍，方能为人之所不能为；四、身做好事，言说好话，心存好念；五、大悲无泪，大悟无言，大喜无声，大爱无言；六、心中有佛，在家也是出家；七、君子相交，随方就圆，无处不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10.【穷人缺什么?】：表面上最缺的是——金钱，本质上缺的是——野心，脑袋上最缺的是——观念，机会上最缺的是——了解， 命运里最缺的是——选择，骨子里最缺的是——勇气，改变上最缺的是——行动，肚子里最缺的是——知识，事业上最缺的是——毅力，内心里最缺的是——胆色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当天下都知道什么是美，并以之为潮流的时候，它有可能变成一种丑。对于女同胞来说更是如此了，满大街都穿红裙子的时候，你再穿红裙子，会觉得很难堪。别说满大街了，就是单位里有另一个人跟你穿了同样的衣服，撞衫，都让你很难受。同理，当天下都以某种行为作为善的标本，模仿和雷同之下，不善就出现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12.一个人的价值和社会地位，跟他的不可替代性成正比。不可替代性来自哪里？来自独立的人格和独特的思维方式。——白岩松《白说》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13.其实，走，正常；不走，也正常。每个人有自己的选择，不用为离去或留下说一些太大的词汇。于我，原因很简单：新闻还在这儿。——白岩松《白说》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14.除了新华字典，所有读过的书都像是不断汇入江河的涓涓细流，帮助你慢慢地成长，变得壮阔、深远。——白岩松《白说》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15.一个人的工资和他的不可替代性是成正比的。——白岩松《白说》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你看，说评书也好，说相声也好，凡是高手，节奏都把握得好。马三立的单口，用他的节奏把你绕进去：一个小纸包打开一层又一层，打开一层又一层，最后告诉你，“挠挠”，所有人都乐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传媒原本应该具有五种功能：解闷、解惑、解气、解密、解决。解闷需要娱乐，解惑需要知识，解气需要分寸，解密需要勤奋和时代进步，解决需要影响力和耐心。如果传媒只剩下解闷，时间长了，观众就该去解手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一味地宣传“大公无私”，鼓励“见义勇为”和“集体利益高于个人利益”，是扭曲的价值观。一个连自己都不爱的人，怎么会去爱别人、爱社会呢？反过来，只有当帮助别人成为自己的需求，而且是实实在在的需求时，公益、慈善、爱才真正具备了推动的基础，而不是作秀。——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19.所以我最近常常开玩笑说：我正以做志愿者的心态，在CCTV继续干我该干的事儿！——白岩松《白说》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20.将来，社会迎接你的礼物，就是无数个打击，而你能做的准备，就是在校园里练就一颗坚强的心脏。——白岩松《白说》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21.身在这里，还没走，守土有责；到点儿就撞钟，守时，可谓敬业；更重要的是，还得把日常的工作撞成了自己与别人的信仰。——白岩松《白说》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22.你们要相信，白岩松说的很多话不是句号，而是问号；不是答案，而是问题。白岩松不是要给你灌输什么，而是在碰撞中把问号留在你的心里，然后在以后的日子里自己给出答案。——白岩松《白说》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进入互联网时代，人人都在聊转型，聊新媒体取代旧媒体。但是我说，内容为王就是一个不变的规律。无论你用微信写情书，还是用鹅毛笔写情书，你的心跳是一样的。唯一不同的是，微信时代的你，可能被回绝得更快。——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24.理性，是目前中国舆论场上最缺乏的东西，有理性，常识就不会缺席，但现在，理性还是奢侈品。也因此，中国舆论场上总是在争斗、抢夺、站队并解气解闷不解决。——白岩松《白说》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25.比如说佛山一家养老院就曾经抱怨，平常八天也见不着一拨志愿者，重阳节那天，一天来八拨，老人们得洗八回脚。其实这恰恰提醒我们，怎样通过有序有效的组织，把志愿服务做得更好。——白岩松《白说》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26.人们号称最幸福的岁月其实往往是最痛苦的，只不过回忆起来非常美好。——白岩松《白说》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其实老祖宗早已明白这个道理，说：“人生不如意事十有八九”。既然不如意事十有八九，为什么我们从来不教“十有八九”时的心态和应对能力？十之一二的成功，被看得极其重要；十之八九的挫折，也被放大到无以复加。——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28.生命中有一个很奇妙的逻辑，如果你真的过好今天，明天也还不错。——白岩松《白说》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29.我也曾经拥有一个成为富二代的机会，但是我爸没珍惜。——白岩松《白说》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30.在这个开放的时代，谁的话也不能一言兴邦或一言丧邦，自己的声音不过是千万声音中的一种，为别人的生活和我们的社会，起一点哪怕小小的作用。——白岩松《白说》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31.如果传媒只剩下解闷，时间长了，观众就该去解手了。——白岩松《白说》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在生命的不同阶段，不同的书籍给你填注了不同的营养。有趣的是可能你都把它忘了，但是在遇到某一个事情，或者思考某一个问题的时候，你曾经读过的一本书，还会再次帮助你和激活你。——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尤其对于成长中的年轻人，有两个最大的敌人：一是突如其来的赞赏和表扬，一是时常会有的打击和不顺。这两道关都要过，过不去就很难前行。表扬来得太早，毁人也毁得够狠，我周围有一些人就是如此倒下的，根基不稳，空中楼阁，他Hold不住。——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34.我姓白，所以这本书叫《白说》。其实，不管我姓什么，这本书都该叫《白说》。——白岩松《白说》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季羡林老先生在《八十述怀》这篇散文中，写过这么一句话：“如今竟然活到了八十岁……未来的路不会比过去的更笔直、更平坦。但是我并不恐惧。我眼前还闪动着野百合和野蔷薇的影子。”老人的这句话其实就是说，他依然有梦想，梦想牵着他向前走。——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当今社会，除了物质捐赠，我们很少提倡思想捐赠、时间捐赠、爱的捐赠。我们只理解“硬慈善”，一提到慈善，都以金钱和物质来衡量，而缺乏对与人交流、心理支援、提供就业模式、帮人走出孤独等“软慈善”的理解。——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37.当我抱怨的时候，世界越变越小，只剩下我自己；而当我原谅了肇事者，我发现还可以包容更多的人，心胸逐渐打开，我便走出了自己的房间。——白岩松《白说》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38.因为人生淡，年轻的时候味道少，他需要用更强烈的味道，去给自己一种触碰。——白岩松《白说》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说话，不是每天都有用，但每天都要用你在那儿说。直播，没有什么成型的稿子，只有框架，很多语言和提问总是要随时改变。这就是我的工作。某一年新闻中心内部颁奖，问到我的感受，我答：“当一天和尚撞一天钟。”听到这句不太“高大上”甚至显得有些灰色的答谢词，年轻的同事有些不解。我解释：身在这里，还没走，守土有责；到点儿就撞钟，守时，可谓敬业；更重要的是，还得把日常的工作撞成自己与别人的信仰。这话不灰色，应当重新评估价值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40.人生中得意和失意都只占%，剩下的%是平淡。你能不能把那%的平淡过得不那么平淡？不太容易，尤其年轻的时候更不容易。——白岩松《白说》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41.面对现实说话，你的困扰是：树欲静而风不止。而你唯一能做出的选择是：无论风怎样动，树静。——白岩松《白说》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很长时间以来，我在研究中国志愿服务的时候发现，大的活动志愿者云集，一呼百应，小的活动志愿者却寥寥无几；远方的志愿服务我们立即出发，身边的志愿服务却往往被忽略不计。我觉得这很不正常，有点儿本末倒置。——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43.总有人说，中国人是自私的、冷漠的，不肯互相帮助，不愿牺牲自己，其实不是这样。数千年的农耕文明，局限于熟人圈的社交活动，使得中国人的优点都体现在了熟人生活圈里。——白岩松《白说》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44.中国正在发生深刻变革，由追求物质目标的改革向追求非物质目标的改革进行转变，由一个效率优先的改革向公平优先的改革进行转变，这是中国志愿服务发展不可忽略的重要背景。——白岩松《白说》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45.国家的软实力，体现在一个又一个细节上，有价值的输出、理性的情怀，也有制度的人性化，民众的素养。——白岩松《白说》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46.很多人的失败感，不是来自自己的感受，而是别人的眼光与当下世俗的标准。——白岩松《白说》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47.天下无难事，只怕有心人，我认为这个“心”指的是敬畏心，即便是最熟练的事，也当作第一次去面对。——白岩松《白说》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如果我今天在这儿讲话，在座各位有的玩手机，有的聊天，一会儿走了一半，你觉得我会幸福吗？你们也一样，如果今天下午怀着去动物园看猴儿的心情，来这里看我，见到了活的，又觉得某些话讲得还有点道理，算是额外收获，还不收门票，你也能找到一点幸福感。——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49.也许会有人说，互联网时代了，世界的门可以随时打开。是的，没问题，但打开也是有代价的。——白岩松《白说》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50.学会接受平淡这一生活现实，然后把平淡向幸福那靠。——白岩松《白说》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我在书里写过一句话，叫作“走，就有希望”，就是这个道理。总远远惦记着梦想，会被现实和梦想之间的差距打败；不如暂时忘记梦想，脚踏实地，做好眼前的每一件小事，生活迟早会回馈你一份厚礼。——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52.我一直以为，幸福像鞋，舒不舒服您自己知道。甭管多大的名牌，您穿不合适，该硌脚一样硌脚。你妈做的面条，就是比饭店里一百多块的面条好吃。——白岩松《白说》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53.人从出生开始，就是一条单行线，直奔死亡而去。——白岩松《白说》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54.体育教会孩子们如何去赢，同时，教会孩子们如何体面并且有尊严地输。——白岩松《白说》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55.其实炫耀读过多少书和炫富没多少区别吗。当你开始用坚持这样的字眼去描述读书时，已经坏了。——白岩松《白说》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56.三十年，有时候连一个逗号都算不上，更不要说句号，顶多在回忆当中留下一个感叹号！——白岩松《白说》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厦门的诗人舒婷，很多年前路过神女峰，写下“与其在悬崖上展览千年，不如在爱人肩头痛哭一晚”。这两行诗，有哪个字你不认识吗？没有。但是她把我们都很熟悉的汉字重新组合在一起，就诞生了“人人心中有，个个笔下无”的意境，而且成为一个时代的标志。诗歌里就存在着这些看似无用、但每天都在重新生长的中文的无限可能。——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58.有了感触不能立即表达，而是要去追寻——经历了足够漫长的追寻，等到一切成熟了，才会有更完美的表达。——白岩松《白说》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59.只有接受平淡，才有可能不平淡。如果总是试图对抗平淡，你注定平庸。——白岩松《白说》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此时此刻的中国最大的特质是抱怨，我们可以到任何一家餐馆去听，小三在抱怨正房，领导在抱怨下属，下属在抱怨老板，老板在抱怨体制，体制内在抱怨体制外……反正所有人都在抱怨，因为大家都觉得责任是别人的，与自己无关。每个人都在抱怨中把自己给择出去了。其实，你什么样中国就什么样，你进步了中国就进步了，但是中国人不会用这样的思维去思考问题。——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61.只有把生理上的治疗技能和心理上的抚慰加在一起，才构成“医者仁心、治病救人”这八个字的全部含义。——白岩松《白说》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62.但现在，理性还是奢侈品。也因此，中国舆论场上总是在斗争、抢夺、站队并解气解闷不解决。——白岩松《白说》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63.只有既得到过很多表扬，也经历过很多挫折的人，才能作为一名合格的毕业生，去面对前程未卜、风险未知的人生旅途。——白岩松《白说》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为什么有的人每天工作十几个小时，甚至会有生命危险，收入还很低，比尔•盖茨整天飞来飞去、看起来优哉游哉，却那么富有呢？因为前者的工作随时可以被取代，任何人经过短期培训都能做到，而世界上只有一个比尔•盖茨。——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65.拥有多余东西的人，要与其他人共同分享。这种多余不仅仅指物质的多余，还包括精力、精神、情感、信仰等。《道德经》里明确地说，“损有余而补不足”，这是天之道。——白岩松《白说》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大家最熟悉的是第一章第一句：“道可道，非常道；名可名，非常名。”按正宗的解释，就是“能说得很明白的‘道’就不是‘大道’”。但换个角度，那时没有句读，所以可以有另外一种句读方式：“道可，道非，常道；名可，名非，常名。”——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当下是一个成功学泛滥的时代。中国的很多扭曲和乱象，都与追求面上的成功有关。我们只是追求现实的结果，往往不追求真理；我们把结果看得非常重，因此我们从不享受过程；我们为了实现某种期待，往往不择手段。——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68.有时候，也许老天很着急，本想给你一个更美好，更有趣的人生，可是你在消沉抱怨当中，让机会一一错过了。等你终于想到那是命运的垂青之手在敲门时，再开门已经晚了。——白岩松《白说》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69.人生如茶须慢品，岁月似歌要静听。——白岩松《白说》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70.几年前，有媒体记者采访我，最后一个问题是：你会让你的孩子子承父业，也干新闻吗？我的回答斩钉截铁：我有多恨他才这么干啊？不会的。——白岩松《白说》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知识分子在目前的中国，大多只是“公知”，很公共，却常常不够“知识分子”。其中很多人，与“理性”无法靠边，而这些人，又怎能列入到知识分子的群落中呢？真正的知识分子，不仅要有当下，更要有责任与远方。——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72.总远远惦记着梦想，会被现实和梦醒之间的差距打败；不如暂时忘记梦想，脚踏实地，做好眼前的每一件小事，生活迟早会回馈你一份厚礼。——白岩松《白说》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国外也有一句谚语：“不要尝试去发明轮子。”潜台词是老祖宗已经试验过无数回，圆形的轮子最省劲，但总有一些人隔三差五就琢磨，如果是方的呢？菱形呢？八角呢？最后全折里头，一事无成。——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74.学生毕业时，我会每人送他们一套《传家》，那里，有中国人的日子与趣味。在扉页，我写两行字：人生如茶须慢品，岁月似歌要静听。——白岩松《白说》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你们也看到《新闻+》里的我，在直播，在谈论天下，显得很不平淡。但这半小时对我来说不是最重要的，最重要是在这之前的很多很多个小时，我在做什么样的准备，准备到什么程度才让自己满意？冰山藏在海面下的十分之九，就是我的日子，非常平淡。——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76.我用嘴活着，也自然活在别人嘴里。互联网时代更强化了这种概念，说话的风险明显加大。今天为你点赞，明天对你点杀，落差大到可以发电，你无处可躲。——白岩松《白说》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多年前有一位中国的文化人，离开了祖国，认为自己从此将成为一棵没有根的树。几个月之后，他走进国外的一家图书馆，在馆藏的典籍中看到了《红楼梦》《水浒传》《三国演义》……在那个昏黄的充满旧书气息的空间里他号啕痛哭。他突然感到安全了，自由了。这不就是中国吗？自己没有离开它呀。——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78.如果没有高考，你拼得过富二代吗？——白岩松《白说》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有一次我做志愿服务活动，有人问，你为什么愿意辛辛苦苦做这件事，搭上大量的时间和精力？我坦诚地告诉他，人到中年，最大的奢侈是平静，当我用大量时间做这方面的工作，我内心更容易平静。做完志愿服务，我可以心安理得地在家里听听音乐、喝喝茶，我觉得工夫没白搭。志愿者首先是为自己，而这种“为自己”，其实是心灵更高层面需求的提升。——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80.每当我自己遇到挫折或者失败的时候，总会很好奇地想：老天爷又打算给我什么新的机会？——白岩松《白说》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81.老祖宗说“君子和而不同”，这是中国同世界和谐相处的大智慧，大根基。——白岩松《白说》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82.男人因为看着远方，才能吸引近旁的女人。如果你只看近旁的女人，女人就会看向远方了。——白岩松《白说》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83.人从出生开始，就是一条单行线，直奔死亡而去。就算你赢了全世界，也赢不了这个结果。死亡，是一个最大的“失败”，你应该怎么去面对它？——白岩松《白说》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84.我觉得最幸福的生活状态，应该是总有一个踮起脚能够着的目标，吸引你踏踏实实始终向前走。——白岩松《白说》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85.当全世界都向你背过身去的时候，音乐不会，依然会固执地守在你身边。——白岩松《白说》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86.与人生最相似的体育项目是什么？我说是跳高：你一定要以最后一次的失败，来宣告你的成功！——白岩松《白说》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人生也是如此，我总对我的孩子和学生说，三十岁之前要玩命地尝试和折腾，哪怕不考虑物质回报，经历很重要，因为你不知道你的优势是什么。但是三十岁之后，就要开始选定目标做减法，打深井。三十岁是一个重要的转折，你要做一次抉择。——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很多人的失败感，不是来自自己的感受，而是别人的眼光与当下世俗的标准。然后方寸大乱，然后就真觉得自己失败了。如果你不为别人的眼光与标准而或者，失败的感受会在我们生活中消失大半。建立并信奉自己的标准，你已成功一半。——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我已经第一次尝试过可口可乐，而且喝完可口可乐之后，会觉得中美两个国家真是如此接近，因为它的味道几乎跟中国的中药是一样的。我也已经开始狂热地喜欢摇滚乐，那正是迈克尔•杰克逊还长得比较漂亮的时候。——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90.柏拉图说：“谁会讲故事谁就拥有世界。”传播，归根到底，就是给别人讲一个好故事。——白岩松《白说》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莎士比亚在他的剧作里有一句话：“乞丐的身上也有几件没用的东西。”这句话写得很棒。按道理，乞丐除了为生存而奔波，已经别无选择，但是他们兜里却还有几件“没用的东西”，是他的趣味，是他的爱好。如果没有这些趣味和爱好的支撑，人生多无聊啊！——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92.中国的信仰，是千百年来儒释道的杂糅，是唐诗、宋词中传承的审美，是爷爷奶奶讲给你的故事，是别人看待你的眼光里无形的约定俗成。——白岩松《白说》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93.当你遇到自己真正喜欢的东西，是不愿意太快跟它告别的。——白岩松《白说》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如果总在为未来忧虑，而不能享受此时此刻的时光，你可以把整个余生都搭进去，但你真的打算这么过一辈子吗？要知道，你所担心的事情，只有不超过%会变成现实，其余的都是自己吓自己。而且生命中有一个很奇妙的逻辑，如果你真的过好今天，明天也还不错。——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95.怀着好奇心看待每一次失败，试着弄明白，这是不是老天爷在提醒自己，要开启某种更好的人生？成败与否，不在当下，往往需要历史的追认。——白岩松《白说》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96.现在你或许可以吹父母，吹金钱，吹吹小鲜肉般的外表，但那个时候要吹的是你又读到什么新书。——白岩松《白说》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97.没办法，这个时代，误解传遍天下，理解寂静无声。——白岩松《白说》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98.朋友圈里的很多东西都是感触完了立即表达，没什么价值，寿命很短。——白岩松《白说》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99.这是一本演讲集吗？可能很多人问。我要回答：不是。因为，我一不会手舞足蹈地演，二不会义正辞严地讲。我只会说话或者与你聊天。——白岩松《白说》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100.幸福需要三个层面的因素：物质、情感和精神。我又将它引申了一下：物质是基础，情感是依靠，精神是支柱。——白岩松《白说》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王小波经典语录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1.闭起嘴来被人当成傻瓜胜于张开嘴消除一切疑虑。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2.人在年轻时，最头疼的一件事就是决定自己这一生要做什么。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3.活下去的诀窍是：保持愚蠢，又不能知道自己有多蠢。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4.我很讨厌我自己不温不凉的思虑过度，也许我是个坏人，不过我只要你吻我一下就会变好呢。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5.口沫飞溅，对别人大做价值评判，层次很低。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6.我对自己的要求很低：我活在世上，无非想要明白些道理，遇见些有趣的事。倘能如我愿，我的一生就算成功。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7.生活是天籁，需要凝神静听。——王小波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8.生活就像一个光秃秃的母猪架子。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9.我选择沉默的主要原因之一：从话语中，你很少能学到人性，从沉默中却能。假如还想学得更多，那就要继续一声不吭。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10.信心这个东西，什么时候都像个高楼大厦，但是里面却会长白蚁。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11.照我看，不管干什么都可以保持沉默。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12.人活着总要有个主题，使你魂梦系之。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13.当头头的总是这样的，什么东西越不该有，就越要什么。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14.我是真想学好，天分低一点，学得不像。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15.所谓努力，就是忘掉自己在干什么，只顾去做。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16.对残疾人的最大尊重，就是不把他当残疾人。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17.人既然活着，就有权保证他思想的连贯性，到死方休。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18.好危险，差一点爱上你。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19.我以为，见到一种差别，就以为这里有优劣之分。这是一种市侩心理。 、闲着没事，总要买点什么，出门总要戴，这是个门面。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20.人该是自己生活的主宰，不是别人手里的行货。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21.人要是把创造力当成自己的寿命，实际上就是把寿命往短里算。把吃饭疴屎的能力当作寿命，才是益寿延年之妙法。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22.男孩子们都喜欢女孩子，可是谁也没有我喜欢你这么厉害。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23.中国这地方有一种特别之处那就是人只有在家里（现在还要加上在单位里）负责任，出了门就没有责任感。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24.每天晚上睡觉之前我都会给自己安排一种死法，每种死法都充满了诗意。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25.努力就是忘记自己在做什么，而只顾去做。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26.只要不假装，我们每个人都不天真。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27.一辈子很长，就找个有趣的在一起。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28.最爱干的事是拿着已有的道德体系说别人，如前所述，这正是中古的遗风。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29.人们应当为自己的剩余精力建设美好的精神生活。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30.文化人类学指出，不同文化、不同价值观的人之间会发生误解，你明明在做这样一件事， 他偏觉得你在做另外的事。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31.中国传统的士人，除了有点儿文化之外，品行和偏僻小山村里二十多岁守寡的尖刻老太婆也差不多。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32.罗素先生说，参差多态乃是幸福的本源。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33.首先要当个正直的人，其次要当个快乐的人。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34.那年头不管你花多么大的精力去干任何事，最后总是没有结果，因为那时只开花不结果的年代。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35.人是轻易不能知道自己的，因为人的感官全是向外的。——王小波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36.只有那些知道自己智慧一文不值的人，才是最有智慧的人。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37.人活在世界上，快乐和痛苦本就分不清。所以我只求它货真价实。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38.假如一个人每天吃一样的饭，干一样的活，再加上把八个样板戏翻过来倒过去的看，看到听了上句知道下句的程度，就值得我最大的同情。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39.说这辈子我干什么都可以，就是不能做一个一无所能，就能明辨是非的人。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40.活在世上，不必什么都知道，只知道最好的就够了。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41.你有种美好的信念，我很尊重，但是要硬塞给我，我就不那么乐意。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42.对不相信的事情说不在意，这是我保全体面的方法。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43.人生就是一个缓慢被骟的过程。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44.人有权拒绝一种虚伪的崇高，正如他有权拒绝下水去捞一根稻草。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45.这一切好像是结束了，又仿佛是刚刚开始。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46.尊严不但指人受到尊重，它还是人价值之说在。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47.我把我整个灵魂都给你，连同它的怪癖，耍小脾气，忽明忽暗，一千八百种坏毛病。它真讨厌，只有一点好，爱你。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48.不愿清醒，宁愿一直沉迷放纵。不知归路，宁愿一世无悔追逐。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49.不管我本人多么平庸，我总觉得对你的爱很美。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50.知识分子的道准则应以诚信为根本。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51.一个人倘若需要从思想中得到快乐，那么他的第一个欲望就是学习。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52.所谓伟大的事业，就是要让自己的梦想成真。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53.被猪看成笨蛋，这是不能忍受的。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54.梦想虽不见得都是伟大事业的起点，但每种伟大的事业必定源于一种梦想。我对这件事很有把握。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55.人的一切痛苦，本质上都是对自己的无能的愤怒。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56.咱们应当在一起，否则就太伤天害理啦。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57.你真好，我真爱你。可惜我不是诗人，说不出更动听的话了！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58.不管是同性恋，还是异性恋，对爱情的忠贞不渝总是让人敬重。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59.一个人快乐或悲伤，只要不是装出来的，就必有其道理。你可以去分享他的快乐，同情他的悲伤，却不可以命令他怎样怎样他，因为这是违背人类的天性的。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60.什么都不是爱的对手，除了爱。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61.当我沿着一条路走下去的时候，心里总想着另一条路上的事。这种时候，我心里很乱。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62.这个世界自始至终只有两种人：一种是像我这样的人，一种是不像我这样的人。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63.静下来想你，觉得一切都美好得不可思议。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64.这不是贱，这是爱情。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65.胡思乱想并不有趣，有趣的是有道理而新奇。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66.人在无端微笑时，不是百无聊赖，就是痛苦难当。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67.知识分子有话从来不明说，嫌这样不够委婉。——王小波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68.我认为低智、偏执、思想贫乏是最大的邪恶。按这个标准，别人说我最善良，就是我最邪恶时；别人说我最邪恶，就是我最善良时。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69.真理直率无比，坚硬无比，但凡有一点柔顺，也算不了真理。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70.质朴的人们假如能把自己理解不了的事情看做是与己无关的事，那就好了。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71.人生是一条寂寞的路，要有一本有趣的书来消磨旅途。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72.你是非常可爱的人，真应该遇到最好的人，我也真希望我就是。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73.我的勇气和你的勇气加起来，对付这个世界总够了吧?去向世界发出我们的声音，我一个人是不敢的，有了你，我就敢。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74.深思熟虑的结果往往就是说不清楚。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75.当我跨过沉沦的一切，向着永恒开战的时候，你是我的军旗。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76.你可以说我贱，但你不能说我的爱贱。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77.我希望自己也是一颗星星：如果我会发光，就不必害怕黑暗。如果我自己是那么美好，那么一切恐惧就可以烟消云散。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78.一个人想像自己不懂得的事很容易浪漫。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79.我时常回到童年，用一片童心来思考问题，很多烦恼的问题就变得易解。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80.祝你今天愉快，你明天的愉快留着我明天再祝。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81.一切都在不可避免的走向庸俗。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82.别怕美好的一切消失，咱们先来让它存在。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83.我现在不坏了，我有了良心。我的良心就是你。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84.但愿我和你，是一支唱不完的歌。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85.人在年轻的时候，觉得到处都是人，别人的事就是你的事，到了中年以后，才觉得世界上除了家人已经一无所有了。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86.我向来不怕得罪朋友，因为既是朋友，就不怕得罪，不能得罪的就不是朋友，这是我的一贯作风。由这一点你也可猜出，我的朋友为什么这么少。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87.有时候你难过了，这时候我更爱你。只要你不拒绝我就拥抱你，我会告诉你这是因为什么。就是我不知是为了什么。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88.人走茶凉伤感吗？不伤感！真正伤感的是：人走了，却把我的茶杯也骗走了。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89.绝望是无限的美好。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90.生为冰山，就该淡淡地爱海流、爱风，并且在偶然接触时，全心全意地爱另一块冰山。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91.我和你就像两个小孩子，围着一个神秘的果酱罐，一点一点地尝它，看看里面有多少甜。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92.这世界上有些事就是为了让你干了以后后悔而设，所以你不管干了什么事，都不要后悔。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93.别人的痛苦才是艺术的源泉。而你去受苦，只会成为别人的艺术源泉。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94.你知道什么是天才的诀窍吗？那就是永远只做一件事。——王小波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95.假如我被大奸大恶之徒所骗，心理还能平衡，而被善良的低智人所骗，我就不能原谅自己。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96.我所说的一切全都过去了。似乎没有必要保持沉默了。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97.这种冷淡使我痛心，但我也赞成它对心怀叵测的人保持距离。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98.我和你说，你真是一个再好不过的人，我走遍世界也找不到，你太好了。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99.一个人只拥有此生此世是不够的，他还应该拥有诗意的世界。 、我总以为，有过雨果的博爱，萧伯纳的智慧，罗曼•罗兰又把什么是美说得那么清楚，人无论如何也不该再是愚昧的了。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100.竟敢说自己清白无辜，这本身就是最大的罪孽。照我的看法，每个人的本性都是好吃懒做，好色贪淫，假如你克勤克俭，守身如玉，这就犯了矫饰之罪，比好吃懒做好色贪淫更可恶。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101.似水流年才是一个人的一切，其余的全是片刻的欢娱和不幸。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102.世界上好人不少，不过你是最重要的一个。你要是愿意，我就永远爱你。你要是不愿意，我就永远相思。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103.永不妥协就是拒绝命运的安排，直到它回心转意，拿出我能接受的东西来。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104.处在你这种地位的人，想把自己气死是很容易的。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105.有些人生活的乐趣就是发掘别人道德上的“毛病”，然后盼着人家倒霉。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106.智慧永远指向虚无之境，从虚无中生出知识和美。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107.我的勇气和你的勇气加起来，对付这个世界足够了吧！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108.把幽默感去掉以后，从过去的岁月里，我得到了一个结论，那就是人活在世界上，不可以有偏差；而且多少要费点劲儿，才能把自己保持在理性的轨道上。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109.请你不要不要吃我，我给你唱一支好听的歌。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110.众所周知，人可以令驴和马交配，这是违背这两种动物的天性的，结果生出骡子来，但骡子没有生殖力，这说明违背天性的事不能长久。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111.我爱你爱到不自私的地步。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112.有的事情一下子过去了，有的事情很久也过不去。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113.身为一个中国人，最大的痛苦是忍受别人“推己及人”的次数，比世界上任何地方的人都要多。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114.告诉你，一想到你，我这张丑脸上就泛起微笑。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115.我思故我在，既然我存在，就不能装作不存在。尤论如何，我要对自己负起责任。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116.于是我想到每个人都有自己的本质，放到合适的地方就大放光彩，我的本质是流氓土匪一类。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117.如果一本书，不能对读者的价值观产生影响，那他就没有存在的意义。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118.我心里很不受用，寂寞得好像大马路上的一棵歪脖子树。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119.满天都是星星，好像一场冻结了的大雨。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120.人家有几样好东西，活的好一点，心情也好一点，这就是轻狂。非得把这些好东西毁了，让人家沉痛，这就是不轻狂。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121.其实我根本不像表面上那样天真。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122.青年的动人之处，就在于勇气，和他们的远大前程。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123.习惯多么可怕，就像人习惯空气，鱼习惯水，而我习惯爱你。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124.他们所能做的最坏的事，无非是让我做我最不想做的事。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125.所谓弱势群体，就是有些话没有说出来的人。就是因为这些话没有说出来，所以很多人以为他们不存在或者很遥远。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126.你不要怕失去我，我很愿意和你在一起，但是自由地和你在一起，你也保留你的自由权利吧。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127.这里面的道理很简单：有钱就可以买到自由。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128.假设有一个领域 ，谦虚的人、明理的人以为它太困难、太暧昧，不肯说话，那么开口说话的就必然是浅薄之徒、狂妄之辈。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129.我只求你告诉我，我到底能不能得到你。我还不算太笨，还能干好多事情。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130.我要找出一些响亮的句子，像月光一样干净。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131.思索是人类的前途所系，故此，思索的人，超越了现世的人类。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132.一个人在二十岁时如果不是激进派，那他一辈子都不会有出息；假如他到了三十岁还是个激进派，那他也不会有什么大出息。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133.我宁可做一个苏格拉底那样的人，自以为一无所知，体会寻求知识的快乐，也不肯做个“智慧满盈”的儒士，忍受这种无所事事的煎熬。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134.人活在世界上，不可以有偏差；而且多少要费点劲儿，才能把自己保持到理性的轨道上。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135.总之，我对你是柏拉图式的爱情。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136.没有钱、没有社会地位、没有文化，人很难掌握自己的命运。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137.人必须过他可以接受的生活，这恰恰是他改变一切的动力。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138.理性就像贞操，失去了就不会再有；只要碰上了开心的事，乐观还会回来的。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139.我可不是愁容骑士，我一点也不会想思、叹息、吟诗、唱小夜曲。我只会像一头笼子里的狼一样焦急地走来走去，好像害了牙疼。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140.如果一个人不会唱，那么全世界的歌对他毫无用处；如果他会唱，那他一定要唱自己的歌。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141.我要自我完善起来，为了你我要成为完人。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142.爱情仿佛结束了，又好像没有到来。我好像中过了头彩，又好像还没有到开彩的日子，这一切好像是结束了，又仿佛刚刚开始。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143.我认为失恋就像出麻疹，如果你不失上几次，就不会有免疫力。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144.知识分子最大的罪恶是建造关押自己的思想监狱。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145.岁月如流，就如月在当空，照着我们每一个人，但是每个人的生活都不一样。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146.你一来，我就决心正经的，不是马虎地活下去，哪怕要费心费力，哪怕要我去牺牲呢。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147.总而言之，干什么都是好的，但要干出来个样子来，这是人的价值和尊严所在。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148.真正的成就是自己争取来的，而不是分配的东西。 、在人世间有一种庸俗势力的大合唱，谁一旦对它屈服，就永远沉沦了，真是可惜。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149.我决不为了仪式爱你，我是正经爱你呢。我一正经起来，就觉得自己不坏，生活也不坏。真的，也许不坏？我觉得信心就在这里。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150.我真不知怎么才能和你亲近起来，你好像是一个可望而不可及的目标，我琢磨不透，追也追不上，就坐下哭了起来。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151.似水流年是一个人所有的一切，只有这个东西，才真正归你所有。其余的一切，都是片刻的欢愉和不幸。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152.假如人成为商品，就应该遮着脸。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153.人生在世，会遇到一些好事，还会遇上些坏事。好事我承受得起，坏事也承受得住。就这样坦荡荡做个寻常人也不坏。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154.真正有出息的人是对名人感兴趣的东西感兴趣，并且在那上面做出成就，而不是仅仅对名人感兴趣。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155.这是与生俱来的积习，根深蒂固。放声大哭从一个梦境进入另一个梦境，这是每个人都有的奢望。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156.女人上街总是像猎人扛枪进了山一样，但是猎取的目标有所不同。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157.按照中国的传统，君子是做人的典范。君子不言利。君子忍让不争。君子动口不动手。君子独善其身。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158.全世界除了你没有一个人说好。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159.话语教给我们很多，但善恶还是可以自明。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160.实际上我什么都不能证明，除了那些不需要证明的东西。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161.对于无法逃避的事情，喜欢总比不喜欢好。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162.我觉得我爱了你了，从此以后，不管什么时候我都不能对你无动于衷。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163.中国为什么没有这种幽默，道理是明摆着的，这里的权利不容许幽默，只容许假正经。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164.你必须按所想去生活，否则只能按生活去想。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165.人生在世，就如一本打开的书，我们更希望这本书的主题始终如一，不希望它在中途改变题目！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166.生活能有什么寓意？在它里面能有一些指望就好了。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167.总的来说，学习一事，在人家看来快乐无比，而在我们眼中则毫无乐趣，如同一个太监面对后宫佳丽。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168.后来我才知道，生活就是个缓慢受槌的过程，人一天天老下去，奢望也一天天消失，最后变得像挨了槌的牛一样。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169.一个人活在这世界上第一要好好做人；第二不要惯坏了别人的坏毛病。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170.照我看来凡是能在这个无休无止的烦恼、仇恨、互相监视的尘世之上感到片刻欢欣的人，都可以算是个诗人。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171.对于这世界上的各种信仰，我并无偏见，队友坚定信仰的人我还很佩服，但我不得不指出，狂信会导致偏执和不理智。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172.我以为，每个人都有一部分活在自己所在的环境中，这一部分是不会死的，它会保存在那里，让后世的人看到。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173.人活在世界上，假如你想要什么，就没有什么。这就叫辩证法。所以假如你真想要什么的话，就别去想它。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174.再好的发明到了蠢货手里也不能起作用，可惜这世上的蠢货总是那么多。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175.要逆转人性，必须有两个因素：无价值的劳动和暴力的威胁，两个因素缺一不可。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176.罪不在我，但是感情总不能自己。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177.与其做着不可能实现的梦、不如趁早醒来做自己该做的事。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178.孤独，寂静，在两条竹篱笆之中，篱笆上开满了紫色的牵牛花，在每个花蕊上，都落了一只蓝蜻蜓。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179.我的放假里总是黑着灯，这如它过去总是亮着灯。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180.你要是愿意，我就永远爱你，你要不愿意，我就永远相思。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181.一次爱情就像吃了一个巧克力壳的冰棍。开头是巧克力，后来是奶油冰淇淋。最后嘴里剩下一个干木棍。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182.在黑铁公寓里，尊敬就是最大的虚伪，虚伪就是最大的轻蔑。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183.我愿做你的菩提树，你也来做我的吧。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184.但是，为时已晚。大好年华已经空过，哎，蹉跎岁月，不说也罢！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185.在这个世界上，大多数愚蠢里含有假装和弄假成真的成分。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186.存在本身有无穷的魅力，为此值得把虚名浮利全部放弃。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187.这个世界终究会是银子的。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188.人想要干点什么或者写点什么，最重要的是不必为后果操心，只要你有了这个条件，干什么，写什么都成，完全不必长得漂亮或者写的好。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189.在人间，尊卑有序是永恒的真理，但你也可以不听。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190.在这个世界上的一切人之中，我最希望予以提升的一个，就是我自己。这话很卑鄙，很自私，也很诚实。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191.知识虽然可以带来幸福，但假如把它压缩成药丸子灌下去，就丧失了乐趣。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192.越是天真，朴实的人， 听到一种于己有利的说法，证明自己身上有种种优越的素质，是人类中最优越的部分，就越会不知东南西北，撒起癔症来。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193.痞是不好的，但其根源不在道德上，真正的原因是贫乏。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194.人活在世界上就像一些海绵，生活在海底。海底还飘荡着各种各样的事件，遇上了就被吸附到海绵里，因此我会记得各种事情。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195.我把我整个的灵魂交给你，连同它的怪癖，耍小脾气，忽明忽暗，一千八百种坏毛病。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196.这种情形对我是一种极大的损害。在此我毫不谦虚地说，我是个高层次的读者，可是书刊检查却拿我当十六岁的孩子看待。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197.我觉得爱情里有无限多的喜悦，它使人在生命的道路上步伐坚定。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198.自从我隔断了对女人的单恋，寂寞就真正归我所有。寂寞纯黑如夜，甜蜜如糖，纯如酒。但是现在我却受不了寂寞了，因为它不再是过去那个样子，既不黑了，也不甜了；而是惨烈如白昼。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199.成为思维的精英，比成为道德的精英更重要。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200.他简直什么都不缺，于是就得了忧郁症。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