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经典的古代励志名句名诗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吾生也有涯，而知也无涯。——《庄子》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路漫漫其修远兮，吾将上下而求索。——屈原《离骚》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发奋忘食，乐以忘优，不知老之将至。——《论语》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三军可夺帅也，匹夫不可夺志也。——《论语》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修身、齐家、治国、平天下。——《大学》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富贵不能淫，贫贱不能移，威武不能屈。——《孟子》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生于忧患，死于安乐。——《孟子》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一屋不扫何以扫天下?——《后汉书·陈蕃传》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亦余心之所善兮，虽九死其犹未悔。——屈原《离骚》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不鸣则已，一鸣惊人。——《史记·滑稽列传》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燕雀安知鸿鹄之志?——《史记·陈涉世家》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天行健，君子以自强不息。地势坤，君子以厚德载物。——《易经》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有志者，事竟成。——《后汉书·耿弇传》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精诚所至，金石为开。——《后汉书·广陵思王荆传》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少壮不努力，老大徒伤悲。——《汉乐府·长歌行》 国魏晋南北朝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老骥伏枥，志在千里；烈士暮年，壮心不已。——曹操《龟虽寿》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捐躯赴国难，视死忽如归。——曹植《白马篇》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不登高山,不知天之高也;不临深溪,不知地之厚也。(《荀子》)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不飞则已,一飞冲天;不鸣则已,一鸣惊人。(司马迁)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千磨万击还坚劲，任尔东西南北风。——郑板桥《竹石》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海纳百川，有容乃大；壁立千仞，无欲则刚。——林则徐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苟利国家生死以，岂因祸福避趋之。——林则徐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少壮不努力,老大徒伤悲。(汉乐府《长歌行》)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不入虎穴,焉得虎子？(后汉书)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不识庐山真面目,只缘身在此山中。(苏轼)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鞠躬尽瘁，死而后已。——诸葛亮《后出师表》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宁为玉碎，不为瓦全。——《北齐书·元景安传》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天生我材必有用。——李白《将进酒》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天变不足畏，祖宗不足法，人言不足恤。——王安石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生当作人杰，死亦为鬼雄。——李清照《夏日绝句》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笔落惊风雨,诗成泣鬼神。(杜甫)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别裁伪体亲风雅,转益多师是汝师。(杜甫)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博观而约取,厚积而薄发。(苏轼)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位卑未敢忘忧国。——陆游《病起书怀》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人生自古谁无死，留取丹心照汗青。——文天祥《过零丁洋》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风声雨声读书声声声入耳，家事国事天下事事事关心。——顾宪成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明日复明日，明日何其多?我生待明日，万事成蹉跎。——《明日歌》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天下兴亡，匹夫有责。——顾炎武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博学之,审问之,慎思之,明辨之,笃行之。(《礼记》)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操千曲而后晓声,观千剑而后识器。(刘勰)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50句十分精炼的名人语录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1、懒人无法享受休息之乐。——拉布克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2、能忍受自己的人才能享受空闲。——葛瑞伯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3、世上最可贵的是时间，世上最奢靡的是挥霍时光。——莫扎特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4、奢侈是舒适的，否则就不是奢侈。——CocoChanel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5、谁和我一样用功，谁就会和我一样成功。——莫扎特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6、业余生活要有意义，不要越轨。——华盛顿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7、只有永远躺在泥坑里的人，才不会再掉进坑里。——黑格尔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8、不要垂头丧气，即使失去一切，明天仍在你的手里。——王尔德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9、一个人即使已登上顶峰，也仍要自强不息。——罗素·贝克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10、意志命运往往背道而驰，决心到最后会全部推倒。——莎士比亚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11、热情是美丽的秘密。没有热情的美丽是没有吸引力的。——ChristianDior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12、上天赋予的生命，就是要为人类的繁荣和平和幸福而奉献。——松下幸之助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13、没有感恩就没有真正的美德。——卢梭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14、创造者才是真正的享受者。——富尔克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15、节制使快乐增加并使享受加强。——德谟克利特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16、忍耐和坚持虽是痛苦的事情，但却能渐渐地为你带来好处。——奥维德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17、使意志获得自由的唯一途径，就是让意志摆脱任性。——黑尔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18、生活的道路一旦选定，就要勇敢地走到底，决不回头。——左拉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19、要从容地着手去做一件事，但一旦开始，就要坚持到底。——比阿斯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20、意志是一个强壮的盲人，倚靠在明眼的跛子肩上。——叔本华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21、要在这个世界上获得成功，就必须坚持到底：至死都不能放手。——伏尔泰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22、意志坚强的人能把世界放在手中像泥块一样任意揉捏。——歌德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23、时髦把低劣抬到了讨人喜欢的水平，继而把坏的和好的变得十分相像。——本特利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24、每一个人都嘲笑陈旧的时尚，却虔诚地追求新的时尚。——梭罗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25、沉沉的黑夜都是白天的前奏。——郭小川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26、坚持意志伟大的事业需要始终不渝的精神。——伏尔泰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27、书不仅是生活，而且是现在、过去和未来文化生活的源泉。——库法耶夫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28、意志是独一无二的个体所拥有的、以纠正自己的自动性的力量。——劳伦斯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29、永远不要因承认错误而感到羞耻，因为承认错误也可以解释作你今天更聪敏。——马罗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30、书籍把我们引入最美好的社会，使我们认识各个时代的伟大智者。——史美尔斯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31、为进入天国而奋斗固然是崇高的，但是活在这凡世也美妙无比。那就让我们做人吧。——莫扎特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32、人生恰恰像马拉松赛跑一样……只有坚持到最后的人，才能称为胜利者。——池田大作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33、人只有献身于社会，才能找出那短暂而有风险的生命的意义。——爱因斯坦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34、成功=艰苦的劳动+正确的方法+少说空话。——爱因斯坦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35、既然我已经踏上这条道路，那么，任何东西都不应妨碍我沿着这条路走下去。——康德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36、认识了生活的全部意义的人，才不会随便死去，哪怕只有一点机会，就不会放弃生活。——海涅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37、书籍便是这种改造灵魂的工具。人类所需要的，是富有启发性的养料。而阅读，则正是这种养料。——雨果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38、有百折不挠的信念的所支持的人的意志，比那些似乎是无敌的物质力量有更强大的威力。——爱因斯坦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39、无论是美女的歌声，还是鬣狗的狂吠，无论是鳄鱼的眼泪，还是恶狼的嚎叫，都不会使我动摇。——恰普曼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40、这世界除了心理上的失败，实际上并不存在什么失败，只要不是一败涂地，你一定会取得胜利的。——亨·奥斯汀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41、无中不能生有，无缝的石头流不出水来。谁不能燃烧，就只有冒烟——这就是定理。生活的烈火万岁。——奥斯特洛夫斯基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42、如果有一天，我能够对我们的公共利益有所贡献，我就会认为自己是世界上最幸福的人了。——果戈理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43、让我们享受人生的滋味吧，如果我们感受得越多，我们就会生活得越长久。——法朗士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44、不要心平气和，不要容你自己昏睡！趁你还年轻，强壮、灵活，要永不疲倦地做好事。——契诃夫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45、每一种恩惠都有一枚倒钩，它将钩住吞食那份恩惠的嘴巴，施恩者想把他拖到哪里就得到那里。——堂恩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46、生活的苦难压不垮我。我心中的欢乐不是我自己的，我把欢乐注进音乐，为的是让全世界感到欢乐。——莫扎特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47、生活是一场艰苦的斗争，永远不能休息一下，要不然，你一寸一尺苦苦挣来的，就可能在一刹那间前功尽弃。——罗曼？罗兰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48、向前跨一步，可能会发现一条意外的小路。生活如山路，向前跨一步，便可发现一条更好的路，使生活更充实，更有乐趣。——松下幸之助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49、事业常成于坚忍，毁于急躁。我在沙漠中曾亲眼看见，匆忙的旅人落在从容的后边；疾驰的骏马落在后头，缓步的骆驼继续向前。——萨迪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50、书籍并不是没有生命的东西，它包藏着一种生命的潜力，与作者同样地活跃。不仅如此，它还像一个宝瓶，把作者生机勃勃的智慧中最纯净的精华保存起来。——弥尔顿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涂磊经典语录，涂磊语录大全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1、不要轻易说分手，否则你要用一生的时间来挽回。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2、爱人七分足矣，剩下三分爱自己。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3、爱，多了是债，少了是怨。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4、当一个女人母性泛滥的时候，男人的情爱几乎为零。因为他对你只有感激，没有爱意。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5、毫无保留的爱其实不是高尚，是一种自我毁灭的成人之美。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6、切记，爱的过程当中要有彼此。只有彼。而没有此，就没有交流，没有互动。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7、最可恶的人是把自己曾经受到的伤害再转嫁给别人，这种行为很可恶。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8、无论疾病，无论生死，心中有爱，一切都在。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9、人生最大的幸福就是刚好发现自己所爱的人也正爱着自己，并且简简单单在一起。为了这个，付出一切都值得。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10、感情是可以培养的，爱情是不可培养的。好人是可以培养的，爱人是不可培养的。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11、你虽然不喜欢别人的好，但是，你要理解他的那份心。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12、很多男人都有一个错误的观念：男人的事业是为了家庭，为了爱人。错误!男人的事业就是为自己。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13、人的生存空间是两条线：一条是你的能力，一条是你的忍耐力。你要是能人之所不能，忍人所不忍，你的生活空间就比别人大。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14、垃圾，是放错位置的珍宝。敌人，是站错立场的朋友。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15、当有些人一出生就有的东西，我们要为止奋斗几十年才拥有。但有一样东西，你一辈子都不会有，那就是我们曾经一无所有。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16、世界上最珍贵的东西都是免费的，空气是免费的，清风明月是免费的，爱情也是免费的，但我们就是不容易珍惜这些免费的东西。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17、剥夺自己所爱的人爱自己的权利是一种非常残酷的行为，你苏认为的快乐，不能是他的快乐;你所认为的悲伤也不一定是他的悲伤。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18、做好自己就可以了，爱过了就好。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19、人的一生，信任是大概只有一次的。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20、谎言容易越说越爽，因为谎言比现实要美好，但是谎言像多米诺骨牌一样，说一个慌要十个谎来圆，最后难以自拔。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婆媳之间的相处之道：视如己出的关爱，相敬如宾的对待。视如己出的关爱所指的是将心比心，自己的妈是妈，别人的妈也是妈;自己的女儿是女儿，别人的女儿也是女儿。相敬如宾的对待所指的的是，儿媳妇再亲毕竟不是家里人，不可能像跟自己的亲生女儿一样那么的亲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22、做人就要将心比心。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23、会做人的丈夫两头瞒，不会做人的丈夫两头传。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24、小鸟之所以不飞过沧海，不是它不愿意飞过去，是因为大海的那边早就没有了等待。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25、真正爱一个人是用造就对方的方式来成就自己;而不是用消耗对方的方式来满足自己。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26、最可怕的是慌说着说着自己都信了。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27、对于自己所爱人的伤害，一次是无心，两次是有意，第三次是无耻;对于自己所爱的人的包容，一次是大度，两次是宽容，第三次是犯贱。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28、男人有三样东西：家人、自己、事业。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29、我总是在想一个问题，认识更需要被认同呢，还是更需要被理解?这两者是不一样的，被认同可以给你带来一种存在感和自豪感;被理解会给你带来一种幸福感。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30、男人更需要被认同，女人更需要被理解。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31、文艺女青年有三大魔咒：作家、歌手、前男友。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32、任何一种衣食住行的背后，都透射出他对生活事物的看法，都透射出他对于生活事物的看法和他的品德。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33、相似之人只适合在一起玩闹，只有互补之人才适合在一起慢慢变老。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34、当你的丈夫为你改变的时候，为你慢慢改变自己的饿生活习惯的时候，哪怕是一个细小的改变，你都要表扬他。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35、虽然说婚姻是现实的，但记住柴、米、油、盐、酱、醋、茶，茶为什么排在最后一位?因为前面六位虽然是现实的，但是茶还是需要你的生活当中有清新雅致来调剂一定的精神生活。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36、男人在最失意的时候是最容易出轨的，因为在这个时候他非常的迷惘，他非常需要一个坚定地能支持他、帮助他的女人出现，这个女人他爱不爱不重要，关键是这个女人能认可他的价值。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37、听男人说话，不要听他说了什么，要听他没说什么。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38、极其自私的人，只想被爱，不想爱人;只有自己，没有别人。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39、总是认为还有明天，总是认为冰山可以融化、石头可以捂热，但是你要是对狼心狗肺掏心掏肺，我只能说你没心没肺。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40、每日三省吾生，不管是事业、工作和人生，爱情同样是如此。双方在特别冲动的时候，冷静下来自省，往往能够收获到更多的效果。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41、人生最重要的是在于幸福和快乐。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42、生存只是技能，生活才是目的。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43、是不让孩子输在起跑线上，还是让孩子累死在起跑线上?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44、如果你的亲人们反对你的爱情的时候，你若是想要获得他们的祝福，首先要获得他们的尊重;要获得他们的尊重，首先要尊重自己。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45、作为一个男人，他做多少事，是不是英雄不重要，他是否有包容之心很重要。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46、我们应该见义勇为，不应该见义乱为;我们可以义薄云天但不能意气用事;我们应该有勇有谋，但不能有勇无谋;我们应该有所为之，但不能为之不法。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47、有调查显示在中国婚姻的平均年龄是年，在这期间会因为车祸、意外、感情不合、背叛等种种原因而两个人分开。如果你的婚姻超过了年，你是相对幸福的。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48、幸福很简单，就是在一起。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49、越是人生低谷，越要心里有你。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50、但凡年龄差距很大的情侣之间，最基础的是用两样东西：第一是感恩;第二是欣赏。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51、在享受一个事物光彩面的时候，一定要承受它不好的一面。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52、常常想想对方的好，学会感恩。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53、不要轻易的尝试忘年恋，不是所有的爱情都能跨越时间。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如果是真心实意的男人，他的成熟是一种包容、体贴和睿智，他的财富是生活品味的保证和能力的体现;但是对于虚情假意的老狐狸来说就不一样了，他的成熟是老奸巨猾、老谋深算，他的财富是交换青春的筹码和勾引女孩的诱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55、没有那么笃定就不要跨入往年之恋，没有那么坚强就不要老是说别人在质疑你。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56、人在逆境的时候都会想，怎么倒霉的总是我;但是当人生出于顺境的时候，很少有人扪心自问为什么幸运的是我呢?这是人的自私性。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57、如果婚姻在一开始就是悲观的，就是为了预防将来的离婚而做的保障，那么这个婚姻肯定走不长远。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58、感情的事是自己的事。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59、如果夫妻之间因为生活价值观的问题不能走在一起，那叫道不同不相为谋;但如果因为衣食住行而不能走在一起，只能说明一个问题，不够爱。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60、有些人注定是你人生中的过客，却常常成为你记忆中的常客。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61、私奔失败的原因：①被显示的残酷所打败;②被外界的诱惑而打败;③冲破了层层的阻碍之后才发现我们俩并没有那么爱对方;④对家人的牵挂，始终需要家人的祝福。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62、真实是一种品德，但是真实并不代表不要礼貌。人要心口如一，但前提条件是有一颗包容的心。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63、作为男人有两件事情要学会：一种叫男人的责任，一种叫男人的技能。(陆琪)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64、女人的天性当中至于母性和女儿性，是没有妻性的。(涂磊引用鲁迅《小杂感》中的一句话)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65、真正的妻性和夫性就像徐志摩的那句话——只要你要，只要我有。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66、张口闭口都是借钱的人是没有自尊;动不动就说分手的人是没有真爱。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67、有时候分手是一把刀，你说一次就等于割别人一次，跟凌迟处死没有什么区别。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68、愚蠢的女人才经常说分手。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69、你要别人在乎你，你首先要在乎被人;你要在别人爱你的时候任性的撒野、固执的沉醉，你就要承受现在别人要跟你分手时候的卑微的哀求、悔恨的受罪。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70、经常说要辞职的人，根本不想辞职，不过想要待遇更高一点;但是对付经常想要辞职的人，就是把他打入冷宫。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100句张爱玲经典语录，张爱玲爱情语录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1、笑，全世界便与你同声笑，哭，你便独自哭。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2、你还不来，我怎敢老去。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3、见了他，她变得很低很低，低到尘埃里。但她心里是欢喜的，从尘埃里开出花来。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4、因为爱过，所以慈悲；因为懂得，所以宽容。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5、如果你认识从前的我，那么你就会原谅现在的我。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6、亲爱的，出去玩累了、受伤了的话就回来吧，我还在这里等你。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7、有人追求幸福，所以努力；有人拥有幸福，所以放弃。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8、爱情是场梦，可有些人却总睡过了头。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9、我要你知道，在这个世界上总有一个人是等着你的，不管在什么时候，不管在什么地方，反正你知道，总有这么个人。——《半生缘》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10、你问我爱你值不值得，其实你应该知道，爱就是不问值得不值得。——《半生缘》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11、当你穿上了爱情的婚纱，我也披上了和尚的袈裟。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12、给我一个支点，让我重新撬动你的心好吗？可令我难过的是，直到你离去，也始终不肯给我这个支点。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13、如果你的婚姻不幸福，那就回来找我吧，哪怕我已经老得走不动了，我也会带你一起私奔的。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14、昨天，我卖身给学业，所以今天我无所事事；而明天，我将嫁身于生计。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15、有的人走了就再也没回来过，所以，等待和犹豫才是这个世界上最无情的杀手！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16、于千万人之中遇见你所要遇见的人，于千万年之中，时间的无涯的荒野里，没有早一步，也没有晚一步，刚巧赶上了，那也没有别的话可说，惟有轻轻地问一声：“噢，你也在这里吗？”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17、人总是在接近幸福时倍感幸福，在幸福进行时却患得患失。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18、不爱的爱情，永远不会变坏。所以，我们调情，我们暧昧，却永远不要相爱。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19、守一颗心，别像守一只猫。它冷了，来偎依你；它饿了，来叫你；它痒了，来摩你；它厌了，便偷偷地走掉。守一颗心，多么希望像守一只狗，不是你守它，而是它守你！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20、在人群中偷看你的笑脸，恍惚间仿佛回到从前。会不会有一天我们再一次地偶然相遇，一见钟情，然后彼此相恋?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21、阳光擦干了我思念你的泪水。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22、踮起脚尖，我们就能离幸福更近一点吗？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23、我生命里的温暖就那么多，我全部给了你，但是你离开了我，你叫我以后怎么再对别人笑。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24、有些人会一直刻在记忆里的，即使忘记了他的声音，忘记了他的笑容，忘记了他的脸，但是每当想起他时的那种感受，是永远都不会改变的。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25、我爱你，没有什么目的。只是爱你。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26、离别和失望的伤痛，已经发不出声音来了。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27、感情有时候只是一个人的事情。和任何人无关。爱，或者不爱，只能自行了断。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28、那些美丽的小鱼，它们睡觉的时候也睁着眼睛。不需要爱情，亦从不哭泣。它们是我的榜样。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29、对弈的人已走，谁还在意推敲红尘之外的一盘残棋。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30、我们也有过美好的回忆，只是让泪水染得模糊了。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31、我一直在寻找那种感觉，那种在寒冷的日子里，牵起一双温暖的手，踏实地向前走的感觉。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32、因为平淡，我们的爱情有时会游离原本温馨的港湾；因为好奇，我们的行程会在某个十字路口不经意的拐弯，就在你意欲转身的刹那，你会听见身后有爱情在低声地哭泣。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33、夜晚来了我还依然睁着眼睛，是因为我看见了你留在月光下的痕迹。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34、你死了，我的故事就结束了，而我死了，你的故事还长的很。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35、笑，全世界便与你同声笑，哭，你便独自哭。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36、没有一个女子是因为她的灵魂美丽而被爱的。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37、如果情感和岁月也能被轻轻撕碎，扔到海中，那么，我愿意从此就在海底沉默。你的言语，我爱听，却不懂得，我的沉默，你愿见，却不明白。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38、酒在肚子里，事在心里，中间总好像隔着一层，无乱喝多少酒，都淹不到心里去。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39、我爱你，关你什么事？千怪万怪也怪不到你身上去。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40、可惜现实生活中的爱情并不是那么的对等。当你爱的更多，付出更多的时候，你自己都会发觉自己的卑微！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41、在这城市里，我相信一定会有那麼一个人，想著同样的事情，怀著相似的频率，在某站寂寞的出口，安排好了与我相遇。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42、用一转身离开，用一辈子去忘记。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43、时间没有等我，是你忘了带我走，我们就这样迷散在陌生的风雨里，从此天各一方，两两相忘。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44、情，亲情我们之间无所不有，却唯独没有爱情。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45、如果有来生，我愿做你的妹妹，即使我们无法步入婚姻的殿堂，我也可以做你永远无法割舍的亲人！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46、知道吗，男孩站在女孩的左边是因为那样可以离她的心更近一些。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47、为追求到我喜欢的人，我愿意放弃我所拥有的一切，可当我放弃这一切后，她还会接受我的爱吗？首语：都说世上伤心的人比开心的人多，可更多的时候我认为伤心是会上瘾的。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48、当你爱我时，我的心在沉睡；当我爱你时，你的心已冰封。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49、你为了一个美丽的未来，放弃了我们温暖的现在。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50、爱情犹如一场奢华的盛宴，每每盛装出席，结果却总是满杯狼羁。而下一次盛宴到来，却依然又要盛装出席。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51、爱一个人不是向她承诺会对她有多好，而是明知爱的毫无指望，却还一直在那里傻傻地等她。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52、地球之所以是圆的，是因为上帝想让那些走失或者迷路的人能够重新相遇。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53、有人说平行线最可怕，但我认为最可怕的是相交线——明明他们有过交集，却总会在以后某个时刻相互远离，而且越走越远。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54、深深地伤害了最爱我的那个人，那一刻，我听见他心破碎的声音。直到转身，我才发现，原来那声心碎，其实，也是我自己的。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55、看见你抱着别人，我知道，有时候，哭是没有眼泪的。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56、爱情看起来很浪漫、很纯情，可最终现实是残酷的，因为她经不起油盐酱醋的烹制。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57、有些事终究要学会忘记，有一天，忘记你，忘记我们以前的誓言。曾经小小的幸福小小的感动小小的房子，是那时我大大的幸福大大的感动大大的天地。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58、人生就像一场舞会，教会你最初舞步的人却未必能陪你走到散场。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59、都说从此天涯陌路～什么是天涯？转身，背向你，此刻已是天涯。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60、诺言的“诺”字和誓言的“誓”字都是有口无心的。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61、好想来一次安静的认真的努力的唐吉坷德式的单恋。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62、人一辈子也无法心心相印，他们孤独的只剩下肉体和金钱的交换了。所以，请等待那个对你生命有特殊意义的人。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63、在我的世界里，你依旧纯洁，脏了的只是这个世界。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64、以后你会不经意地想起我，请别忘记我曾那样深深地爱过你。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65、每一个爱情故事的开始总是灿烂如花，而结尾却又总是沉默如土。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66、失恋的人虽各不相同，但仰望星空却是唯一的不约而同。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67、我颠倒了整个世界，只为摆正你的倒影。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68、如果一个人的感情得到了解脱，那么另一个人将走向可怕的地狱。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69、爱情就是上辈子欠下的情债这辈子来还——我上辈子一定俗不可耐，搞得我今生无债可还。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70、如果以后只有一口稀饭了，你先喝，喝完了，我再把碗舔干净。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71、要做一件事，总能找到时间和理由；不要做一件事，总能找到借口。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72、女人一旦爱上一个男人，如赐予女人的一杯毒酒，心甘情愿的以一种最美的姿势一饮而尽，一切的心都交了出去，生死度外！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73、感情这东西很难处理的，不能往冰箱里一搁，就以为它可以保存若干时日，不会变质了。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74、一个知己就像一面镜子，反应出我们天性中最优美的一部分。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75、太剧烈的快乐与太剧烈的悲哀是有相同之点的——同样地需要远离人群！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76、你如果认识从前的我，也许会原谅现在的我。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77、人生最大的幸福，是发现自己爱的人正好也爱着自己。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78、爱情本来并不复杂，来来去去不过三个字，不是我爱你，我恨你，便是算了吧，你好吗，对不起。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79、彼此都有意而不说出来是爱情的最高境界，因为这个时候两人都在尽情享受媚眼，尽情的享受目光相对时的火热心理，尽情的享受手指相碰时的惊心动魄。一旦说出来，味道会淡许……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80、对于不会说话的人，衣服是一种语言，随身带着一种袖珍戏剧。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81、出名要趁早，来得太晚的话，快乐也不是那么痛快。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82、教书很难――又要做戏，又要做人。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83、生命是一袭华美的袍，爬满了虱子。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84、最可厌的人，如果你细加研究，结果总发现他不过是个可怜人。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85、生命有它的图案，我们惟有临摹。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86、生活的戏剧化是不健康的。像我们这样生长在都市文化中的人，总是先看见海的图画，再看见海；先读到爱情小说，后知道爱。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87、美的东西不一定伟大，伟大的东西总是美的。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88、个人即使等得及，时代是仓促的，已经在破坏中，还有更大的破坏要来。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89、对于大多数女人，爱的意思，就是被爱。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90、长的是磨难，短的是人生。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91、细节往往是和美畅快，引人入胜了，而主题永远悲观。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92、能够爱一个人爱到问他拿零用钱的程度，那是严格的实验。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93、人生的所谓生趣，全在那些不相干的事。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94、做人做了个女人，就得做个规矩的女人，规矩的女人偶尔放肆一点，便有寻常的坏女人梦想不到的好处可得、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95、听到一些事，明明不相干的，也会在心中拐几个弯想到你。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96、这点爱别的不够，结婚时够了。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97、牵手是一个很伤感的过程，因为牵手过后是放手！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98、生在这世上，没有一样感情不是千疮百孔的。人生在世上，还不就是那么一回事，归根到底，什么事真，什么是假？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99、男人彻底懂得一个女人之后，是不会爱她的。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100、一个人，如果没空，那是因为他不想有空，一个人，如果走不开，那是因为不想走开，一个人，对你借口太多，那是因为不想在乎。——《红玫瑰与白玫瑰》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36" w:lineRule="atLeast"/>
        <w:ind w:left="0" w:right="0"/>
        <w:jc w:val="center"/>
        <w:rPr>
          <w:b/>
          <w:color w:val="FF6600"/>
          <w:sz w:val="24"/>
          <w:szCs w:val="24"/>
        </w:rPr>
      </w:pPr>
      <w:r>
        <w:rPr>
          <w:b/>
          <w:i w:val="0"/>
          <w:caps w:val="0"/>
          <w:color w:val="FF6600"/>
          <w:spacing w:val="0"/>
          <w:sz w:val="24"/>
          <w:szCs w:val="24"/>
          <w:bdr w:val="none" w:color="auto" w:sz="0" w:space="0"/>
          <w:shd w:val="clear" w:fill="FFFFFF"/>
        </w:rPr>
        <w:t>何以笙箫默经典语录大全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向来缘浅，奈何情深，既然琴瑟起，何以笙箫默。——顾漫《何以笙箫默》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等待不可怕，可怕的是不知道什么时候是尽头。——顾漫《何以笙箫默》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我却忽然觉得长长的时间好像只是我回头的一瞬。沧海桑田。——顾漫《何以笙箫默》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也许早一步，晚一步，他们不是他们，我不是我。——顾漫《何以笙箫默》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昔日的甜蜜已遥不可及,现实的悲哀却寸步不离。——顾漫《何以笙箫默》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一人花开，一人花落，这些年从头到尾，无人问询。——顾漫《何以笙箫默》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只要不去想，肤浅的快乐其实很容易。——顾漫《何以笙箫默》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向来缘浅，奈何情深。——顾漫《何以笙箫默》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我一直很清醒，清醒地看着自己的沉沦。——顾漫《何以笙箫默》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当他们之间已成往事，最难堪的便是一切清晰如昨。——顾漫《何以笙箫默》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因为太在乎，所以受不起。——顾漫《何以笙箫默》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那时候我眼光不好，喜欢了就喜欢了，没有办法。——顾漫《何以笙箫默》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既然我找不到你，只好站在显眼的地方让你找到了。——顾漫《何以笙箫默》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你转身的一瞬，我萧条的一生。——顾漫《何以笙箫默》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你以后会明白，如果世界上曾经有那个人出现过，其他人都会变成将就。——顾漫《何以笙箫默》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结局已经如此，原因已经不再重要了。——顾漫《何以笙箫默》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那时候的我还不明白，有一种平静，叫做死水微澜。平静是因为已经有所决定。决定了要等下去。——顾漫《何以笙箫默》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于是在这个人群满满的偌大都市，我们以同样的心情固执的孤单着。——顾漫《何以笙箫默》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原来梦里也会心痛，能痛到醒来。——顾漫《何以笙箫默》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如果世界上曾经有那个人出现过，其他人都会变成将就！ 而我不愿意将就。——顾漫《何以笙箫默》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我从来没有招惹你，你为什么要来招惹我？既然招惹了，为什么半途而废？——顾漫《何以笙箫默》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向来缘浅，奈何情深。 已然情深，何惧缘浅。——顾漫《何以笙箫默》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有些人的伤口是在时间中慢慢痊愈，如我。有些人的伤口是在时间中慢慢溃烂，如他。原来这些年，他痊愈的只是外表，有一种伤，它深入骨髓，在你看不见的地方肆虐。——顾漫《何以笙箫默》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一个笑就击败了一辈子，一滴泪就还清了一个人。一人花开，一人花落，这些年从头到尾，无人问询。——顾漫《何以笙箫默》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等待与时间无关，它是一种习惯。它自由生长，而他无力抵抗。——顾漫《何以笙箫默》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有那么一刹那，她竟觉得会这么永远下去，不敢靠近，又舍不得离开，于是宇宙洪荒，海枯石烂，她永远站在他的门外。——顾漫《何以笙箫默》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不是所有人都似何以琛，能守得漫长寂寞。——顾漫《何以笙箫默》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这样好的天气，适合出门，适合偷拍，适合与你，携手同行。——顾漫《何以笙箫默》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痛是午夜梦回时抓不住她轻颦浅笑的巨大空洞，是无论做什么事都会莫名其妙的失神，是每一次成功的喜悦后随之而来的更多的寂寥。——顾漫《何以笙箫默》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平静是因为有所决定，决定了要等下去。——顾漫《何以笙箫默》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120" w:right="12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等待并不可怕，可怕的是不知道何时是个尽头。——顾漫《何以笙箫默》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A0727"/>
    <w:rsid w:val="14314500"/>
    <w:rsid w:val="18C83F14"/>
    <w:rsid w:val="1C5B10CC"/>
    <w:rsid w:val="2D374F4D"/>
    <w:rsid w:val="35C0286B"/>
    <w:rsid w:val="4A6A0727"/>
    <w:rsid w:val="59C154FC"/>
    <w:rsid w:val="5FFA240D"/>
    <w:rsid w:val="6E046577"/>
    <w:rsid w:val="733E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2020-03-12T05:40:00Z</dcterms:created>
  <dc:creator>Administrator</dc:creator>
  <cp:lastModifiedBy>Administrator</cp:lastModifiedBy>
  <dcterms:modified xsi:type="dcterms:W3CDTF">2020-03-12T06:16:37Z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