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独木舟经典语录大全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1.就算世界荒芜，也总有一个人会是你的信徒。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2.我跟自己说，就算成长的环境再阴暗，也有开花的权利。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3.你的孤独是因为你既希望有人关心，又不想被谁过分打扰。</w:t>
      </w:r>
    </w:p>
    <w:bookmarkEnd w:id="0"/>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4.我亦飘零久，我亦等待久。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5.原来一个人到了最伤心最绝望的时候，是不会顾忌尊严这回事的。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6.世界上其实根本没有感同身受这回事，针不刺到别人身上，他们就不知道有多痛。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7.很少想起，但不代表真的忘记。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8.幸福，不过是镜花水月；爱情，不过是徒有虚名。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9.因为纯真，所以慌乱，所以才这么，不得章法。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10.哪有什么放不下的旧爱，不过是没有遇到足够投缘的新欢罢了。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11.精神病人思维广，智障儿童欢乐多。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12.愿你眼中总有光芒，活成你想要的模样。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13.爱情就是这样，先让人红了脸，再让人红了眼。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14.其实，你不爱我，我肯定也不会死。但是，如果你肯爱我，我一定就会非常、非常勇敢的地活下去。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15.永远不要指望有人会明白你在说什么，别相信什么切肤之痛，别相信什么感同身受，你就是你，独一无二的你，你的那些情绪、想法、念头，别人无法感知，亦无法理解。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16.有些事情不必说破，有些表面功夫一定要做，有些真相不必追究，人生有些时候，越蒙蔽双眼就越接近幸福。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17.关于你我之间的结局，如果这样还不是最好，那怎样才是最好。无非是你住静谧河滨，我住寂寞城堡。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18.最辛苦的不是两地相隔，而是明明相爱，却不敢想未来。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19.世上道路何其之多，可我无论怎么走，都走不成与你殊途同归。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20.我曾经告诉自己，如果能不动真心就尽量别动，如果实在动了真心那最起码要不动声色，这样起码可以不伤自尊，然而，那一刻，我出乎意料地狠狠砸下泪来。转身逃遁，不敢再多看一眼。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21.不管你情不情愿，命运总会将你揠苗助长。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22.人生的道路上总是充满意想不到的惊喜和阻碍，你可以丢弃很多累赘、流言、虚荣、那些不爱你的以及你不爱的人与回忆，但是无论何时，你不可以丢掉你的勇气。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23.哪怕过去很久很久，只要看见他，还是会泪流满面。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24.时光从不老去，真是如此，它永远安安静静地看着尘世每个人的生长轨迹，直至死去。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25.给的时候以为是幸福，谁知道溃散的时候成了什么。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26.这个世界上，从来就没有什么感同身受这回事。——独木舟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27.我知道我不是忘记，只是尽量不让自己想起。——独木舟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28.时间是无敌的，爱恨情仇，前生后世，无论多么刻苦铭心，在时间的面前都是回首时的淡尘清烟，何况你只是我素白青春里的一道注定要静默的伤。——独木舟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29.如你所言，终有一天我会站在我曾经望不到的地方。只是，你并不在意，站在那个地方的我会有多孤独。——独木舟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30.离开他的时候我就明白，爱是一回事，生活是一回事，艳遇是一回事，岁月是另一回事。——独木舟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31.我比任何人都希望你幸福，只是想到你以后的幸福不是因为我，还是会很难过。——独木舟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32.那些辗转反侧的夜，那些蒙头哭泣的夜，那些明明步履蹒跚却依旧要倔强地强撑着，假装自己很骄傲的日子，它们不允许我忘记。——独木舟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33.你是我值得一生去观望的烟火，可惜最后只能在记忆中临摹。——独木舟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34.有时候站在路边看着人来人往，会觉得城市比沙漠还要荒凉。每个人都靠的那么近，但完全不知道彼此的心事，那么嘈杂，那么多人在说话，可是没有人认真在听。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35.生不对，死不起。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36.我想，每个人生命里应该都有那样一个人，无论何时想起他来都想哭，会觉得难过和遗憾。哪怕过去很久很久，只要看见他，还是会泪流满面。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37.千变万化的是人心，纹丝不动的是命运。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38.一个人的阅历，全部写在眼睛里，我的眼神从清亮到沉浊，所经历的不过是一场又一场的伤害和一次又一次的离别。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39.人最害怕的，不是死亡，而是未知。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40.人就是那么奇怪，什么也没有的时候也能过的下去，可当有了一，二，三，就会想要四，五，六，等有了四，五，六，又觉得七，八，九也不能少，最后人人都想要十全十美。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41.无论何时想起他来都想哭，会觉得难过和遗憾。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42.无论多么刻骨铭心，在时间的面前都是回首时的淡尘轻烟，何况你只是我漫长素白青春里的一道注定要静默的伤。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43.信仰只有一种才能虔诚，爱人只有一个才能忠贞。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44.云南的天空有一种静谧之美，在这片土地上就连时间都流淌得格外缓慢。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45.拨开记忆湖面上纷繁的落叶，镂刻在生命中的印记如此清晰地呈现在眼前。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46.有些感情是一场天花，得过之后，终身免疫。——独木舟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47.原来童话都是骗人的，哪有那么多灰姑娘，时间一到，宫殿的归宫殿，厨房的归厨房。——独木舟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48.最先苍老的是一个人的眼神。——独木舟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49.有些话是真的，却总被人当成玩笑。有些话是玩笑，但我们都知道那是真的。——独木舟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50.什么都是短暂的，只有怀念和失去是漫长的。——独木舟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51.妈妈说，人最好不要错过两样东西：最后一班回家的车和一个深爱你的人。——独木舟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52.我不知道要将心放在这个疯狂世界的哪个角落。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53.那时我怎么都想不到，原来也有这一天，念及你，竟既无风雨也无晴。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54.我不再执着，坦然地面对你，也面对我自己，即使从前的我那么偏激，即使从前的我总留那些留不住的，即使从前的我总想对那些要走的说别走。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55.生是低处仰望，爱是尘世幻想。——独木舟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56.我举着一枝花，等你带我去流浪。——独木舟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57.所有的青春都会逝去，却非所有的逝去都有补偿。——独木舟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58.我不知道自己在找寻什么，想要看见什么，就好像是心里有一道伤口，我想要看见疼痛，想要弄明白我失去的是什么，想要知道究竟是什么把我抛到了另一个世界里去。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59.会被忘记和忽略的，只能说明并不重要。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60.从没想过多年后我们还有寒暄的缘分，寥寥数语犹如相隔前世今生。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61.人人都说你活该独自凄凉，其实没人懂你的情长。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62.这些年来，离我最近的是你，离我最远的也是你，后来我终于明白，所有的悲欢都是我一个人的灰烬。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63.我想我能够明白，为什么时间过去了你过不去。——独木舟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64.我不愿再惊动你，我以静默作为代价，换得你长长久久地留着我孤独的生命里。——独木舟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65.人在情急之下，很容易说出一些伤人的话，这一点在我身上得到了反复的验证。然而，更伤人的是，这些伤人的话，大部分都是真心的。——独木舟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66.原来，我们这些人的青春，每一个人都是暗伤连城。——独木舟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67.我们离暧昧很近，可是离爱情，似乎又好远。——独木舟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68.爱情是一个人的事，一个人的义无返顾，一个人的冷暖自知，一个人的天荒地老，无关其它。——独木舟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69.这是我所理解的爱情，它扎根在我心里，不需要你的回应。——独木舟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70.万籁俱静，寂寞永生。——独木舟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71.偏执的人一旦陷入爱情，就成为自己的囚徒。——独木舟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72.总有一个人狠狠教训你，让你知道你是谁。——独木舟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73.我希望能够有一种资格，当有人问我，你配得上这个世界吗的时候，我能够轻描淡写的告诉他，是这个世界配不上我。——独木舟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74.每个人的生命中都有一个刺青爱人，大火不能熄灭，众水不能淹没。——独木舟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75.爱已时过境迁，恨已沧海桑田。——独木舟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76.你曾给我的星空，后来我也在别处看到。但愿你曾少我的，将来我也能在别处得到。——独木舟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77.命运无所谓好坏，它给我的一切，我都接受。是灾难，我承担；是福分，我笑纳。——独木舟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78.那一刻你心里有场海啸，可你静静站着，没有让任何人知道。——独木舟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79.学会承受痛苦。有些话，适合烂在心里，有些痛苦，适合无声无息的忘记。当经历过，你成长了，自己知道就好。——独木舟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80.你以为不会离散的那些，终究还是离散，你以为能够紧握在手里的那些，原来只是过眼云烟。——独木舟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81.我用奔跑告诉你，我不回头。——独木舟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82.在那之后世界依然活着，可我已不再是我。——独木舟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83.如果有那么一天，你不再记得，我也不再记得，时光一定会代替我们记得。——独木舟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84.在你心里捅下这把刀的人，早已经云淡风轻地扬长而去，但你走得再远，心还是疼。——独木舟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85.人活着总要相信些什么，而我，相信你。——独木舟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86.后来才知道，一个人能对你造成的最大伤害，并不是他不爱你，而是摧毁你的自信。——独木舟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87.原来，不论有多冠冕堂皇的理由，伤害一个人时，结果远比我们想象中残忍得多。——独木舟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88.如果这个世界让我们变成了病人，我们就要做自己的医生。——独木舟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89.人生只是过程，它既无真谛，也无意义。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90.这个世界上多少寂寞的人在亘古不变的夜里辗转难眠，每座城市的大街上有多少貌合神离的情侣不过是因为害怕孤单牵起对方的手。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91.任何一个女孩子，她的多愁善感都不是来源于任何偶像剧或者言情小说，而是在于那个牵过她手的人。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92.恐高的最高境界是发“么么哒”的时候看到那么多脸从上面落下来都会觉得双腿发软。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93.所有的悲欢都是我一个人的灰烬，世间道路何其多，但我始终只能踽踽而行。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94.我们总是把心里最想说的话藏着，为了所谓的尊严，也为了许许多多愚蠢的理由。——独木舟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95.那些生死悲叹，你以为是人生一世，但月亮见过太多，知道这只是尘埃一瞬。——独木舟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96.你越来越消沉，从活泼明艳的少女蜕变成穿着深色衣服的成年女子，沉默地穿越由人构成的沙漠和海洋，你走了很远很远的路，但你不知道还可以相信什么。——独木舟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97.我相信你，不是不爱了。只是我们的爱情实在走不下去了。——独木舟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98.爱对了人固然是运气，若是爱错了，那也叫青春。——独木舟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99.我不知道还可以拿什么来让你留下，我这残破的余生，像是早已荒芜的花园，长不出一株明艳的植物。——独木舟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100.这个世界上，最难堪的事恐怕就是这样，以身相许却报效无门。——独木舟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101.我走在逃离命运的途中，却与命运不期而遇。——独木舟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102.其实一直陪着你的，是那个了不起的自己。——独木舟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103.人世冷暖 ，如同盲人摸象。——独木舟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104.我没有家财万贯，也没有倾城美貌，我唯一拥有的，不过是这一腔孤勇。——独木舟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105.这个世界上有太多我们无能为力的事情。回不去的过去，无法预计的未来。以及那些再也不可能见到的人。——独木舟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106.这个世界上有三样东西是无法掩饰的：咳嗽，贫穷，还有爱。越想掩埋，越欲盖弥彰。——独木舟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107.那年的春天，那年的三月。你给我一个承诺，我就哭了。你给我一段爱情，我就真的站在这里舍不得走了。——独木舟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108.大梦醒来，永失我爱。茫茫人海，就此掩埋。——独木舟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109.纵然世间有风情万种，我只为你情有独钟。——独木舟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110.选择我们所选择的，便将要承担我们所承担的。——独木舟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111.你就回到你原本的生活轨道之中去吧，我有我无可抵消的孤寂和沉默。——独木舟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112.你要多活一些岁月才知道，你跟某些人之间永远没法斩钉截铁画下一个句号，这情感太深远，是生命里没有尽头的草原。——独木舟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113.就算上帝喜欢的女孩不像我，我也不会难过，因为我始终遵从着自己的内心，我真诚地爱过，也热烈地活过，我坚定勇敢，光明磊落。——独木舟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114.爱情从来没有两全其美，只有两败俱伤。——独木舟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115.一辈子只和一个人在一起，这不丢人，是啊，有可能会遇到更好看更优秀的人，但一个人不可以这么贪心的。——独木舟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116.总有一座城，见证了我们的青春却埋葬了我们的爱情。——独木舟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117.这个世界上最能够令你悲痛的，最能够伤害你的，不是你的敌人，而是你的亲人。——独木舟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118.其实每个人都害怕寂寞，我承认，我真的怕，从懂得寂寞，到害怕寂寞，到习惯寂寞，再到享受寂寞，这其中过程，堪比涅盘。——独木舟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119.能够让人从癫狂中沉静，从暴戾中平和的力量，就是所谓的爱情吧。——独木舟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120.世界上有这么多人，世界上有这么多岛屿，偏偏是这里，偏偏是你。——独木舟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121.有些感情纠缠久了，到后来你已经分不清楚，到底你是要爱，还是要赢。——独木舟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122.这世上很多事注定只能浅尝辄止，陷得深了心就会疼。——独木舟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123.生是见识，不是活着。——独木舟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124.我不是没有成长，我只是没有按照你想要的那个样子成长而已。——独木舟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125.不经历痛彻心扉的破茧，就无法获得洁净的新生。——独木舟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126.天地再大，人生再长，能让你说出回这个字的地方，寥寥无几。——独木舟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127.记住，你只能活一辈子。——独木舟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128.人在爱的时候，依然是孤独的，不同的是，没有惧怕。——独木舟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人真的不必逼自己去做不像自己的那种人，强大固然是好，但脆弱和柔软也没有什么过错。一个人不用活得像一支队伍，一个人只要活得像一个人就行了，有尊严，有追求，有梦想，也有软弱和颓废的时候。——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130.人世冷暖，如同盲人摸象，永远无法得知其全貌，我只得用所有的真诚和勇气来探究它的虚实。——独木舟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131.我所有的不多，但我愿意把最好的都给你。——独木舟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132.太轻易得到的爱情，大多不矜贵。这是我说的，越对一个人好，越不被珍惜。这也是我说的。如今这些话统统都印证在我的身上。——独木舟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133.时间会证明我说的来日方长。——独木舟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134.一个曾经占据你心灵和情感的人，一个曾经教会你如何去了解这个世界的人，他不是别的，他是你的天空，阳光和氧气，一旦失去，没有任何东西任何人可以取代，可以弥补。——独木舟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135.你心里可以住任何人，就是不许我住在里面。——独木舟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136.即使看惯了人间悲欢离合，我还是狭隘的认为，无法和你在一起，是我一生中最悲惨的事情。——独木舟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137.我站在这段爱情的尾声处，看见沿着爱情走向来时的路，原来每一步，都那么孤独，而且辛苦。——独木舟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138.行在路上，邂逅的不仅仅是尘世风景，更是触动人心的辛酸人事；漫步人生，经历的不仅仅是悲欢离合，更是的大千世界的森罗万象。——独木舟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139.世界太大，我还是遇到了你；世界太小，我却还是丢了你。——独木舟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140.我不知道这些年来，自己所承认的一切是命运对我的恩宠还是惩罚，如果是前者，那我就应该从容地面对痛苦。——独木舟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141.人一寂寞，回忆就无孔不入，见缝插针。——独木舟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142.命运是公正的，它知道你的极限在哪里，它不会把你承受不了的苦难强加给你。——独木舟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143.时光从来不等人，就如人生从来不倒带。——独木舟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144.就算全世界都不爱你，至少你还可以自己爱自己。——独木舟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145.又漫长得一如冬天的寒冷，而心始终是月光下的孤岛。——独木舟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花力气去恨一个人跟花力气去爱一个人同样都是辛苦的事情，我已经很辛苦的在爱了，我没有那么多的力气可以拿去恨了，所以我宁可选择淡忘，让时光巨大的力量抚平我的痛苦，把伤痕变成勋章。——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147.到底非我族类，不懂含蓄迂回。——独木舟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148.只有真正失去过的人，才知道失去是什么意思。——独木舟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149.但我难以融入欢声笑语的人群，我像一抹惨白扎眼地杵在五颜六色中。——独木舟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150.我要用尽所有的力气才能书写一个词语，放弃。——独木舟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151.真是残忍，人生就是这样，不经历鲜血淋漓的疼痛，就不会明白那些曾经让我们厌烦的说教，其实是受用一生的信条。——独木舟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152.我们生来这个世界，是为了成为一个更好的自己，而不是更好的别人。——独木舟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153.白驹过隙，简单的四个字，却是最令人惆怅的一个词语。——独木舟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154.生命有生命的尊严，死亡有死亡的尊严，千变万化的是人心，纹丝不动的才是命运。——独木舟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155.人不到死，真的不要轻言一辈子。——独木舟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156.当我以为我很幸福的时候猛然发现原来幸福不过是个幻觉，这是多么残忍的事情。——独木舟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157.窗外是亘古不变的苍茫夜色，灯火明亮的大桥有川流不息的车辆，这座城市看上去永远没有悲伤。——独木舟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158.这世上有些缘分真的很难说清楚，总有那么一些人，在我们真正认识之前，其实我们早就认识了。——独木舟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159.你点亮了一盏灯，我靠近一看，那的确是我所向往的世界。——独木舟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160.所有女孩的年华墓志铭， 一座城一场青春一生心疼。——独木舟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161.好在有文字，寂寞永夜，慰藉相伴。——独木舟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162.顷刻生，须臾死，流逝的不是青春，是我们自己。——独木舟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163.信仰和感情一样，都不可用逻辑来解释。——独木舟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164.青山不改，绿水长流，后会有期。——独木舟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165.我曾赤诚天真地爱过你，除了伤心难过，一无所得。若干年后我想起，能够说出“我曾赤诚天真地爱过一个人”，这是一生之中，我最为安慰的事情。——独木舟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166.残忍的是，人会成长。——独木舟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167.当你最无助的时候想起一个人，是不是说明他在你心里很重要？——独木舟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168.失而复得，这种欢喜，简直叫人想要落泪。——独木舟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169.巨大的爱和巨大的恨一样，都需要一个发泄的出口。——独木舟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170.就像时光，再有力量也冲洗不掉素白年代里悲伤划过的痕迹。——独木舟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171.他们一个一个都问我是不是恨他们，可是他们在伤害我的时候却又都那么手起刀落，毫不拖泥带水。——独木舟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172.很多年来，我一直觉得很孤单，孤单得像是不小心来到这个星球之后，被弄坏了飞船回不了母星的外星人。——独木舟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173.我是一个沉重的负担，也许你根本就背负不起。——独木舟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174.可是，到底是一个人孤独，还是跟一个错误的人在一起更孤独？——独木舟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175.我们甘愿忍受眼下的痛苦，是因为我们没有别的选择。——独木舟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176.感情有时像博弈，高招无形。——独木舟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177.如果我们走了那么远的路，有一些想法还是没有改变，有一些爱还是有增无减，我想，那只能说明这并不是一段简单的感情，它是我的生命。——独木舟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178.可是我对这个世界没有任何抱怨，它不欠我什么，甚至让我遇见了你。——独木舟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179.因为你们都是我的后盾，所以即使前面有千军万马，我也是不怕的。——独木舟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180.愿以自己渺小而卑微的力量，去对抗这稀疏寻常的命运。——独木舟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181.最重要的那个人已经失去了，再失去谁，都无所谓了。——独木舟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182.一件事情需要坚持才能继续下去，那它本身就是错误。——独木舟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183.原本只是萍水相逢的，原本是不会有交集的，原本是跟我的喜怒哀乐毫无关联的，原本只是一个陌生人而已。——独木舟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184.原来这世上真有这样一种情绪，唯有哭泣才能表达。——独木舟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185.等待的眼泪是倾斜的海。——独木舟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186.有没有虚度光阴，只有自己知道。——独木舟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187.这些伤口并不疼痛，它们都是爱的烙印啊！——独木舟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188.命运就像是一个循环，等我们都痛苦久了，它还会赐予花朵，只要我们坚持到那一天。——独木舟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189.那些我不愿意回想起来的往事，却实实在在地镂刻在原本纯良的年少时光中，随着白云苍狗成为不可篡改的历史。——独木舟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190.在某些时光里，有些事情可以变得面目全非，有些事情却纹丝不动。——独木舟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191.终结一条道路唯一的方式就是走完它，从此之后断了这个念想，也好。——独木舟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192.世界这么大，风景那么多，但旅行的意义并不在于拍了多少照片，走了多远的路，而在于旅途中，是否找到了与往昔不一样的自己。——独木舟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193.每个人的生命中都有一匹骏马，无数黑暗过去，才姗姗来迟。——独木舟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194.其实我们每个人，展示给这个世界的不过是自己某一个角度的侧面，而看到这些侧面的人往往误以为这就是我们的正面。——独木舟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195.其实每个人的生命都不过是孤单的个体。——独木舟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196.有些人，身无长物，却可以心拥天下。——独木舟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197.人生是一本写好了的书，我们每天的生活不过是在翻页而已。——独木舟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198.我终于明白，所有的悲欢都只是我一个人的灰烬。——独木舟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199.感情，也要棋逢对手才能缠绵缱倦。——独木舟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200.隔着光阴，我闭上眼睛想你，依然能够想起那一年山上吹过的风，你逆着风，安然无恙。——独木舟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胡一菲经典语录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1.从不温柔、从不体贴、从不讲理、说不得、打不得、骂不得、惹不得.....新三从四德。——《爱情公寓》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2.唾沫是用来数钞票的不是用来讲理的。——《爱情公寓4》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3.中国那么多兵器你不学，偏偏练剑。上剑不练你练下剑（贱），铁剑不练你练银剑。恭喜你啊，终于练成了人剑合一的效果——剑人（贱人）。——《爱情公寓》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4.如果我的感情失败的话，趴在地上的一定是对方。——《爱情公寓》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5.爱情就是牢笼，减刑的唯一办法就是……手放开。——《爱情公寓4》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6.你有什么身份，顶多有张身份证！——《爱情公寓》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7.把你不开心的事情说出来让大家开心一下。——《爱情公寓》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8.你就是一口井，横竖都二。——《爱情公寓》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9.原谅他是上帝的事，我的任务就是送他去见上帝。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10.我说你们俩:手拿菜刀砍电线，一路火花带闪电。太彪悍了吧。——《爱情公寓》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11.男人都是蜡烛，不点不亮。——《爱情公寓》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12.一菲：写诗么也就算了，还写的狗屁不通，又臭又长，结果那女生一看，好不容易激发的的雌性荷尔蒙瞬间...变成胆固醇了。——《爱情公寓》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13.原谅你，那是上帝的事情。我的任务，就是送你去见上帝！——《爱情公寓》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14.没错！我就是喜欢曾小贤!你咬我啊！——《爱情公寓4》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15.猪肉涨价，地毯也涨价，他的地毯是猪皮做的吗？——《爱情公寓》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16.我说你一帅哥，怎么老是一副熊样啊。——《爱情公寓2》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17.有钱人才能叫宅，你那叫宅吗？你那叫蜗居； 有钱人才能叫忧郁，你那叫忧郁吗？你那叫抑郁； 有钱人才能叫节能，你那叫节能吗？你那叫抠门； 有钱人才能叫旅行，你那叫旅行吗？你那叫流浪； 有钱人才能叫单身，你那叫单身吗？你那叫光棍!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18.中国那么多武功你不学，偏偏学剑，上剑不练练下剑，下剑那么多招式你不学，偏偏学醉剑，金剑铜剑你不练，练银剑，总之已经达到了人剑合一的境界——人贱!——《爱情公寓》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19.中国古代那么多兵器你不学 偏学剑 上剑不练练下剑 铁剑不练练银剑 恭喜你呀 终于练到了人剑合一的地步 贱人！——《爱情公寓》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20.如果他是缩头乌龟的话，都是在侮辱这个词，你让乌龟以后怎么做人啊！——《爱情公寓》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21.即使没有主角光环，我也会为你挡下那一颗子弹。——《爱情公寓》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22.常言道:冰冻三尺，非微波炉不能解冻。——《爱情公寓》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23.好歹是个男人，叫得跟小沈阳似的。——《爱情公寓》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24.白痴，就算没有光环，我也会替你挡下那枚子弹的，我很想看到一个好的结局，别让我等太久，晚安。——《爱情公寓》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25.一拜天，二拜地，你这是结婚，还是上坟？——《爱情公寓》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26.你不总说，这是一个梦吗？就当我梦快醒了，该退场了。——《爱情公寓》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27.别以为你很了解我，你还差的远呢，你是我谁啊。——《爱情公寓4》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28.我要是失恋，最惨的，一定是对方。——《爱情公寓》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29.别怪我浪费，这只是一种生活态度。——《爱情公寓》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30.现在不玩命，将来命玩你！——《爱情公寓》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31.你还没明白吗，就算没有主角光环，我还是会为你挡下那颗子弹。——《爱情公寓》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32.羞辱他，践踏他，蹂躏他。——《爱情公寓3》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33.想要打败女博士，只有靠圣斗士。——《爱情公寓》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34.我才不会跟白痴计较，否则别人会分不清谁是白痴。——《爱情公寓2》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35.胡一菲同学已经过世了，他才过世了那，还目击者，目击你个头呀，脑白金吃多了吧，敢造老娘的瑶。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36.我喜欢的人，要么比我聪明，要么比我强壮，否则他凭什么征服我。——《爱情公寓4》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37.从今天开始，我就是你们的任课老师。我姓胡，胡作非为的胡，我的课，不准缺席，不准早退。迟到一次期末总评扣50分，60分是及格，听明白了吗？——《爱情公寓3》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38.全世界的绿毛龟都是四脚着地的 你让他摔一跤我看看。——《爱情公寓》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39.我真想把我37码的鞋拍到你47码的脸上，植物人都比你好说话，你信不信我现在就把你栽到花盆里去！——《爱情公寓》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40.贤芳，你怎么看？——《爱情公寓4》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41.哼~开辆拖拉机，把李察德和他老婆家彻底铲平，然后直接插块碑。上面写着：从前，有一个骗子；后来，他死得很难看！——《爱情公寓2》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42.你和猪最大的区别就是，猪不能随随便便变成人，而你隔三差五的就变成猪！——《爱情公寓》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43.不对，应该是淤血还没有吐干净，说明昨天的感动还不够彻底，病情又反复了。这是选择性失忆，是心里抗拒的一种表现。常言道：冰冻三尺，非微波炉不能解冻。——《爱情公寓2》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44.不要解释 彪悍的人生不需要解释。——《爱情公寓》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45.——圣诞老人，我想许个愿。我要找的男人，要么比我聪明，要么比我强壮，否则，他凭什么征服我。 ——你已经找到啦。 ——在哪儿？ ——发了疯的曾小贤，不仅机灵，而且耐打，不就是，你要找的吗？——《爱情公寓4》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46.有心就不怕迟。——《爱情公寓2》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47.失败可怕吗？可怕，所以我们才要不断的争取胜利，当我们迷失或跌倒时不用难过，因为每一次失败，都有可能成为胜利的转折点~改变命运，也许就在明天，也许就在今天。——《爱情公寓2》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48.解释什么！彪悍的人生需要解释吗？——《爱情公寓3》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跟曾小贤认识有7年了，我们一直吵吵闹闹，却又井水不犯河水，这我都能接受，凭什么你们俩刚在一起，我就接受不了。7年了，我自己都忘了，居然有这么久了，以前吧，我也没觉得曾小贤有什么好的，你来了之后才有这种感觉。——《爱情公寓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50.最近啊，怎么说呢... 牙齿越来越白，皮肤越来越透，女人生活要静心，总之还不错啦。问题啊，偶尔也有，眉毛掉的多，指甲长得慢，困了想吃饭，饿了想睡觉。——《爱情公寓4》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51.和她待得越久，我就越喜欢猪，因为猪永远是猪，而人有时候不是人！——《爱情公寓》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52.人又不聪明，还学人家秃顶！——《爱情公寓》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53.我绝不向恶势力低头，打死你我也不干。——《爱情公寓》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54.有一种爱叫做痴迷！我今天就要让他知道，有一种痛叫做骨折！——《爱情公寓》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55.我和你还没有熟到，你可以在外人面前拿我的隐私臭显摆。——《爱情公寓4》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王小波语录，王小波经典语录大全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1.人在年轻时，最头疼的一件事就是决定自己这一生要做什么。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2.活下去的诀窍是：保持愚蠢，又不能知道自己有多蠢。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3.我很讨厌我自己不温不凉的思虑过度，也许我是个坏人，不过我只要你吻我一下就会变好呢。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4.口沫飞溅，对别人大做价值评判，层次很低。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5.所谓伟大的事业，就是要让自己的梦想成真。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6.被猪看成笨蛋，这是不能忍受的。——王小波语录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7.我对自己的要求很低：我活在世上，无非想要明白些道理，遇见些有趣的事。倘能如我愿，我的一生就算成功。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8.只有那些知道自己智慧一文不值的人，才是最有智慧的人。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9.人活在世界上，快乐和痛苦本就分不清。所以我只求它货真价实。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10.对不相信的事情说不在意，这是我保全体面的方法。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11.人生就是一个缓慢被骟的过程。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12.生活是天籁，需要凝神静听。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13.生活就像一个光秃秃的母猪架子。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14.当头头的总是这样的，什么东西越不该有，就越要什么。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15.一个人快乐或悲伤，只要不是装出来的，就必有其道理。你可以去分享他的快乐，同情他的悲伤，却不可以命令他怎样怎样他，因为这是违背人类的天性的。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16.什么都不是爱的对手，除了爱。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17.当我沿着一条路走下去的时候，心里总想着另一条路上的事。这种时候，我心里很乱。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18.这个世界自始至终只有两种人：一种是像我这样的人，一种是不像我这样的人。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19.静下来想你，觉得一切都美好得不可思议。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20.这不是贱，这是爱情。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21.胡思乱想并不有趣，有趣的是有道理而新奇。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22.人在无端微笑时，不是百无聊赖，就是痛苦难当。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23.知识分子有话从来不明说，嫌这样不够委婉。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24.我认为低智、偏执、思想贫乏是最大的邪恶。按这个标准，别人说我最善良，就是我最邪恶时；别人说我最邪恶，就是我最善良时。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25.真理直率无比，坚硬无比，但凡有一点柔顺，也算不了真理。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26.质朴的人们假如能把自己理解不了的事情看做是与己无关的事，那就好了。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27.人生是一条寂寞的路，要有一本有趣的书来消磨旅途。——王小波语录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28.信心这个东西，什么时候都像个高楼大厦，但是里面却会长白蚁。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29.照我看，不管干什么都可以保持沉默。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30.人活着总要有个主题，使你魂梦系之。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31.假如一个人每天吃一样的饭，干一样的活，再加上把八个样板戏翻过来倒过去的看，看到听了上句知道下句的程度，就值得我最大的同情。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32.说这辈子我干什么都可以，就是不能做一个一无所能，就能明辨是非的人。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33.活在世上，不必什么都知道，只知道最好的就够了。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34.你有种美好的信念，我很尊重，但是要硬塞给我，我就不那么乐意。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35.对残疾人的最大尊重，就是不把他当残疾人。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36.中国这地方有一种特别之处那就是人只有在家里（现在还要加上在单位里）负责任，出了门就没有责任感。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37.每天晚上睡觉之前我都会给自己安排一种死法，每种死法都充满了诗意。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38.努力就是忘记自己在做什么，而只顾去做。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39.只要不假装，我们每个人都不天真。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40.人有权拒绝一种虚伪的崇高，正如他有权拒绝下水去捞一根稻草。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41.这一切好像是结束了，又仿佛是刚刚开始。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42.尊严不但指人受到尊重，它还是人价值之说在。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43.我把我整个灵魂都给你，连同它的怪癖，耍小脾气，忽明忽暗，一千八百种坏毛病。它真讨厌，只有一点好，爱你。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44.不愿清醒，宁愿一直沉迷放纵。不知归路，宁愿一世无悔追逐。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45.你是非常可爱的人，真应该遇到最好的人，我也真希望我就是。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46.我的勇气和你的勇气加起来，对付这个世界总够了吧?去向世界发出我们的声音，我一个人是不敢的，有了你，我就敢。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47.人既然活着，就有权保证他思想的连贯性，到死方休。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48.我选择沉默的主要原因之一：从话语中，你很少能学到人性，从沉默中却能。假如还想学得更多，那就要继续一声不吭。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49.不管我本人多么平庸，我总觉得对你的爱很美。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50.知识分子的道准则应以诚信为根本。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51.一个人倘若需要从思想中得到快乐，那么他的第一个欲望就是学习。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52.我是真想学好，天分低一点，学得不像。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53.所谓努力，就是忘掉自己在干什么，只顾去做。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54.闭起嘴来被人当成傻瓜胜于张开嘴消除一切疑虑。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55.梦想虽不见得都是伟大事业的起点，但每种伟大的事业必定源于一种梦想。我对这件事很有把握。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56.人的一切痛苦，本质上都是对自己的无能的愤怒。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57.咱们应当在一起，否则就太伤天害理啦。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58.你真好，我真爱你。可惜我不是诗人，说不出更动听的话了！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59.不管是同性恋，还是异性恋，对爱情的忠贞不渝总是让人敬重。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60.好危险，差一点爱上你。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61.我以为，见到一种差别，就以为这里有优劣之分。这是一种市侩心理。 、闲着没事，总要买点什么，出门总要戴，这是个门面。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62.人该是自己生活的主宰，不是别人手里的行货。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63.人要是把创造力当成自己的寿命，实际上就是把寿命往短里算。把吃饭疴屎的能力当作寿命，才是益寿延年之妙法。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64.男孩子们都喜欢女孩子，可是谁也没有我喜欢你这么厉害。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65.深思熟虑的结果往往就是说不清楚。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66.当我跨过沉沦的一切，向着永恒开战的时候，你是我的军旗。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67.你可以说我贱，但你不能说我的爱贱。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68.我希望自己也是一颗星星：如果我会发光，就不必害怕黑暗。如果我自己是那么美好，那么一切恐惧就可以烟消云散。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69.一个人想像自己不懂得的事很容易浪漫。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70.我时常回到童年，用一片童心来思考问题，很多烦恼的问题就变得易解。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71.祝你今天愉快，你明天的愉快留着我明天再祝。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72.一切都在不可避免的走向庸俗。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73.别怕美好的一切消失，咱们先来让它存在。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74.我现在不坏了，我有了良心。我的良心就是你。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75.但愿我和你，是一支唱不完的歌。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76.人在年轻的时候，觉得到处都是人，别人的事就是你的事，到了中年以后，才觉得世界上除了家人已经一无所有了。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77.我向来不怕得罪朋友，因为既是朋友，就不怕得罪，不能得罪的就不是朋友，这是我的一贯作风。由这一点你也可猜出，我的朋友为什么这么少。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78.有时候你难过了，这时候我更爱你。只要你不拒绝我就拥抱你，我会告诉你这是因为什么。就是我不知是为了什么。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79.人走茶凉伤感吗？不伤感！真正伤感的是：人走了，却把我的茶杯也骗走了。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80.绝望是无限的美好。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81.生为冰山，就该淡淡地爱海流、爱风，并且在偶然接触时，全心全意地爱另一块冰山。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82.我和你就像两个小孩子，围着一个神秘的果酱罐，一点一点地尝它，看看里面有多少甜。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83.这世界上有些事就是为了让你干了以后后悔而设，所以你不管干了什么事，都不要后悔。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84.别人的痛苦才是艺术的源泉。而你去受苦，只会成为别人的艺术源泉。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85.一辈子很长，就找个有趣的在一起。——王小波语录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86.最爱干的事是拿着已有的道德体系说别人，如前所述，这正是中古的遗风。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87.人们应当为自己的剩余精力建设美好的精神生活。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88.文化人类学指出，不同文化、不同价值观的人之间会发生误解，你明明在做这样一件事， 他偏觉得你在做另外的事。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89.中国传统的士人，除了有点儿文化之外，品行和偏僻小山村里二十多岁守寡的尖刻老太婆也差不多。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90.罗素先生说，参差多态乃是幸福的本源。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91.首先要当个正直的人，其次要当个快乐的人。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92.那年头不管你花多么大的精力去干任何事，最后总是没有结果，因为那时只开花不结果的年代。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93.人是轻易不能知道自己的，因为人的感官全是向外的。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94.你知道什么是天才的诀窍吗？那就是永远只做一件事。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95.假如我被大奸大恶之徒所骗，心理还能平衡，而被善良的低智人所骗，我就不能原谅自己。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96.我所说的一切全都过去了。似乎没有必要保持沉默了。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97.这种冷淡使我痛心，但我也赞成它对心怀叵测的人保持距离。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98.我和你说，你真是一个再好不过的人，我走遍世界也找不到，你太好了。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99.一个人只拥有此生此世是不够的，他还应该拥有诗意的世界。 、我总以为，有过雨果的博爱，萧伯纳的智慧，罗曼•罗兰又把什么是美说得那么清楚，人无论如何也不该再是愚昧的了。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100.竟敢说自己清白无辜，这本身就是最大的罪孽。照我的看法，每个人的本性都是好吃懒做，好色贪淫，假如你克勤克俭，守身如玉，这就犯了矫饰之罪，比好吃懒做好色贪淫更可恶。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101.似水流年才是一个人的一切，其余的全是片刻的欢娱和不幸。——王小波语录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102.世界上好人不少，不过你是最重要的一个。你要是愿意，我就永远爱你。你要是不愿意，我就永远相思。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103.永不妥协就是拒绝命运的安排，直到它回心转意，拿出我能接受的东西来。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104.处在你这种地位的人，想把自己气死是很容易的。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105.有些人生活的乐趣就是发掘别人道德上的“毛病”，然后盼着人家倒霉。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106.智慧永远指向虚无之境，从虚无中生出知识和美。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107.我的勇气和你的勇气加起来，对付这个世界足够了吧！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108.把幽默感去掉以后，从过去的岁月里，我得到了一个结论，那就是人活在世界上，不可以有偏差；而且多少要费点劲儿，才能把自己保持在理性的轨道上。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109.请你不要不要吃我，我给你唱一支好听的歌。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110.众所周知，人可以令驴和马交配，这是违背这两种动物的天性的，结果生出骡子来，但骡子没有生殖力，这说明违背天性的事不能长久。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111.我爱你爱到不自私的地步。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112.有的事情一下子过去了，有的事情很久也过不去。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113.身为一个中国人，最大的痛苦是忍受别人“推己及人”的次数，比世界上任何地方的人都要多。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114.告诉你，一想到你，我这张丑脸上就泛起微笑。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115.我思故我在，既然我存在，就不能装作不存在。尤论如何，我要对自己负起责任。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116.于是我想到每个人都有自己的本质，放到合适的地方就大放光彩，我的本质是流氓土匪一类。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117.如果一本书，不能对读者的价值观产生影响，那他就没有存在的意义。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118.我心里很不受用，寂寞得好像大马路上的一棵歪脖子树。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119.满天都是星星，好像一场冻结了的大雨。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120.人家有几样好东西，活的好一点，心情也好一点，这就是轻狂。非得把这些好东西毁了，让人家沉痛，这就是不轻狂。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121.其实我根本不像表面上那样天真。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122.青年的动人之处，就在于勇气，和他们的远大前程。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123.习惯多么可怕，就像人习惯空气，鱼习惯水，而我习惯爱你。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124.他们所能做的最坏的事，无非是让我做我最不想做的事。——王小波经典语录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125.所谓弱势群体，就是有些话没有说出来的人。就是因为这些话没有说出来，所以很多人以为他们不存在或者很遥远。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126.你不要怕失去我，我很愿意和你在一起，但是自由地和你在一起，你也保留你的自由权利吧。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127.这里面的道理很简单：有钱就可以买到自由。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128.假设有一个领域 ，谦虚的人、明理的人以为它太困难、太暧昧，不肯说话，那么开口说话的就必然是浅薄之徒、狂妄之辈。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129.我只求你告诉我，我到底能不能得到你。我还不算太笨，还能干好多事情。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130.我要找出一些响亮的句子，像月光一样干净。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131.思索是人类的前途所系，故此，思索的人，超越了现世的人类。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132.一个人在二十岁时如果不是激进派，那他一辈子都不会有出息；假如他到了三十岁还是个激进派，那他也不会有什么大出息。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133.我宁可做一个苏格拉底那样的人，自以为一无所知，体会寻求知识的快乐，也不肯做个“智慧满盈”的儒士，忍受这种无所事事的煎熬。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134.人活在世界上，不可以有偏差；而且多少要费点劲儿，才能把自己保持到理性的轨道上。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135.总之，我对你是柏拉图式的爱情。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136.没有钱、没有社会地位、没有文化，人很难掌握自己的命运。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137.人必须过他可以接受的生活，这恰恰是他改变一切的动力。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138.理性就像贞操，失去了就不会再有；只要碰上了开心的事，乐观还会回来的。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139.我可不是愁容骑士，我一点也不会想思、叹息、吟诗、唱小夜曲。我只会像一头笼子里的狼一样焦急地走来走去，好像害了牙疼。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140.如果一个人不会唱，那么全世界的歌对他毫无用处；如果他会唱，那他一定要唱自己的歌。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141.我要自我完善起来，为了你我要成为完人。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142.爱情仿佛结束了，又好像没有到来。我好像中过了头彩，又好像还没有到开彩的日子，这一切好像是结束了，又仿佛刚刚开始。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143.我认为失恋就像出麻疹，如果你不失上几次，就不会有免疫力。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144.知识分子最大的罪恶是建造关押自己的思想监狱。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145.岁月如流，就如月在当空，照着我们每一个人，但是每个人的生活都不一样。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146.你一来，我就决心正经的，不是马虎地活下去，哪怕要费心费力，哪怕要我去牺牲呢。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147.总而言之，干什么都是好的，但要干出来个样子来，这是人的价值和尊严所在。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148.真正的成就是自己争取来的，而不是分配的东西。 、在人世间有一种庸俗势力的大合唱，谁一旦对它屈服，就永远沉沦了，真是可惜。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149.我决不为了仪式爱你，我是正经爱你呢。我一正经起来，就觉得自己不坏，生活也不坏。真的，也许不坏？我觉得信心就在这里。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150.我真不知怎么才能和你亲近起来，你好像是一个可望而不可及的目标，我琢磨不透，追也追不上，就坐下哭了起来。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151.似水流年是一个人所有的一切，只有这个东西，才真正归你所有。其余的一切，都是片刻的欢愉和不幸。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152.假如人成为商品，就应该遮着脸。——王小波语录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153.人生在世，会遇到一些好事，还会遇上些坏事。好事我承受得起，坏事也承受得住。就这样坦荡荡做个寻常人也不坏。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154.真正有出息的人是对名人感兴趣的东西感兴趣，并且在那上面做出成就，而不是仅仅对名人感兴趣。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155.这是与生俱来的积习，根深蒂固。放声大哭从一个梦境进入另一个梦境，这是每个人都有的奢望。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156.女人上街总是像猎人扛枪进了山一样，但是猎取的目标有所不同。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157.按照中国的传统，君子是做人的典范。君子不言利。君子忍让不争。君子动口不动手。君子独善其身。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158.全世界除了你没有一个人说好。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159.话语教给我们很多，但善恶还是可以自明。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160.实际上我什么都不能证明，除了那些不需要证明的东西。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161.对于无法逃避的事情，喜欢总比不喜欢好。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162.我觉得我爱了你了，从此以后，不管什么时候我都不能对你无动于衷。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163.中国为什么没有这种幽默，道理是明摆着的，这里的权利不容许幽默，只容许假正经。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164.你必须按所想去生活，否则只能按生活去想。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165.人生在世，就如一本打开的书，我们更希望这本书的主题始终如一，不希望它在中途改变题目！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166.生活能有什么寓意？在它里面能有一些指望就好了。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167.总的来说，学习一事，在人家看来快乐无比，而在我们眼中则毫无乐趣，如同一个太监面对后宫佳丽。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168.后来我才知道，生活就是个缓慢受槌的过程，人一天天老下去，奢望也一天天消失，最后变得像挨了槌的牛一样。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169.一个人活在这世界上第一要好好做人；第二不要惯坏了别人的坏毛病。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170.照我看来凡是能在这个无休无止的烦恼、仇恨、互相监视的尘世之上感到片刻欢欣的人，都可以算是个诗人。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171.对于这世界上的各种信仰，我并无偏见，队友坚定信仰的人我还很佩服，但我不得不指出，狂信会导致偏执和不理智。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172.我以为，每个人都有一部分活在自己所在的环境中，这一部分是不会死的，它会保存在那里，让后世的人看到。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173.人活在世界上，假如你想要什么，就没有什么。这就叫辩证法。所以假如你真想要什么的话，就别去想它。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174.再好的发明到了蠢货手里也不能起作用，可惜这世上的蠢货总是那么多。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175.要逆转人性，必须有两个因素：无价值的劳动和暴力的威胁，两个因素缺一不可。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176.罪不在我，但是感情总不能自己。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177.与其做着不可能实现的梦、不如趁早醒来做自己该做的事。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178.孤独，寂静，在两条竹篱笆之中，篱笆上开满了紫色的牵牛花，在每个花蕊上，都落了一只蓝蜻蜓。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179.我的放假里总是黑着灯，这如它过去总是亮着灯。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180.你要是愿意，我就永远爱你，你要不愿意，我就永远相思。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181.一次爱情就像吃了一个巧克力壳的冰棍。开头是巧克力，后来是奶油冰淇淋。最后嘴里剩下一个干木棍。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182.在黑铁公寓里，尊敬就是最大的虚伪，虚伪就是最大的轻蔑。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183.我愿做你的菩提树，你也来做我的吧。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184.但是，为时已晚。大好年华已经空过，哎，蹉跎岁月，不说也罢！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185.在这个世界上，大多数愚蠢里含有假装和弄假成真的成分。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186.存在本身有无穷的魅力，为此值得把虚名浮利全部放弃。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187.这个世界终究会是银子的。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188.人想要干点什么或者写点什么，最重要的是不必为后果操心，只要你有了这个条件，干什么，写什么都成，完全不必长得漂亮或者写的好。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189.在人间，尊卑有序是永恒的真理，但你也可以不听。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190.在这个世界上的一切人之中，我最希望予以提升的一个，就是我自己。这话很卑鄙，很自私，也很诚实。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191.知识虽然可以带来幸福，但假如把它压缩成药丸子灌下去，就丧失了乐趣。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192.越是天真，朴实的人， 听到一种于己有利的说法，证明自己身上有种种优越的素质，是人类中最优越的部分，就越会不知东南西北，撒起癔症来。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193.痞是不好的，但其根源不在道德上，真正的原因是贫乏。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194.好在人不光是在书本上学习，还会在沉默中学习。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195.古往今来的读书人，从经典里学到了一些粗浅的原则，觉得自己懂了春秋大义，站出来管理国家，望断天下的是非曲直，结果把一切都管的一团糟。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196.好在人不光是在课本上学习，还会在沉默中学习。这是我人性尚存的主因。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197.你知道我过去和你交往时最害怕的是什么？我最害怕从你鼻子里发出一声冷笑。 、那时候我们一无所有，也没有什么能妨碍我们享受静夜。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198.人家叫你干啥，不要拒绝；遇上不舒服不好受的事应该忍受，不要抱怨。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199.不一定要你爱我，但是我爱你，这是我的命运。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200.所谓不理智的年代，就是伽利略低头认罪，承认地球不转的年代，也是拉瓦锡上断头台的年代；是茨威格服毒自杀的年代，也是老舍跳进太平湖的年代。</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1686542"/>
    <w:rsid w:val="01C331F2"/>
    <w:rsid w:val="02E30DD0"/>
    <w:rsid w:val="033510D5"/>
    <w:rsid w:val="05030756"/>
    <w:rsid w:val="0A2B5C2D"/>
    <w:rsid w:val="0CE20104"/>
    <w:rsid w:val="0F3C0D1C"/>
    <w:rsid w:val="10D058B3"/>
    <w:rsid w:val="11851FE7"/>
    <w:rsid w:val="11955749"/>
    <w:rsid w:val="16C22E95"/>
    <w:rsid w:val="26D249BF"/>
    <w:rsid w:val="286529EB"/>
    <w:rsid w:val="2A9241FE"/>
    <w:rsid w:val="2C363325"/>
    <w:rsid w:val="3376563A"/>
    <w:rsid w:val="34CC4DE3"/>
    <w:rsid w:val="35582250"/>
    <w:rsid w:val="35BE7918"/>
    <w:rsid w:val="3B3A72C4"/>
    <w:rsid w:val="3D67419A"/>
    <w:rsid w:val="3F42777F"/>
    <w:rsid w:val="4A536910"/>
    <w:rsid w:val="4B065205"/>
    <w:rsid w:val="4B571615"/>
    <w:rsid w:val="4FF3570F"/>
    <w:rsid w:val="50B37AF4"/>
    <w:rsid w:val="50CC4ED6"/>
    <w:rsid w:val="50FC7F77"/>
    <w:rsid w:val="51924107"/>
    <w:rsid w:val="55315AD2"/>
    <w:rsid w:val="58173E23"/>
    <w:rsid w:val="5876322F"/>
    <w:rsid w:val="5A7E2305"/>
    <w:rsid w:val="5AAC662F"/>
    <w:rsid w:val="5B0949C0"/>
    <w:rsid w:val="5E7919E0"/>
    <w:rsid w:val="5EF078C1"/>
    <w:rsid w:val="6019346C"/>
    <w:rsid w:val="613679BB"/>
    <w:rsid w:val="697F7B7D"/>
    <w:rsid w:val="6D1672A4"/>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2020-03-11T16:52:13Z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