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马云创业语录，马云精彩语录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ascii="宋体" w:hAnsi="宋体" w:eastAsia="宋体" w:cs="宋体"/>
          <w:i w:val="0"/>
          <w:caps w:val="0"/>
          <w:color w:val="333333"/>
          <w:spacing w:val="0"/>
          <w:sz w:val="19"/>
          <w:szCs w:val="19"/>
        </w:rPr>
      </w:pPr>
      <w:bookmarkStart w:id="0" w:name="_GoBack"/>
      <w:bookmarkEnd w:id="0"/>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1.今天会很残酷，明天会很残酷，后天会很美好，但大部分人会死在明天晚上。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2.人还是要有梦想的，万一实现了呢？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3.不要晚上想想千条路，早上起来走原路。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4.永远不要跟别人比幸运，我从来没想过我比别人幸运，我也许比他们更有毅力，在最困难的时候，他们熬不住了，我可以多熬一秒钟、两秒钟。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5.你穷，是因为你没有野心。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6.在一个聪明人满街乱窜年代，稀缺的恰恰不是聪明，而是一心一意，孤注一掷，一条心，一根筋。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7.晚上想想千条路，早上醒来走原路。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8.上当不是别人太狡猾，而是自己太贪。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9.创业首先是去做，想多了没用，光想不做那是乌托邦。很多时候创业者因为自己搞不清楚而不去创业，实际上等你搞清楚以后就更不会去创业了。书读的不多没有关系，就怕不在社会上读书。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10.不要等到明天，明天太遥远，今天就行动。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11.永远要把对手想得非常强大，哪怕非常弱小，你也要把他想得非常强大。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12.我感谢这个变化的时代，我感谢无数人的抱怨，因为在别人抱怨的时候，才是你的机会，只有变换的时代，才是每一个人看清自己有什么要什么该放弃什么的时候。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员工辞职原因林林总总，只有两种最真实：一、钱没给到位；二、心受委屈了。这些归根倒底一条：干的不爽。这些员工走的时候还费劲心思找靠谱的理由理由，为的就是给你留面子，不想说出你的管理有多烂，他对你已经失望透顶。仔细想想，真是人性本善。作为管理者，定要乐于反思。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14.今天很残酷 明天更残酷 后天很美好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15.“昨天你对我爱理不理，今天我让你高攀不起。 ” 马云在纽约演讲时说到：“年前来美国要百万，被家VC（风险投资）拒了。我今天又来了，要百亿。” ——《纽约演讲》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16.这世界上没有优秀的理念，只有脚踏实地的结果。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17.每个人都有成功的机会 就看你给不给自己机会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18.道家讲究和谐，儒家讲究规矩，佛家讲究包容。我从太极中悟到：事情并没有好与坏，关键是看你怎么看。——《浙商》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19.当你成功的时候，你说的所有话都是真理。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20.因为信任，所以简单。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21.这个世界只要有梦想，只要你不断努力，不断学习，不管你长得如何，不管你是不是有钱，不管是这样还是那样，你都是有机会的。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22.聪明是智慧者的天敌，傻瓜用嘴讲话，聪明的人用脑袋讲话，智慧的人用心讲话。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23.很多人不能明白未来对自己的意义和机会，也很难理解坚持对自己未来的意义，但我们必须明白未来一定会有人因为你的想法而成功。很多人只是想了一想而已，而有的人却是在真正的坚持的做。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24.不读书也挺好的，喜欢读书，也很好， 千万不要觉得书读得不够多， 觉得难受、挺丢脸、没什么丢脸的。 人可以少读书，多干事。 有人事干得很多，当然时间有限，把自己的人生当一部书，翻过了就忘了。——《马云：我的人生哲学》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25.以前我的生活就是工作，以后我的工作就是生活。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26.一个好的东西往往是说不清楚的，说得清楚的往往不是好东西。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27.熬那些很苦的日子一点都不难，因为我知道它会变好。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对所有创业者来说，永远告诉自己一句话：从创业得第一天起，你每天要面对的是困难和失败，而不是成功。我最困难的时候还没有到，但有一天一定会到。困难不是不能躲避，不能让别人替你去扛。九年创业的经验告诉我，任何困难都必须你自己去面对。创业者就是面对困难。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29.如果你不喜欢现在的工作，要么辞职不干，要么就闭嘴不言。 看透的时候，勇于放弃。——《马云对女人的忠告》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30.书读得不多没关系，就怕不再社会上读书。 ——《马云：我的人生哲学》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31.今天很残酷，明天更残酷，后天很美好，但是绝大部分人是死在明天晚上，只有那些真正的英雄才能见到后天的太阳。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我更明白，当年我们是从哪里来的，我们有什么，我们要什么，我们又该放弃什么？我们都是穷孩子出生，一点一滴地做出来的。这么多年来，有两点特别重要，一是感恩之心，感恩今天，感恩昨天；二是敬畏之心，所谓信仰，信就是感恩，仰就是敬畏。——《浙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33.不想当将军的士兵不是好士兵，但是一个当不好士兵的将军一定不是好将军。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34.寒冷的时候，学会用自己的左手温暖右手。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35.再愤怒也不大吼大叫，保持冷静。——《马云对女人的忠告》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36.喜欢的东西自己努力赚钱买。——《马云对女人的忠告》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37.不管你拥有多少资源，永远把对手想得强大一点。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38.纠结和疼痛就是参与感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39.不做电子商务，五年后你会后悔。十年后，你要是再不做电子商务的话，那么你将无商可务。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40.人永远不要忘记自己第一天的梦想，你的梦想是世界上最伟大的事情，就是帮助别人成功。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41.不断学习，不管你长得如何，不管你是不是有钱，不管是这样还是那样， 你都是有机会的。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企业家是在现在的环境，改善这个环境，光投诉、光抱怨有什么用呢？国家要处理的事情太多了，失败只能怪你自己，要么大家都失败，现在有人成功了，而你失败了，就只能怪自己。就是一句话，哪怕你运气不好，也是你不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43.今天到北大演讲心里特别激动。我一直把北大的学子当做我的偶像，一直考却考不进，所以我想如果有一天我一定要到北大当老师。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44.信自己才有机会。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45.有时候，打败你的不是技术，可能只是一份文件。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46.也许今天你是最好的，但未必明天还最好；今天也许你是最差的，但社会给了你很多的机会，只要你把握，只要努力，总会有机会。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47.我们在社会上，比聪明已经没机会了，比勤奋那你更没机会，唯一能比的就是未来。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 记住，关系特别不可靠，做生意不能凭关系，做生意也不能凭小聪明。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 性格和情商，主要还是由后天学习和塑造的。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 生存下来的第一个想法是做好，而不是做大。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 任何企业的文化跟它所进行的模式、所做的事情应该是相匹配的。品质不仅仅是团队的根本，它还是文化、制度，是一整套东西。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 所有的创业者都应该多花点儿时间，去学习别人是怎么失败的。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 碰到灾难，第一个想到的是你的客户，第二想到你的员工，最后才是想到对手。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 制定企业文化目标、共同的使命和价值观很容易，最难的地方在于如何实施。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 有时候死扛下去总是会有机会的。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 创业最大的挑战和突破在于用人，而用人最大的突破在于信任人。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 服务是全世界最贵的产品。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 生意人唯利是图，有钱就赚；商人有所为有所不为；企业家必须承担社会责任。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59.记住，因为创业者都是靠自己的毅力走下去，你如果觉得有人送你，你基本上就不会成功了。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60.玩硬件中国人不行，玩软件玩脑袋，中国人绝不比美国人差。 ——《东方哲学和西方梦想的碰撞》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61.想成功，就要疯狂一点。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62.这世界每个人做好自己那份工作，做好自己感兴趣的那份工作，已经很了不起，我们一起努力除了工作以外，完善中国的环境，让水清澈，让天空湛蓝，让粮食安全，我拜托大家！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63.宁静的夜晚，浮想联翩，想念我的家乡，想念我的亲人，想念我的朋友！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我永远相信只要永不放弃，我们还是有机会的。这世界上只要有梦想，只要不断努力，只要不断学习，不管你长得如何，不管是这样，还是那样，男人的长相往往和他的的才华成反比。今天很残酷，明天更残酷，后天很美好，但绝对大部分是死在明天晚上，所以每个人不要放弃今天。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65.我和金庸探讨过， 我说你书里都是年纪越大武功越好， 这是违背规律的。 你要相信年轻人， 你才会说未来是美好的。 每一代人都有自己的机会， 年轻人要善于把握机会。 年轻人不要老抱怨社会， 而应该想着怎么反省自己， 找到创业机会； 年轻人不要老想着改变世界， 而应该从改变自己做起。 未来的商机青睐更懂得分享、透明、担当等价值的人。  《新华网》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66.未来要么电子商务要么无商可务。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对于阿里得有些投资看懂，有些投资看不懂，都很正常。其实一个投资，假设连街上买股票的老太太都能看懂的话，那麻烦就大了。战术是基本上今天做的事情大家都明白，你原来干这个，那只是战术，真正的战略，你去思考未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68.首富生活很痛苦，人人都围着我的钱转。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我们需要学会习惯被拒绝，即使是现在。我在找工作的时候被拒绝了三十多次。去肯德基应聘，二十四个人收下了二十三个，我是唯一一个被拒绝的。我去考警察，五个人招四个，我又是唯一一个被拒绝的。后来我申请哈佛，被拒绝了十次。——《达沃斯演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70.鲨鱼那时候进入长江是想咬死鳄鱼，鳄鱼进了大海，干吗一定要找一个鲨鱼斗斗。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 用价值观来统一思想，通过统一思想来影响每一个人的行为，最后形成合力。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 永远记住每次成功都可能导致你的失败，每次失败好好接受教训，也许就会走向成功。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 这个世界没有优秀的理念，只有脚踏实地的结果。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 大势好未必你好，大势不好未必你不好。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 发不出工资是领导者的耻辱。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 诚信绝对不是一种销售，更不是一种高深空洞的理念。它是实实在在的言出必行，是点点滴滴的细节。诚信不能拿来销售，更不能拿来做概念。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 小公司的战略说穿了就是两点：活下来，挣钱！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 一个真正的CEO必须制定战略，战略制定里面有两个核心的东西：一个是人，一个是财。人是最关键的，其次是产品，然后是销售，最后才是财务，如果只把财务牢牢控制在自己手上，问题就大了。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79.做首富不开心。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马云曾经说过一段很经典的话：员工的离职原因林林总总，只有两点最真实：.钱，没给到位；.心，委屈了。这些归根到底就一条：干得不爽。员工临走还费尽心思找靠谱的理由，就是为给你留面子，不想说穿你的管理有多烂、他对你已失望透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81.我是一个对未来的信仰者，我永远相信人类的未来会越来越好。不管有多大的困难，总会有人找出办法，只是你没有找出办法。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82.淘宝不是假货多 是你太贪。二十五块钱就想买一个劳力士手表，这是不可能的，这是你自己太贪了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83.我到今天为止没到淘宝上购过一件物，我没用过支付宝，因为我不知道该怎么用。但我耳朵竖起来听支付宝到底好还是不好，因为我用多了我会捍卫自己的产品，所以我不用。 你永远担忧自己，因为只有担忧让我晚上睡不着觉，只有我睡不着觉，公司才能睡得着觉。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 一个成功的创业者，必须具备三个因素：眼光、胸怀和实力。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 把太太当做合作伙伴，不要把她当太太看。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 创业者光有激情和创新是不够的，它需要很好的体系、制度、团队以及良好的赢利模式。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麦兜经典语录大全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1.你不尊重我，我尊重你，你还不尊重我，我依旧尊重你。你再不尊重我，我就废了你。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拿着包子，我忽然明白，原来有些东西，没有就是没有，不行就是不行，没有鱼丸，没有粗面……拿着包子，我忽然想到，长大了，到我该面对这硬绷绷，未必可以做梦、未必那么好笑的世界的时候，我会怎样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3.原来有些东西，没有就是没有，不行就是不行；原来愚蠢，并不那么好笑，失望，并不那么好笑。——《麦兜故事》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4.有事情是要说出来的，不要等着对方去领悟，因为对方不是你，不知道你想要什么，等到最后只能是伤心和失望，尤其是感情。——《麦兜》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5.不开心睡一觉，就让它过去吧。伤心还好，伤胃就不好了。《麦兜》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6.其实我也不知道什么叫感动，只是心里一直翻腾着，有一点想哭，很难受，又很开心。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7.你可以顿悟人生，但是顿悟之后，你依然是你。——谢立文麦家碧《麦兜》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8.麦兜说：心情不好的时候，那就上厕所，上完之后，面部狰狞的对着马桶说：“你给我吃屎吧你！”然后猛冲厕所！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9.拿着包子，我忽然想到了，长大了，到我该面对这硬绷绷、未必可以做梦，未必那么好笑的世界的时候，我会怎么样呢？——《麦兜》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10.原来没有，就真的没有。不行，就真的不行。——袁建滔《麦兜故事》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即使是一块牛肉，也应该有自己的态度，要慎其独，要善其身，要知道精彩的人生不能只有精肉，还要有适宜的肥油做调配，有雪白的肉筋做环绕，并且还要掌握跳进煎锅时的角度，姿势，以及火候，才能最终成为一块优秀地道的西冷牛排。——《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12.大叔，没有粗面，就来一串鱼丸吧。大叔，没有鱼丸，就来一碗粗面吧。——《麦兜》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13.那不是缺陷，是你不在梦里。——《麦兜故事》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从前有个小朋友撒谎，有一天，他死了。从前有个小朋友很用功念书，长大之后发财了。从前有个小朋友，他很不孝，有一天他扭伤了脚。”“妈，我想睡了”“从前有个小朋友早睡晚起，第二天死了。”——《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15.不要和女人讲道理，尤其是生气的女人。——《麦兜》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感谢黑夜的来临，我知道今天不论有多失败，全新的明天仍然等待我来证明自己。感谢我的身材，即使臃肿，我也能到世界各地去旅游。感谢那些曾让我伤心难过的日子，我知道快乐已经离我不远了；感谢我的鼻子，即使塌，也让我可以呼吸新鲜空气。感谢我的双眼，再小，再眯，我也能看见，日出日落，花开花谢。感谢太阳又升起，继续点燃我的梦想。感谢老天爷所降下的雨水，为伤心淤积的心灵刷洗洁净。感谢不离不弃的你，让我知道仍有人爱我。感谢你的支持，不论今天有多挫折，我仍会勇敢地活下去。——《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17.两情若是长久时，又岂在猪猪肉肉。——《麦兜的故事》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18.他不是弱智，他是善良。永远不要歧视疯子，他只是和你的世界观不同。——《麦兜》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19.原来有些东西，没有就是没有，不行就是不行，我却还以为世间的一切，都该有商量的余地。——《麦兜》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20.得巴（小猫）：麦兜啊，他们的鱼丸跟粗面卖光了。就是所有跟鱼丸和粗面的配搭都没了。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21.麦兜长大后拿着包子说:原来有些东西，没有就是没有，不行就是不行，没有鱼丸也没有粗面。——《麦兜》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22.“妈妈说，我长得像头猪。”——麦兜《麦兜故事》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23.这个世界再坏也总是有让人开怀的时候。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24.我仲发觉到，火鸡嘅味道、未食同食第一啖之间已经系距嘅最高峰。之后，不过都系食开就继续食埋落去甘解。——《麦兜故事》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25.感谢太阳又升起，继续点燃我的梦想。——《麦兜》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希望可以拉屎老师继续唱歌我希望我可以很快写对那些生字不用那块橡皮我希望我争气妈妈不用挤眼泪不用有更年期我希望我可以得A不会差一丁点如果我争气比屁股还争气如果妈妈开心我愿意唔我愿意以后再也不吃我最喜欢吃的鸡。——谢立文麦家碧《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27.麦兜，平凡着他的平凡却幸福着他的幸福。——《麦兜》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拿着包子，我忽然明白，原来有些东西，没有，就是没有。不行，就是不行。没有鱼丸，没有粗面，没去马尔代夫没奖牌没有张保仔的宝藏，而张保仔，也没有吃过那个包子。原来愚蠢，并不那么好笑。愚蠢会失败，会失望。失望，并不那么好笑。胖，也并不一定好笑。胖，不一定有力气。有力气，也不一定行。拿着包子，我忽然想到，长大了，到我要面对这个硬邦邦，未必可以做梦未必那么好笑的世界的时候，我会怎么样呢？——谢文立麦家碧《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29.火鸡的味道，在将要吃和吃第一口之间，已经是最高峰了。——《麦兜》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30.我最喜欢吃鸡，我妈妈最喜欢吃鸡，我最喜欢和我最喜欢的妈妈一起吃妈妈跟我最喜欢的快快鸡。——谢立文麦家碧《麦兜》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31.没人会一直喜欢你，也没人会一直讨厌你，你休想被人一直惦记。不以物喜不以己悲。——《麦兜》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32.麦兜：哦，没有那些搭配啊。麻烦你只要鱼丸吧。校长：没有鱼丸。麦兜：那粗面呢？校长：没有粗面……——谢立文麦家碧《麦兜故事》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33.小时候苯，学什么都慢一点。——《麦兜》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34.正因为这样，到我们长大，当我们开心、伤心；当我们希望、失望，我们庆幸心里肠里，总有首歌在窜来窜去，撑着撑着……让硬梆梆的，不至硬进心肠；让软弱，不至倒塌不起。——《麦兜》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行，就是不行，没有鱼丸，没有粗面，没去马尔代夫没奖牌没有张保仔的宝藏，而张保仔，也没有吃过那个包子。原来愚蠢，并不那么好笑。愚蠢会失败，会失望。失望，并不那么好笑。胖，也不一定好笑。胖，不一定有力气。有力气，也不一定行。拿着包子，我忽然想到，长大了，到我要面对这个硬绷绷，未必可以做梦未必那么好笑的世界的时候，我会怎么样呢?——《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36.他不是弱智，是善良。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37.我要一个橙，你给了我一个果园。——《麦兜》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38.麦兜：妈妈，你会带我去马尔代夫吗？麦太：会，发财再说吧。麦兜：妈妈，你什么时候发财啊？麦太：呃，快了，做梦吧！——《麦兜》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39.风云，人有霎时之蛋挞。——《麦兜》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40.不开心，就睡一觉，伤心还好，伤胃就不好了。——《麦兜》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41.拿着包子，我忽然明白，原来有些东西，没有就是没有，不行就是不行。——麦兜《麦兜故事》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陈安之语录，陈安之名言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1.成功者，做别人不愿意做的事情，别人不敢做的事情，做不到的事情。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2.目标实现，第一要专注，第二要重复。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3.成功者热爱“痛苦”。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4.成功的速度取决于我们是否拥有最好的工具。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5.建立百分百的绝对优势。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6.创业前一定要先对你所从事的行业有所评估。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7.练习时厉害，比赛时就厉害。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8.掌握趋势不如掌握最大的趋势。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9.行动才能成功，教练改变人生。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10.超速创业成功的关键是眼光要好。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11.市场需求大、市场大、是量大的前提。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12.凡事要求品质。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13.过去不等于未来；没有失败，只有暂时停止成功；采取更大量的行动。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14.联系时厉害，比赛时就厉害。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15.没有退路时潜能就发挥出来了。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16.所有成功者都是善于阅读者。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17.每天只看目标，别老想障碍。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18.帮助别人得到他想要的，自己就会梦想成真。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19.成功者拥有一流的态度技巧和能力。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20.远大的目标非常重要，一定要有成功的企图心，而且越大越好。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21.成功者凡事主动出击。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22.不断建立自己的知识基础！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23.要成功就要跟成功者在一起。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24.一定要向成功的人学习，尤其是世界级的成功人士。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25.与人竞争不如与人合作。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26.成功者怎么做，我就怎么做。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27.问题永远在自己身上。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28.积极向上是所以成功者的特质。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29.要不断的请教成功者，学习他们成功的方法。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30.承诺是走向成功的必由之路；用公众承诺的力量逼自己成功。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31.积极向上是所有成功者的特质。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32.宁愿辛苦一阵子，不要辛苦一辈子。过去不等于未来，没有失败，只有暂停止成功！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33.只有充分放松，才能有力出击。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34.要注意分析成功者，不要只留意失败者。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35.技巧和能力决定胜负。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36.一定要懂行销学。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37.成功者要有远大的理想，但要有合理的目标！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38.别再自己摸索，问路才不会迷路。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39.只有全力以赴，梦想才能起飞。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40.授权不等于弃权，授权之后更要加以监督。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41.产品卖不出去的原因在于产品的品质和价格。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42.成功者第一步，天天看“梦想板”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43.付出才会杰出；为别人创造价值，别人才愿意和你交往。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44.成功就是简单的事情不断地重复做。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45.领导力不是训练人，是选驹人。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46.三大眼光：大的趋势、大的市场、少的竞争对手。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47.成功者绝不放弃，放弃者绝不成功。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48.决定可以克服不可能的事情。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49.成功是靠别人，不是靠自己！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50.只向最顶端的人学习，只和最棒的人交往，只做最棒的人做的事。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51.确保你的产品品质是同等级同价格当中最好的。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52.不断地补充知识，是成功的前提。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53.成功来自于从小养成的习惯。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54.要设立高标准，绝对不要接受第二流的表现。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55.订目标，做计划，大量的行动。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56.任何成功者都靠投资脑袋赚钱。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57.要成功，先发疯，头脑简单向前冲。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58.成功的起始点乃自我分析，成功的秘诀则是自我反剩。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59.做自己喜欢做的事，然后把它做到最好！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60.每天手写核心目标十遍以上。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61.凡事以最短的时间采取最大量的行动。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62.想要成为什么样的人就跟什么样的人在一起。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63.成功的起始点乃自我分析，成功的秘诀则是自我反省。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64.选择竞争对手少的行业意味着不战而胜。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65.一个公司最大的成本是没有训练过的业务员。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66.一定要不断的研究竞争对手！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67.顾客买的是服务态度和工作精神。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68.要知道不是所有的行业都赚一样多的钱。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69.只要每天进步就开始进步了。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70.世界上没有完美的个人只有完美的团队。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71.要成功，先研究成功学。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72.用公司第一名的营销代表做业务培训胜过于让他亲自做业务。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73.成功者积累知识和人脉的质和量。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74.成功等于目标，等于每天进步％，等于全方位。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75.要以成为行业中的世界顶尖为目标！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76.书本也是好老师，活用才能成功。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77.你到底是想要成功，还是一定要成功？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78.找最优秀的人为你工作才能马上成功。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79.你所选择的朋友，决定你的命运。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80.掌握未来趋势比掌握资讯更重要。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81.做未来成长空间大的行业。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82.不管你做什么事，一定要快乐！一定要享受其过程！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83.顾客不买产品时依然要给顾客提供资讯。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84.要创业你就要做好亏钱或赢钱的准备。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85.要定出消费者心里的承受价格而不是一味求高或求低。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86.反复认为自己是什么，就一定会成为什么。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87.一定要比你竞争对手更努力。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88.相信教练的话一定有道理。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89.找最好的“产品马”来经营是老版的责任。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90.用心观察成功者，别老是关注失败者。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91.成功需要改变，用新的方法改变过去的结果。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92.过去不等于未来，没有失败，只有暂停止成功！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93.没有正确的督导和管理等于浪费人才。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94.成功者拥有强烈坚定的信念。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95.态度好的人赚钱的机会比较多。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96.让成功的梦想板视觉化，反复加深印象。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97.每一天都要不断地检讨自己的工作和绩效！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98.成功是很简单的事，只要方法正确。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99.要想获得什么，就看你付出什么。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100.成功一定有方法，失败一定有原因，没有绝对的失败，只有暂时停止成功。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莎士比亚经典爱情语录，莎士比亚的名言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1.黑夜无论怎样悠长，白昼总会到来。——《麦克白》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2.生存还是毁灭，这是个问题。——《哈姆雷特》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3.一个人思虑太多，就会失去做人的乐趣。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4.在时间的大钟上，只有两个字——现在。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5.我荒废了时间，时间便把我荒废了。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6.爱所有人，信任少数人，不负任何人。——《皆大欢喜》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7.“要和一个男人相处的快乐，你应该多多了解他而不必太爱他；要和一个女人相处的快乐，你应该多爱她，却别想要了解她！”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8.适当的悲哀可以表示感情的深切，过度的伤心却可以证明智慧的欠缺。——《罗密欧与朱丽叶》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9.名字代表什么？我们所称的玫瑰，换个名字还是一样芳香。——《罗密欧与茱丽叶》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10.决心不过是记忆的奴隶，它会根据你的记忆随意更改。——《哈姆雷特》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11.简洁是智慧的灵魂，冗长是肤浅的藻饰——《哈姆莱特》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12.没有受过伤的人，才会讥笑别人身上的伤痕！——《罗密欧与朱丽叶》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13.生命中令人悲伤的一件事是你遇到了一个对你来说很重要的人，但却最终发现你们有缘无份，因此你不得不放手。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14.一个骄傲的人，结果总是在骄傲里毁灭了自己。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15.我比昨天多爱你一点，又比明天少一点。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16.我们常装出信仰的表情和虔诚的举动，却用糖衣来包裹恶魔的本性。——《哈姆雷特》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17.无言的纯洁的天真，往往比说话更能打动人心。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18.人假使做了无耻的事，总免不了还要用加倍的无耻来抵赖。——《冬天的故事》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19.别在树下徘徊，别在雨中沉思，别在黑暗中落泪。向前看，不要回头，只要你勇于面对抬起头来，就会发现，此刻的阴霾不过是短暂的雨季。向前看，还有一片明亮的天，不会使人感到彷徨。——《暴风雨》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20.人的一生是短的，但如果卑劣地过这一生，就太长了。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21.地狱里空空荡荡,魔鬼都在人间。——《暴风雨》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22.女人是用耳朵恋爱的,而男人如果会产生爱情的话,却是用眼睛来恋爱。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23.真正的爱情是不能用言语表达的，行为才是忠心的最好说明。——《维洛那二绅士》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24.不太热烈的爱情才会维持久远。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25.别和意志坚定的人争辩，因为他们可以改变事实！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26.多听，少说，接受每一个人的责难，但是保留你的最后裁决。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27.宁愿做一朵篱下的野花，不愿做一朵受恩惠的蔷薇。与其逢迎献媚，偷取别人的欢心，毋宁被众人所鄙弃。——《无事烦恼》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28.没有人值得你流泪，值得让你这么做的人不会让你哭泣。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29.世间的很多事物,追求时候的兴致总要比享用时候的兴致浓烈。——《威尼斯商人》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30.世上本无所谓好和坏，思想使然。——《哈姆雷特》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31.酒——以水的状态流淌，以火的性格燃烧。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32.在灰暗的日子中,不要让冷酷的命运窃喜；命运既然来凌辱我们,就应该用处之泰然的态度予以报复。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33.我们所要做的事，应该一想到就做；因为人的想法是会变化的，有多少舌头，多少手，多少意外，就会有多少犹豫，多少迟延。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34.时间会刺破青春表面的彩饰，会在美人的额上掘深沟浅槽；会吃掉稀世之珍！天生丽质，什么都逃不过他那横扫的镰刀。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35.成功的骗子，不必再以说谎为生，因为被骗的人已经成为他的拥护者，我再说什么也是枉然。——《哈姆雷特》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36.为王者无安宁。——《亨利四世》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37.人们往往用至诚的外表和虔敬的行动，掩饰一颗魔鬼般的心。——《哈姆雷特》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38.报复不是勇敢，忍受才是勇敢。——《雅典的泰门》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39.子言慕雨，启伞避之。 子言好阳，寻荫拒之。 子言喜风，阖户离之。 子言偕老，吾所畏之。——《诗经版诗歌》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40.有些人只拥吻影子，于是只拥有幸福的幻影。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41.即使被关在果壳之中,我仍自以为是无限宇宙之王。——《哈姆雷特》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42.你说你喜欢雨，但是下雨的时候你却撑开了伞; 你说你喜欢阳光，但当阳光播撒的时候，你却躲在阴凉之地; 你说你喜欢风，但清风扑面的时候，你却关上了窗户。 我害怕你对我也是如此之爱。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43.隐藏的忧伤如熄火之炉，能使心烧成灰烬。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44.青春时代是一个短暂的美梦，当你醒来时，这早已消失得无影无踪了。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45.明智的人决不坐下来为失败而哀号，他们一定乐观地寻找办法来加以挽救。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46.凡事需多听但少言。聆听他人之意见，但保留自己之判断。——《哈姆雷特》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47.我唯一的爱来自我唯一的恨。——《罗密欧与朱丽叶》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48.该放弃的决不挽留。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49.你要看见朋友之间用得着不自然的礼貌的时候，就可以知道他们的感情已经衰落。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50.要一个骄傲的人看清他自己的嘴脸，只有用别人的骄傲给他做镜子；倘若向他卑躬屈膝，不过添长了他的气焰，徒然自取其辱。——《李尔王》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51.爱情是一朵生长在绝崖边缘的花，要想采摘它必须有勇气。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52.老实人就是傻瓜，虽然一片好心，结果还是自己吃了亏。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53.不速之客只在告辞以后才最受欢迎。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54.想做的，想到了就该做，因为旁人弄舌插足、老天节外生枝，这些都会消磨延宕想做的愿望和行动；该做的事情一经耽搁就像那声音感慨，越是长吁短叹越会销蚀人的精力和志气。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55.新的火焰可以把旧的火焰扑灭；大的苦痛可以使小的苦痛减轻。——《哈姆莱特》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56.放弃时间的人，时间也放弃他。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57.生活充满了喧哗与骚乱，却找不到一点意义。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58.你要是真的爱我，就请你诚意的告诉我；你要是嫌我太容易降心相从，那我也会堆起怒容，装出倔强的神气，拒绝你的好意，好让你向我婉转求情，否则我是无论如何都不会拒绝你的。——《罗密欧与朱丽叶》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59.赞美倘从被赞美自己的嘴里发出，是会减去赞美的价值的；从敌人嘴里发出的赞美才是真正的光荣。——《特洛伊罗斯与克瑞西达》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60.被摧毁的爱，一旦重新修建好，就比原来更宏伟，更美，更顽强。——《意林》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61.我可残酷，但不可无良心；我可用语言的利剑来刺戳她，但决不用真刃。——《哈姆雷特》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62.我怎么能够把你来比作夏天，你不独比它可爱也比它温婉，狂风把五月宠爱的嫩蕊作践，夏天出赁的期限又为免太短。——《十四行诗》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63.黑夜无论怎样悠长,白昼总会到来。 ——《麦克白》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64.上帝说，因为我爱你，所以我要伤害你，因为我要成就你，所以我要惩罚你。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65.人们可支配自己的命运,若我们受制于人那错不在命运,而在我们自己!——《哈姆雷特》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66.不要指着月亮起誓，它是变化无常的，每个月都有盈亏圆缺；你要是指着它起誓，也许你的爱情也会像它一样无常。——《罗密欧与朱丽叶》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67.人生不过是一个行走的影子，一个在舞台上指手划脚的笨拙的怜人，登场片刻，便在无声无息中悄然退下；它是一个愚人所讲的故事，充满着喧哗和骚动，却找不到一点意义。——《麦克白》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68.生存还是毁灭，这是一个值得考虑的问题。默然忍受命运的暴虐的毒箭，或是挺身反抗人世的无涯的苦难，通过斗争把它们扫清，这两种行为，哪一种更高贵？死了，睡着了，什么都完了。——《哈姆雷特》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69.诡计需要伪装，真理喜欢阳光。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70.当悲伤来临的时候，不是单个来的，而是成群结队的。——《哈姆雷特》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71.衣服新的好，朋友旧的好。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外观往往和事物的本身完全不符，世人都容易为表面的装饰所欺骗。没有比较，就显不出长处；没有欣赏的人，乌鸦的歌声也就和云雀一样。要是夜莺在白天杂在聒噪里歌唱，人家绝不以为它比鹪鹩唱得更美。多少事情因为逢到有利的环境，才能达到尽善的境界，博得一声恰当的赞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73.时间会刺破青春的华美精致，会把平行线刻上美人的额角；它会吞噬稀世珍宝、天生丽质。没有什么能逃过它横扫的镰刀。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74.自己加于自己的伤害，最不容易治愈。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75.无数人的失败，都是失败于做事情不彻底，往往做到离成功只差一步就停下来。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76.魔鬼也会引用。——《圣经》为自己辩解。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77.盛宴易散，良会难逢。——《罗密欧与朱丽叶》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78.愚人的蠢事算不得稀奇，聪明人的蠢事才叫人笑痛肚皮；因为他用全副的本领证明了自己的愚笨。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79.不要只因一次失败，就放弃你原来决心想达到的目的。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80.凡是过去，皆为序曲。——《暴风雨》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81.名字有什么关系？把玫瑰花叫做别的名称，它还是照样芳香。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82.爱情这个东西，它真不是个东西。你若太在意的话，自己会受伤，若是不在意，别人也会受伤。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83.其实世事并无好坏，全看你们如何去想。——《哈姆雷特》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84.时间正像一个趋炎附势的主人，对于一个临去的客人不过和他略微握握手，对于一个新来的客人，却伸开了两臂，飞也似的过去抱住他；欢迎是永远含笑的，告别总是带着叹息。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85.我从来没有见过这样阴郁而又光明的日子。——《麦克白》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86.质朴却比巧妙的言辞更能打动我的心。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87.勤为无价宝，慎为护身术。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88.时光,凭你多狠,我的爱在我诗里将万古长青。——《十四行诗》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89.有怀疑就有真理，因为真理是怀疑的影子。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90.生活里没有书籍，就好象没有阳光；智慧里没有书籍，就好象鸟儿没有翅膀。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91.倘若没有理智，感情就会把我们弄得精疲力尽，正是为了制止感情的荒唐，才需要理智。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吵吵闹闹的相爱，亲亲热热的怨恨，无中生有的一切，沉重的轻浮，严肃的狂妄，整齐的混乱，铅铸的羽毛，光明的烟雾，寒冷的火焰，憔悴的健康，永远觉醒的睡眠，否定的存在！我感到爱情正是这么一种东西。——《罗密欧与朱丽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93.谦虚是最高的克己功夫。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94.人生如痴人说梦，充满着喧哗与骚动，却没有任何意义。——《麦克白》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95.闪光的东西，并不都是金子；动听的语言，并不都是好话。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96.简洁是智慧的灵魂，冗长是肤浅的藻饰。——《哈姆雷特》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97.仅仅一个人独善其身，那实在是一种浪费。上天生上我们，是要把我们当作火炬，不是照亮自己，而是普照世界；因为我们的德行尚不能推及他人，那就等于没有一样。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98.爱情是生命的火花, 友谊的升华, 心灵的吻合. 如果说人类的感情能区分等级, 那么爱情该是属于最高的一级.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99.聆听他人之意见，但保留自己之判断。——《哈姆雷特》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100.迁延蹉跎，来日无多，二十丽姝，请来吻我，衰草枯杨，青春易过。——《第十二夜》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101.凡是过去，皆为序章。——《暴风雨》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102.一想起你的爱使我那么富有， 和帝王换位我也不屑于屈就。——《十四行诗第二十九首》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103.没有什么比希望不平凡更平凡的呢。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104.虚荣是一件无聊的骗人的东西；得到它的人，未必有什么功德，失去它的人，也未必有什么过失。——《奥瑟罗》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105.爱情不是花荫下的甜言，不是桃花源中的蜜语，不是轻绵的眼泪，更不是死硬的强迫，爱情是建立在共同语言的基础上的。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106.女人在最幸福的环境里，也往往抵抗不了外界诱惑。一旦到了贫穷无告的时候，一尘不染的贞女也会失足堕落。——《安东尼与克莉奥佩特拉》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107.对自己不信任，还会信任什么真理。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108.美丽可以使贞洁变成淫荡，贞洁却未必能使美丽受它自己的感化。——《哈姆雷特》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109.爱，和炭相同，烧起来，就得想办法叫它冷却，让它任意着，那就要把一颗颗心烧焦，我让它肆意，结果我遍体鳞伤。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110.多一些事实，少一些矫饰废话。——《哈姆雷特》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111.当我们还买不起幸福的时候，不应该和幸福的橱窗靠得太近，望着幸福出神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112.痴人说梦，讲的慷慨激昂，却没有任何意义。——《麦克白》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113.和一个男人相处，多了解他而不必太爱他；和一个女人相处，应多爱她，别试图完全了解她。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114.有德必有勇，正直的人绝不胆怯。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115.这是一个颠倒混乱的时代，唉，倒霉的我却要负起重整乾坤的责任！——《哈姆雷特》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116.与其做愚蠢的聪明人，不如做聪明的愚人。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117.对于一个灵魂孤寂的人来说，伴侣并不是一种实际的安慰，爱情的野心令人备受痛苦，期待与狮子匹配的梅花鹿必然为爱而死。花言巧语 对于了解你的人而言 无异于抖露了你的空虚与弱点。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118.起先的冷淡，将会使以后的恋爱更加热烈； 她要是向你假意生滇， 那不是因为她讨厌你，而是因为她希望你更加爱她。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119.怀璧慎显，博识谨言。——《李尔王》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120.在命运之书里，我们同在一行字之间——《罗密欧与朱丽叶》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121.不应当急于求成，应当去熟悉自己的研究对象，锲而不舍，时间会成全一切。凡事开始最难；然而更难的是何以善终。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122.爱所有人，信任少许人，勿伤任何人——《皆大欢喜》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123.人们往往做事不加考虑，事后却有闲空去思索追悔。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124.虚名是一个下贱的奴隶，在每一座墓碑上说着谀媚的诳话，倒是在默默无言的一荒土之下，往往埋葬着忠臣义士的骸骨。——《终成眷属》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125.不知感恩的子女比毒蛇的利齿更痛噬人心。——《李尔王》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126.懦夫在未死以前就已经死了好多次；勇士一生只死一次。——《裘力斯•凯撒》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127.人生不过是一个行走的影子，一个在舞台上指手划脚的笨拙的怜人，登场片刻，便在无声无息中悄然退去，这是一个愚人所讲的故事，充满了喧哗和骚动，却一无所指。——《麦克白》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128.青春是一个短暂的美梦 当你醒来时 它早已消失无踪。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129.苦难可以试验一个人的品格，非常的遭遇可以显出非常的气节。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130.为了追求更好的，我们已经毁损了原已够好的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131.通向真爱的路从无坦途。——《仲夏夜之梦》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132.为一件过失辩解，往往使这过失显得格外重大，正像用布块缝补一处小小的破孔，反而欲盖弥彰一样。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133.一个使性子的女人，就象翻腾的浊水，纵使口干舌燥，也不愿啜饮一口。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134.少量的邪恶足以抵销全部高贵的品质，害得人声名狼藉。——《哈姆雷特》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135.外观往往和事物的本身完全不符，世人都容易为表面的装饰所欺骗。——《威尼斯商人》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136.对自己忠实，才不会对别人欺诈。习惯简直有一种改变气质的神奇力量，它可以使魔鬼主宰人类的灵魂，也可以把他们从人们的心里驱逐出去。——《哈姆雷特》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137.爱情多半是蠢的，友情多半是假的。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138.本来无望的事，大胆尝试，往往能成功。——《维纳斯与阿都尼》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139.爱，和炭相同，烧起来，得想办法叫它冷却。让它任意着，那就要把一颗心烧焦。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140.以不义开始的事情，必须用罪恶来使它巩固。——《麦克白》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141.命运如娼妓，贫贱遭遗弃。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142.疯狂的人往往能够说出理智清醒的人所说不出来的话。——《哈姆雷特》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143.当我们还买不起幸福的时候，我们绝不应该走得离橱窗太近，盯着幸福出神。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144.真正勇敢的人，应当能够智慧地忍受最难堪的荣辱，不以身外的荣辱介怀，用息事宁人的态度避免无谓的横祸。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145.完美的爱情让人意志薄弱。不完美的爱情伤害人心。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146.两个人骑一匹马，总有一个人在后面。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147.内心之事宜缄口，仓促之念莫妄行，为人友善忌轻浮，患难之友可深交，酒肉之情应远离。——《哈姆雷特》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148.天色越是晴朗空明，越显得浮云的混浊。——《理查二世》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149.恋爱是盲目的，恋人们瞧不见他们自己所干的傻事。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150.疑惑足以败事。一个人往往因为遇事畏缩的原故，失去了成功的机会。最好的好人，都是犯过错误的过来人；一个人往往因为有一点小小的缺点，更显出他的可爱。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毛泽东经典语录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1.天若有情天亦老，人间正道是沧桑。——《人民解放军占领南京》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2.踏遍青山人未老，风景这边独好。——《清平乐•会昌》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3.孩儿立志出乡关，学不成名誓不还！——《七绝•呈父亲》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4.遇事不怒，基本吃素，多多散步，劳逸适度。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5.多少事，从来急；天地转，光阴迫。一万年太久，只争朝夕。——《满江红》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6.男儿立志出乡关，学不成名誓不还。埋骨何须桑梓地，人生何处不青山。——《呈父亲》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7.战略是可以藐视敌人，战术上必须重视敌人。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8.恰同学少年，风华正茂；书生意气，挥斥方遒。 指点江山，激扬文字，粪土当年万户侯。 曾记否，到中流击水，浪遏飞舟！——《沁园春•长沙》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9.不解决桥和船的问题，过河就是一句空话。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10.可上九天揽月，可下五洋捉鳖。——《水调歌头•重上井冈山》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11.汽笛一声肠已断，从此天涯孤旅。——《贺新郎•赠杨开慧》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12.伤其十指，不如断其一指。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13.自信人生二百年，会当水击三千里。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14.不管风吹浪打，胜似闲庭信步。——《水调歌头•游泳》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15.西风烈，长空雁叫霜晨月。霜晨月，马蹄声碎，喇叭声咽。雄关漫道真如铁，而今迈步从头越。从头越，苍山如海，残阳如血。——《忆秦娥•娄山关》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16.感觉只解决现象问题，理论才解决本质问题。——《论认识和实践的关系——知和行的关系》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17.学习的敌人是自己的满足，要认真学习一点东西，必须从不自满开始。对自己，“学而不厌”，对人家，“诲人不倦”，我们应取这种态度。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18.独坐池塘如虎踞，绿荫树下养精神；春来我不先开口，那个虫儿敢做声。——《七古 咏哇》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19.人有病，天知否？——《贺新郎•赠杨开慧》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20.一万年太久，只争朝夕。——《满江红》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21.世界是你们的，也是我们的，但是归根结底是你们的。你们青年人朝气蓬勃，正在兴旺时期，好像早晨八九点钟的太阳。希望寄托在你们身上。——《莫斯科演讲》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22.领导者的责任，归结起来，主要地是出主意，用干部两件事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23.钟山风雨起苍黄，百万雄师过大江。虎踞龙盘今胜昔，天翻地覆慨而慷。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24.宜将剩勇追穷寇，不可沽名学霸王。天若有情天亦老，人间正道是沧桑。——《人民解放军占领南京》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25.情况是在不断地变化，要使自己的思想适应新的情况，就得学习。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26.读书是学习，使用也是学习，而且是更重要的学习。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27.萧瑟秋风今又是，换了人间。——《浪淘沙•北戴河》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28.风雨送春归，飞雪迎春到，已是悬崖百丈冰，犹有花枝俏，俏也不争春，只把春来报，待到山花烂漫时，她在丛中笑。——《卜算子 咏梅》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29.为有牺牲多壮志，敢叫日月换新天。——《七律 到韶山》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30.思想这个阵地，你不占领就被别人占领。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31.研究任何过程，如果是存在着两个以上矛盾过程的话，就要用力找出它的主要矛盾，捉住了这个主要矛盾，一切问题就迎刃而解了。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32.世上无难事，只要肯攀登。——《水调歌头•重上井冈山》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33.情况是在不断的变化，要使自己的思想适应新的情况，就得学习。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34.要做人民的先生，先做人民的学生。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35.思想落后于实际事是常有的，这是因为人的认识受了许多社会条件的限制的缘故。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36.下定决心，不怕牺牲，排除万难，去争取胜利。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37.战争什么时候开始，敌人说了算；而什么时候结束我们说了算。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38.最正气凛然的一句话：人不犯我，我不犯人。注：我们渴望和平，但我们从不害怕战争！我们不对任何无核国家威胁使用核武器，也不会首先使用核武器。能够并敢于说出这句话的世界上只有中国。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39.思想进步是生活及事业进步之基。使思想进步的唯一方法，是研究学术。——《致蔡和森等》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40.勇敢和坚决是美德的灵魂。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41.“才不胜今人，不足以为才；学不胜古人，不足以为学。”——《讲堂录》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42.一个正确的认识，往往需要经过由物质到精神，由精神到物质，即由实践到认识，由认识到实践这样多次的反复，才能够完成。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43.不同的矛盾，只有用不同的方法才能解决。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44.横空出世莽昆仑，阅尽人间春色。 飞起玉龙三百万，搅得周天寒彻。 夏日消溶，江河横溢，人或为鱼鳖。 千秋功罪，谁人曾与评说？ 而今我谓昆仑：不要这高，不要这多雪。 安得倚天抽宝剑，把汝裁为三截？ 一截遗欧，一截赠美，一截还东国。 太平世界，环球同此凉热。——《念奴娇•昆仑》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45.没有调查，就没有发言权。——《反对本本主义》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46.敌军围困万千重，我自岿然不动。——《西江月•井冈山》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47.飒爽英姿五尺枪, 曙光初照演兵场。中华儿女多奇志, 不爱红妆爱武装。——《七绝 为女民兵题照》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48.春来我不先开口，哪个虫儿敢作声。——《咏蛙》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49.人生易老天难老，岁岁重阳。今又重阳，战地黄花分外香。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50.一年一度秋风劲，不似春光。胜似春光，廖廓江天万里霜。——《采桑子•重阳》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51.前途是光明的，道路是曲折的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52.哪里有压迫，哪里就有反抗。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53.牢骚太盛防肠断，风物长宜放眼量。——《和柳亚子先生》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54.人是要有帮助的。荷花虽好，也要绿叶扶持。一个篱笆打三个桩，一个好汉要有三个帮。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55.人生易老天难老，岁岁重阳，今又重阳。一年一度秋风劲，不似春光，胜似春光。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56.人不能没有批评和自我批评，那样一个人就不能进步。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57.最鼓舞人心的一句话：星星之火，可以燎原。 注： 在当时复杂艰苦的环境下，经过科学的分析，这句话对革命来说，无疑是一针兴奋剂！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58.枪杆子里面出政权！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59.待到山花烂漫时，她在丛中笑。——《毛泽东诗词•卜算子•咏梅》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红军不怕远征难，万水千山只等闲。五岭逶迤腾细浪，乌蒙磅礴走泥丸。金沙水拍云崖暖，大渡桥横铁索寒。更喜岷山千里雪，三军过后尽开颜。时值祖国缺少气节之时，借主席之诗以表愤慨，忘当代官民共同奋进。——《七律•长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61.山高路远坑深， 大军纵横驰奔。 谁敢横刀立马？ 唯我彭大将军！——《六言诗•给彭德怀同志》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62.敌进我退，敌退我进，敌驻我扰，敌疲我打。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63.只有人们的社会实践，才是人们对于外界认识的真理性的标准。真理的标准只能是社会的实践。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64.人们总是首先认识许多不同的事物的特殊的本质，然后才有可能进一步地进行概括工作，认识诸种事物的共同本质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65.打得一拳开,免得万拳来。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66.四海翻腾云水怒，五洲震荡风雷激。——《满江红》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67.革命不是请客吃饭，不易做文章，不是绘画绣花，不能那样雅致，那样从容不迫，文质彬彬，那样温良恭俭让。革命是暴动，是一个阶级推翻一个阶级的暴烈的行动。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68.房子是应该经常打扫的，不打扫就会积满灰尘；脸是应该经常洗的，不洗也会灰尘满面。我们同志的思想，我们党的工作，也会沾染灰尘的，也应该打扫和洗涤。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69.天高云淡，望断南飞雁。不到长城非好汉，屈指行程二万。六盘山上高峰，红旗漫卷西风。今日长缨在手，何时缚住苍龙？——《清平乐•六盘山》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70.大雨落幽燕，白浪滔天，秦皇岛外打鱼船。一片汪洋都不见，知向谁边？往事越千年，魏武挥鞭，东临碣石有遗篇。萧瑟秋风今又是，换了人间。——《浪淘沙 • 北戴河》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71.常常问题是提出了，但还不能解决，就是因为还没有暴露事物的内部联系。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72.懂得了全局性的东西，就更会使用局部性的东西，因为局部性的东西是隶属于全局性的东西的。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73.“以斗争求团结则团结存，以退让求团结则团结亡”。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74.什么叫问题？问题就是事物的矛盾。哪里有没有解决的矛盾，哪里就有问题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75.通过实践而发现真理，又通过实践而证实真理和发展真理。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76.问苍茫大地，谁主沉浮？——《沁园春•长沙》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77.我们必须学会全面地看问题，不但要看到事物的正面，也要看到它的反面。在一定的条件下，坏的东西可以引出好的结果，好的东西也可以引出坏的结果。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78.才饮长沙水，又食武昌鱼。万里长江横渡，极目楚天舒。不管风吹浪打，胜似闲庭信步，今日得宽余。子在川上曰：逝者如斯夫!风樯动，龟蛇静，起宏图。一桥飞架南北，天堑变通途。 立西江石壁，截断巫山云雨，高峡出平湖。神女应无恙，当惊世界殊。——《水调歌头•游泳》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79.虚心使人进步，骄傲使人落后，我们应当永远记住这个真理。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80.存地失人，人地皆失；存人失地，人地皆存。——《建国大业》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81.在整体没有优势的地方，要善于创造局部优势。而这个局部优势就是要找到一块适合自己生存并战斗的地方。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82.谅解、支援和友谊，比什么都重要。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83.与天奋斗，其乐无穷！ 与地奋斗，其乐无穷！ 与人奋斗，其乐无穷！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84.一切真知都是从直接经验发源的。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85.事物发展的根本原因，不是在事物的外部而是在事物的内部，在于事物内部的矛盾性。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86.人类要控制自己，做到有计划地增长。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87.一篇文章或一篇演说，如果是重要的带指导性质的，总得要提出一个什么问题，接着加以分析，然后综合起来，指明问题的性质，给以解决的办法。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88.没有文化的军队是愚蠢的军队，而愚蠢的军队是不能战胜敌人的。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89.世界上的每一差异中就已经包含着矛盾，差异就是矛盾。——《矛盾论》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90.江山如此多娇，引无数英雄竞折腰。——《沁园春•雪》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91.雄关漫道真如铁，而今迈步从头越！——《忆秦娥•娄山关》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毛泽东说：“历代有作为、有成就的政治家都是法家，他们都主张法治，厚今薄古；而儒家则满口仁义道德，主张厚古薄今，开历史倒车。接着念了新写的《七律•读〈封建论〉呈郭老》一诗：‘劝君少骂秦始皇，焚坑事业要商量。祖龙魂死秦犹在，孔学名高实秕糠。百代皆行秦政法，十批不是好文章。熟读唐人封建论，莫从子厚返文王。’”——《七律•读〈封建论〉呈郭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93.唇亡则齿寒，户破则堂危。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94.不如马克思，不是马克思主义者；等于马克思，也不是马克思主义者；只有超过了马克思，才是马克思主义者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95.东方欲晓，莫道君行早，踏遍青山人未老，风景这边独好。——《清平乐•会昌》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96.屈子当年赋楚骚，手中握有杀人刀。 艾萧太盛椒兰少，一跃冲向万里涛。——《七绝 屈原》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97.中国人有一句老话：“不入虎穴，焉得虎子。”这句话对于人们的实践是真理，对于认识论也是真理。离开实践的认识是不可能的。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98.革命要有根据地，好像人要有屁股。人假若没有屁股，便不能坐下来。要是老走着、老站着，定然不会持久。腿走酸了、站软了，就会倒下去。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99.有什么办法使这种仅有书本知识的人变名副其实的知识分子呢？唯一的办法就是使他们参加到实际工作中去，变为实际工作者，使从事理论工作的人去研究重要的实际问题。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100.在我党的一切实际工作中，凡属正确的领导，必须是从群众中来，到群众中去。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686542"/>
    <w:rsid w:val="01C331F2"/>
    <w:rsid w:val="02E30DD0"/>
    <w:rsid w:val="033510D5"/>
    <w:rsid w:val="05030756"/>
    <w:rsid w:val="0A2B5C2D"/>
    <w:rsid w:val="0CE20104"/>
    <w:rsid w:val="0F3C0D1C"/>
    <w:rsid w:val="10D058B3"/>
    <w:rsid w:val="11851FE7"/>
    <w:rsid w:val="11955749"/>
    <w:rsid w:val="16C22E95"/>
    <w:rsid w:val="26D249BF"/>
    <w:rsid w:val="286529EB"/>
    <w:rsid w:val="2A9241FE"/>
    <w:rsid w:val="2C363325"/>
    <w:rsid w:val="3376563A"/>
    <w:rsid w:val="34CC4DE3"/>
    <w:rsid w:val="35582250"/>
    <w:rsid w:val="35BE7918"/>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E7919E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2020-03-11T16:44:26Z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