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i w:val="0"/>
          <w:caps w:val="0"/>
          <w:color w:val="333333"/>
          <w:spacing w:val="0"/>
          <w:sz w:val="19"/>
          <w:szCs w:val="19"/>
          <w:shd w:val="clear" w:fill="FFFFFF"/>
        </w:rPr>
        <w:t>1、不要给我太震撼的爱情，不要跟我说你可以替我挡死，不要告诉我你愿意在心上纹上我的名字。我怕我答应之后，你会要我，夜夜夜夜，为你煮满汉全席。</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shd w:val="clear" w:fill="FFFFFF"/>
        </w:rPr>
        <w:t>2、吃亏是福。能吃亏的人，才配得上好运。遇到“不公平”事件就强烈反弹的人，不是自私，就是太傻。人生是场游戏，玩得起的人收放自如，得失随缘。此次失去一些利益，下次一定得回一个机会。玩不起的人只想着“这就是我该得的，凭什么不给我”，真是怎么死的都不知道。</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shd w:val="clear" w:fill="FFFFFF"/>
        </w:rPr>
        <w:t>3、我们要做聪明的人，做有智慧的人有慈爱又肯诚实对人对己的勇者。就算天大的事情来了，也不逃避它，心平气和地为自己争取最合理的解决之道，不可以做一个弱者，凡是不顺心便跌倒的人是要被社会淘汰的，做一个有弹性的人，当是我们一生追求的目标。——三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shd w:val="clear" w:fill="FFFFFF"/>
        </w:rPr>
        <w:t>4、当我拥有你，无论是在百货公司买领带，还是在厨房收拾一尾鱼，我都觉得幸福。爱像一股暖流滋润着我。当我失去你，即便面对鸟语花香我也兴味索然。一切显得落寞，虚空。善于感知的心变得迟钝，甚至无法捕捉自己的灵魂。失去了恋人是悲伤的，更让人难过的是迷失了一颗心。</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shd w:val="clear" w:fill="FFFFFF"/>
        </w:rPr>
        <w:t>5、后来，我终于能接受，我们不会再在一起这个实事。我想我唯一能做的就是，继承那些，你拥有的让我着迷的品质，好好地生活下去。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shd w:val="clear" w:fill="FFFFFF"/>
        </w:rPr>
        <w:t>6、如果额头终将刻上皱纹，你只能做到，不让皱纹刻在你心上。</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shd w:val="clear" w:fill="FFFFFF"/>
        </w:rPr>
        <w:t>7、世界那么大，你的野心再大，它也一定装得下。</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shd w:val="clear" w:fill="FFFFFF"/>
        </w:rPr>
        <w:t>8、长大，不是越来越酷了，而是越来越温柔了。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shd w:val="clear" w:fill="FFFFFF"/>
        </w:rPr>
        <w:t>9、也许一个人，要走过很多的路，经历过生命中无数突如其来的繁华和苍凉后，才会变的成熟。</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shd w:val="clear" w:fill="FFFFFF"/>
        </w:rPr>
        <w:t>10、一个人的成熟，并不表现在获得了多少成就上，而是面对那些厌恶的人和事，不迎合也不抵触，只淡然一笑对之。当内心可以容纳很多自己不喜欢的事物时，这就叫气场。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shd w:val="clear" w:fill="FFFFFF"/>
        </w:rPr>
        <w:t>11、感情的事还是私密点好，高调展览的一般最后都很惨，像一朵努力绽放的大花，最后把自己绽破了，狼狈不堪。另外，越是希望全世界来参与分享的美好一般都是因为当事人缺爱缺的有点过分，你见哪个万人迷炫耀过自己拥有的感情？就像哪个真贵族炫耀过自己的家世？免得回忆都不好意思。</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123C1E27"/>
    <w:rsid w:val="19382F66"/>
    <w:rsid w:val="199F19B5"/>
    <w:rsid w:val="1BB20C8D"/>
    <w:rsid w:val="31B73866"/>
    <w:rsid w:val="31E412A7"/>
    <w:rsid w:val="339051CD"/>
    <w:rsid w:val="3A704500"/>
    <w:rsid w:val="3F2C3062"/>
    <w:rsid w:val="462509E9"/>
    <w:rsid w:val="5B2720B7"/>
    <w:rsid w:val="5E0F6E77"/>
    <w:rsid w:val="606F009B"/>
    <w:rsid w:val="622B07D6"/>
    <w:rsid w:val="6FB51CFF"/>
    <w:rsid w:val="786848F9"/>
    <w:rsid w:val="7E72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2020-03-10T04:50:56Z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